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Юй! Спаси! – Первый был полностью парализован, а Второй и остальные в панике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жизнь брата висела на волоске, ему было не до раздумий. Он схватил всё, что подвернулось под руку, и начал швырять в зеркало. Он думал, что, как и в ванной, достаточно разбить зеркало, чтобы спастись. Но, к его удивлению, это не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ручное зеркало оказалось на удивление прочным, как сталь. В то же время Второй наконец-то увидел то, что видели Юй Цзюинь и Первый. Он в ужасе широко раскрыл глаза и смотрел, как женщина в зеркале злобно улыбается,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заметил, что в ряду из тринадцати фигур в зеркале образ Первого становился всё более чётким. Было очевидно, что как только образ станет полным, жизнь Первого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критический момент Юй Цзюинь наконец-то пошевелился. Словно что-то поняв, он взмахнул рукой, и несколько медных монет вылетели из его ладони. Они вонзились в пол у ног Первого. И тут же атмосфера в комнате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мгновенно упала до нуля, даже дыхание превратилось в белый пар. Предметы, висевшие на стенах, затряслись, словно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заклубился чёрный туман, не зловещий, а скорее странный и жуткий. А самое ужасное было то, что в этом чёрном тумане скрывались призрачные лица. На вид они были обычными, но в глазах каждого читалась смертельная ненависть, и они неотрывно смотрели на женщину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Умоляю,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стоны призраков смешивались с девичьими криками и мольбами, наполняя комнату, словно предвещая шествие сотни демонов, и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почернело. Комната, где горел свет, вдруг погрузилась во тьму, ничего не было видно, всё исчезло. Только лестница из белых костей обвивала зеркало. В конце лестницы виднелся слабый свет. Но кто осмелится на неё 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скрывались злые духи, жаждущие свежей крови. А их спутники, ожидавшие их, парили в воздухе, у них ведь не было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зеркале была ошеломлена, она в ужасе оглядывалась, не смея пошевелиться. Ей даже показалось, что Юй Цзюинь собирается её здесь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Запечатывающее построение Семи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 из самых жестоких построений в даосской магии Маошань. Обычно в него заключают семь злых духов: чи, мэй, ван, лян, сяо, ба, 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этого построения заключалась в его изменчивости, оно опиралось на восемь врат, и малейшее движение приводило в действие весь механизм, день и ночь терзая заключённые в нём души, пока они не рассеются. Это было подобно человеческой пытке тысячей порезов, когда смерть не наступает сразу, а жизнь медленно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 – женщина почувствовала, будто её тело пронзают иглы, и была вынуждена отпустить голову Первого. Она обхватила себя руками и в отчаянии каталась по полу. Но каждое движение приносило лишь ещё более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мешок пшена, который Юй Цзюинь рассыпал у входа, был не просто для предупреждения, а для того, чтобы скрыть под ним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руках Юй Цзюиня это построение имело и другое применение. Он использовал его не для того, чтобы заточить кого-то, а чтобы вытащить из зеркала женщину, ставшую демоном, и навсегда связать её в этом построении.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Став демоном, ты, наверное, поняла, что человеческая плоть и кровь очень вкусные? – Юй Цзюинь подошёл к построению и безэмоционально посмотрел на женщину на полу. – Смотри, все, кого ты убила, пришли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Юй Цзюинь взмахнул рукой и выпустил семь пустых талисманов усмирения души. Колокольчик призыва душ зазвенел, и до этого спокойное зеркало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смеешь! – женщина, поняв, что происходит, в изумлении посмотрела на Юй Цзюиня, словно собираясь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Цзюинь странно посмотрел на неё, будто она спросила какую-то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серебряный звон, отчётливый и ритмичный.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женщина, под этот звон, издавала всё более пронзительные крики, её чёрные волосы вздыбились, а кожа головы затряслась. Затем её кожа начала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моё! Моё! – кричала женщина, её изящное лицо стремительно старело. В последнюю секунду она, казалось, окончательно сошла с ума и попыталась вырваться из построения.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три… целых семь слоёв человеческой кожи сошли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– Второй, стоявший ближе всех, чуть не выронил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Цзюинь не собирался её щадить. Бей,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слоёв человеческой кожи превратились в семь девушек, и как только они приблизились к талисманам усмирения души, Юй Цзюинь тут же вонзил семь талисманов в центр построения.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три благовония для призыва душ и воткнул их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Построение завершено! – последняя медная монета вылетела из его пальцев. С глухим стуком она вонзилась в пол, оставив лишь небольшую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казалось, даже воздух замер. Талисманы усмирения души взорвались, и души семи девушек встали в центре построения.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перенесли ужасные муки, и даже после смерти их души не могли найти покоя. Теперь, когда у них наконец-то появился шанс, они не собирались щадить свою мучительницу.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Поднявшаяся до небес обида остудила комнату до ледяной температуры, и месть этих девушек была такой же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помнили всё: как их держали в плену, как в отчаянии их резали на куски, как их прекрасная кожа становилась эликсиром молодости для другой. Теперь, когда у них появился шанс, они не собирались её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жаждешь красоты, я уничтожу твою красоту. Ты жаждешь вечной жизни, я поглощу твою душу. За все содеянные грехи сейчас придётся заплатить в стократ!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Сдирание кожи – самая жестокая древняя казнь, и когда семь пар ногтей одновременно вонзились в кожу женщины, она не смогла сдержать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Хи-хи-хи, каково это, когда с тебя живьём сдирают кожу? – длинные пальцы мёртвой хваткой вцепились в голову женщины, заставляя её смотреть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Видишь?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Ха-ха-ха-ха-ха! – злорадный смех, смешанный с насмешками и издевательствами, окончательно свёл женщину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Нет, это не я! Здесь одни чудовища, нет, одни чудовища! – женщину заставили посмотреть в зеркало, и её старое, ужасное лицо было таким незнакомым, что она испугалась. Но ещё страшнее было то, что это лицо ожило!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ужасно улыбалось и, подняв нож, вонзило его себе в макушку и начало медленно сдирать кожу, отделяя её от мышц, словно свежевали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не трогайте меня! – женщина запаниковала, она отчаянно пыталась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сбежишь, ты навсегда останешься в зеркале, мы не чудовища, только ты! Чудовище, которое осмеливается выходить из дома, только надев чужую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А-а-а-а-а-а-а-а!!!!! – когда последняя завеса была сорвана, и правда открылась, женщина окончательно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построении Семи Зол загорелся огонь, и синее призрачное пламя охватило её тело. В комнате запахло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Юй… – Сюй Ван с беспокойством схватил Юй Цзюиня за руку. Он знал, что у Юй Цзюиня много способов, и понимал, что эта женщина не заслуживает называться человеком. Но в стране были свои законы, и если об этом узнают, у Юй Цзюиня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она уже не человек, – Юй Цзюинь понял беспокойство Сюй Вана и, покачав головой, коротко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он увидел, как эта женщина сбрасывает кожу, он наконец-то понял то, что не мог понять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действительно убила только семь человек. Её мужа убил не он, а тот уборщик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предположил, что изначально этим зеркалом и колдовством по сдиранию кожи владел уборщик, а кожу отца он содрал, скорее всего, из-за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юность была трудной, и, наконец-то найдя родителей, он, даже обманывая себя, хотел удержать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мать так не думала. Узнав тайну зеркала, она в первую очередь подумала не о воссоединении семьи, а о том, как вернуть себе девичью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началась трагедия. Но, к счастью, тот уборщик был достаточно умён. В колдовстве было одно важное условие: чтобы полностью превратиться в демона, нужна была кожа кровного родственника, и эта кожа должна была быть содрана с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 уборщик просто разделил свою душу, отбросив одну её часть. Без полной души он не считался живым человеком и таким образом избежал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не знала, как собрать душу воедино, и ничего не могла с ним поделать. Именно поэтому она так обрадовалась, когда услышала в больнице, что Юй Цзюинь может собрать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почему она напала на Первого… всё дело было в Юнь Юэ. Этой женщине для превращения в демона не хватало пяти кож. Юй Цзюинь, трое парней и Сюй Ван – как раз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расчёты были неплохи, но в итоге она всё равно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должны быть слишком жадными. Нет вечной красоты, и нет красавиц, которые не превратятся в прах. Чрезмерное стремление к этому приведёт лишь к саморазрушению.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разгоралось всё выше, стоны женщины становились всё тише. Неизвестно, было ли это их воображением, но в тот момент, когда женщина исчезла в пламени, зловещая атмосфера в 13-м доме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первых жертв снова появились в центре построения, их обида полностью исчезла, и их души могли отправиться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этого дня слишком долго, поэтому, не говоря ни слова, они лишь поклонились Юй Цзюиню в знак благодарности, и их образы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душа Юнь Юэ тоже появилась в пламени, её прекрасное лицо было таким же, как при первой встрече. Казалось, она ещё не хотела уходить, о чём-то сожалела. Но в конце концов, она ничего не сказала, лишь издалека дважды поклонилась Юй Цзюиню и тоже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исчезла, души отправились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поднял зеркало, и его телефон в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увидел сообщение от коменданта, всего одну фразу: "Моя тётя минуту назад, сидя у постели моего двоюродного брата в больнице, внезапно умерла".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примите мои соболезнования, – ответил Юй Цзюинь и, повернувшись к Сюй Вану и остальным, сказал: – Собирайтесь, пойдёмте!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Х-хорошо, – Сюй Ван и его друзья были ещё немного ошеломлены, но привычно пошли за ним. А Первый, придя в себя, всё время трогал свою голову, удивляясь, почему та женщина сделала на ней такой большой надрез, а сейчас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Юй Цзюинь и его спутники покинули жилой комплекс "Чжухуа", уже совсем рассвело. У ворот комплекса Первый невольно обернулся и посмотрел на знакомый и в то же время чужой комплекс, а затем отвернулся и больше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были для него слишком тяжёлыми. И сейчас, когда всё закончилось, ему было трудно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Женщину-похитительницу кожи он боялся, а Юнь Юэ – больше жалел и вспоминал. Однако живые должны идти вперёд, и как бы он ни сожалел, ему оставалось только попрощаться, ведь впереди у него была ещё долгая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понял его чувства и в знак утешения похлопал его по плечу. Затем он сосредоточился на медном зеркале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Цзюиню было очень интересно, как это европейское колдовство ведьм вдруг появилось в Китае? И как тот уборщик его освоил?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Юй Цзюинь вдруг вспомнил о книге проклятий, которая была у того внебрачного сына в доме Сюй Вана, и ему показалось, что между этими двумя событиями есть какая-то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Юй, о чём ты думаешь? – Третий заметил его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не устроить ли вам троим отпуск, когда мы вернёмся, – Юй Цзюинь не стал делиться своими сомнениями, а просто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отпуск не помешает, в последнее время слишком много всего навалилось, – тут же подхватил Второй. Этот день был для него слишком напряжённым. Ему даже казалось, что от такого стресса он проживёт на десять лет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отпуск вам не поможет, вы же как ходячие магниты для неприятностей, куда ни пойдёте, везде на злых духов наткнётесь.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жалоба – самая убийственная. Вспомнив все свои приключения, от дома с привидениями до женщины-похитительницы кожи, он понял, что действительно, в каждую неприятность они вляпывались сами. Второй вздрогнул и вдруг засомневался в своём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они, болтая, доехали до Дома с привидениями Юй Цзюиня. Было уже поздно, и Сюй Ван не поехал домой, а остался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пятеро двадцатилетних парней были бы очень шумными. Но сегодня они все очень устали. Даже Юй Цзюинь чувствовал себя разбитым и не хотел разговаривать. Он проспал до четырёх часов дня следующего дня, и только тогда ему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Цзюинь проснулся, Первый и его друзья уже ушли на занятия, остался только Сюй Ван. Увидев, что Юй Цзюинь умылся, он тут же поторопил его поесть. Он внимательно осмотрел его и, убедившись, что с ним всё в порядке,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как там тот уборщик из вашего университета? Он очнулся? – Юй Цзюинь вдруг вспомнил, что осталось одно незавершённое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 Но после смерти той женщины ему стало немного лучше. Но он всё ещё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хорошо, если у тебя будет время, отвези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 – с любопытством спросил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Вчера, когда я запечатывал душу в талисмане, я нашёл его потерянную душу, сейчас как раз съезжу и помогу ей вернуться на место. И ещё, у меня есть к нему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 том зеркале?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Такое злое колдовство не только в Китае, но и в Европе встречается редко. Мне очень интересно, у кого он этому научился. И ещё, ты помнишь, что говорил тот комендант? Он сказал, что его двоюродный брат какое-то время жил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приюте? Это не то место, где отец У Цюя нашёл книгу проклятий? – поняв, о чём говорит Юй Цзюинь, Сюй Ван тут же согласился. – Тогда поедим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ускорил темп. После еды Сюй Ван отвёз Юй Цзюиня в больницу, но, к их удивлению, как только они вошли, они услышали, что у уборщика констатировали смерть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Опоздали? Юй Цзюинь быстро подошёл к палате и увидел, что душа лежащего там уборщика действительно начала рассеиваться. Не из-за внешнего воздействия, а просто потому, что он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Юй, вы пришли, – комендант только что закончил ночную смену, не спал всю ночь, а теперь ещё и полдня провёл в больнице, он был совершенно измотан. Увидев Юй Цзюиня, он лишь вздохнул. – На самом деле, так даже лучше. Можно сказать, вся семья воссоединилась. – Затем его кто-то позвал, 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некоторое время смотрел, понимая, что ничего уже не сделать, и мог лишь мысленно начертать успокаивающий душу талисман, чтобы проводить этого несчастного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его следующая жизнь будет мирной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в Доме с привидениями царило затишье. А Юй Цзюинь, похоже, и вправду собирался устроить им отпуск и в последнее время даже начал просматривать туристические места в окрестностях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Юй, может, поедем на горячие источники? Я слышал, в соседнем с городом Б городе Т есть хороший курортный комплекс в горах. И ехать недолго, можно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 так, – Юй Цзюинь решил, что горячие источники – это хороший способ расслабиться, и попросил Второго прислать ему информацию о выбранном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неё, он чуть не поперхнулся водой. Причина была проста: эти несчастные дети были просто ходячими магнитами для неприятностей. Столько курортов с горячими источниками, почему они выбрали именно этот? Юй Цзюиню даже не нужно было гадать, достаточно было посмотреть на фэншуй этого места, чтобы понять, что там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вошедший Сюй Ван тут же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сегодня не читали новости? В том отеле сегодня только что покончил с собой турист!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Чёрт… – Второй, только что расхваливавший отель,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Цзюинь неторопливо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 туда, вы же любите острые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такой, я не такой, не поймите меня неправильно", – у Второго проснулся инстинкт самосохранения, и он тут же от всего открестился.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хотел было ещё подразнить его, но его телефон вдруг зазвонил особым сигналом. Он открыл его и увидел, что это приложение "Небесный мастер" от Ассоциации метафизики. Но на этот раз всё было иначе, такой сильный сигнал был не из-за нового задания, а из-за того, что кто-то из небесных мастеров поблизости 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метафизиков было неписаное правило – помогать друг другу. Поэтому, кто бы ни отправил этот сигнал, он должен был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выйду ненадолго, – Юй Цзюинь, не раздумывая, посмотрел на геолокацию в телефоне и тут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его друзья переглянулись. Хоть они и не знали, что произошло, но привычно послушались Юй Цзюиня.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Цзюинь, выйдя из Дома с привидениями, оказался недалеко от места, указанного в приложении. Место происшествия было всего в ста метрах от него. Юй Цзюинь сжал в руке колокольчик призыва душ и достал шесть медных монет. Это был самый осторожный раз с тех пор, как он спустился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подозревал, что небесный мастер, просивший о помощи, скорее всего, находился в смертельной опасности. Иначе, зная гордость небесных мастеров, никто бы не стал выставлять себя в таком жалком виде, если бы не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придя на место, он, к своему удивлению, обнаружил, что всё было до странности спокойно. На пустой площадке не было ни призраков, ни, кроме него,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призыва душ был тих, как мышь, что означало отсутствие призрачной ауры. Юй Цзюинь закрыл глаза и прислушался – никакой ауры живых людей тоже не было. Так кто же отправил сигнал о помощи? Его просто разыграли?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прошёл ещё несколько шагов и в укромном углу увидел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его, и внутри была только записка и варёное в горячем источнике яйцо?!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Цзюинь, ничего не понимая, отложил яйцо и взял записку. На ней неровным почерком был написан номер и несколько слов: "Позвони по этому номеру, найди Жун Цина…"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http://bllate.org/book/17915/1715648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