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Жун Цин… – Юй Цзюинь, глядя на это имя, чувствовал, что оно ему знакомо, словно он где-то его слышал. А посмотрев на варёное яйцо в руке, он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яйцо было только что из горячего источника, оно даже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 снова прислушался и ничего не почувствовал. Подумав, он всё-таки решил набрать номер из записки. Но, к его удивлению,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ему оставили номер, по которому никто не отвечает? И какова была цель этого небесного мастера, просившего о помощи? Юй Цзюинь был в полном недоумении. Но оставаться здесь было бессмысленно, и он решил пока вернуться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внезапная просьба о помощи нарушила все его планы. Поток посетителей в Доме с привидениями был стабильным, и первый этап задания был почти завершён. Поэтому Юй Цзюинь собирался воспользоваться этим, чтобы отдохнуть и развеяться с тремя невезучими студентами и Сюй Ваном. Но теперь ему казалось, что этот план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Юй Цзюинь был начеку, но за ним действительно никто не следил, ни человек, ни какое-либо существо. Даже это приложение, которое вечно подкидывало ему задания при любом намёке на паранормальные явления,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была ли эта просьба о помощи срочной?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совершенно ничего не понимал и, дойдя до Дома с привидениями, так и не смог разгадать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вошёл, его внимание привлекли громкие крики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да это же какая-то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чертовщина? – Юй Цзюинь с любопытством подошёл и увидел, что тот смотрит короткое видео. Это был репортаж о том самом самоубийстве в курортном комплексе, о котором говорил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Юй Цзюинь вспомнил, что получил сигнал о помощи почти сразу после того, как Сюй Ван рассказал об этом. И то варёное яйцо из горячего источника… может,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перемотал видео на начало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новостной репортаж, а паранормальное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этот мужчина сидел в тёмной комнате и месил глину. Затем он порезал себе запястье и смешал кровь с глиной, вылепив очень грубую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странным, похожим на начертание талисмана, движением приклеил к кукле заранее написанное имя. И красной нитью связал свою левую руку с шеей куклы. Затем он, обняв куклу, застыл за столом, уставившись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два тридцать… тиканье часов в тёмной комнате было особенно отчётливым. Когда часы пробили три, мужчина, который до этого был почти неподвижен, наконец-то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пошёл на кухню, взял острый нож для фруктов, а затем из ящика в прихожей достал белую свечу, и, обняв куклу, вышел из отеля и пошёл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бродил, словно ища подходящее место. В конце концов, он выбрал большое дерево в самом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дереву и зажёг свечу. Мерцающий огонёк осветил его бледное лицо. Затем он с силой швырнул куклу на землю и, с искажённым от ненависти лицом, поднял нож и начал яростно колоть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имя, которое он дал кукле, а затем последовали ещё более яростные крики: "Месть!", "Месть!", "Месть!".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обессилев, сел спиной к разрубленной на куски кукле, его взгляд был пустым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тридцать секунд. Он вдруг поднял нож и перерезал себе горло. Алая кровь тут же хлынула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мой! Я чуть не умер от страха, это не самоубийство, а какая-то одержимость! – пересмотрев видео, Второй всё ещё был в шоке. А комментарии под новостью были примерно такими же, как и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чёрт, как это видео вообще пропустили, его что, действительно можно публиковать?"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"Почему-то мне кажется, что этот курортный комплекс станет популярным".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самоубийство или игра по вызову призраков пошла не по плану?"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комментаторов было много любителей паранормальных явлений, которые сразу узнали одну из десяти знаменитых игр по вызову духов. Поэтому они и предположили, что самоубийца действительно столкнулся с призраком, и поэтому его смерть была такой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Цзюинь увидел нечто другое. Он заметил, что этот человек умер не по своей воле! Когда он лепил куклу, его движения были механическими, словно он выполнял чьё-то задание. Но потом, в момент, когда нож вонзился ему в грудь, он на мгновение обрёл ясность ума. Но было уже поздно. Иначе почему он умер с открытыми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нахмурился, ему тоже показалось это очень странным. И то, что в курортном комплексе только что произошло самоубийство, а он получил варёное яйцо из горячего источника, – Юй Цзюинь сам не верил,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Второй, сидевший рядом, прервал его размышления своими бесконечными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эта игра по вызову духов – это правда? – с любопытством спросил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нет, – покачал головой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небесным мастером, и даже на видео мог определить, есть призрак или нет. К тому же семьдесят процентов этих игр по вызову духов были полной чушью, в основном основанной на человеческом страхе и своего рода самогипнозе. Поэтому Юй Цзюинь совершенно не понимал, почему этот человек вдруг вонзил себе нож в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внимательно пересмотрел видео, но не нашёл никаких признаков того, что этот человек мог быть небесным мастером из Ассоциации метафизики, и в конце концов решил временно считать, что он не имеет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откуда ты вообще узнал об этом курортном комплексе? – не находя ответа на вопрос о яйце, Юй Цзюинь решил спросить, откуда Второй узнал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комендант посоветовал! – при упоминании этого несчастного курорта Второй почувствовал себя очень подавленным. Ведь куда бы они ни пошли, везде натыкались на призраков, такая особенность организма была просто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Цзюинь, услышав это, очень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сначала не понял, а потом, подумав,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Этот комендант был ещё более невезучим, чем они, вся его семья была не от мира сего. А вспомнив их недавние приключения, когда они чуть не лишились жизни… так почему он поверил совету коменданта?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брат Юй, зачем ты выходил? – не желая признавать свою глупость, Второй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снова посмотрел на Второго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тебе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Цзюинь: Да, правильно, можешь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Слушаюсь, пойду сменю Третьего,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Подавленный, Второй решил пойти и поплакаться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Цзюинь, оставшись в комнате, снова достал ту записку и некоторое время смотрел на неё. Ему казалось, что цель этого человека была не просто в том, чтобы он кого-то нашёл. Но у него не было никаких зацепок, так что оставалось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этого Жун Цина… у Юй Цзюиня было предчувствие, что они сегодня обязательно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Третий, только что сменивший Второго, не удержался и сказал Юй Цзюиню: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мне кажется, у нас маловато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Пустышка взялся за вторую зону, в Доме с привидениями почти всегда аншлаг. Ты же знаешь, какой Пустышка игривый, каждый раз, когда кто-то заходит, там всё по-новому, так что посетители даже не могут составить прохождение. А сейчас Пустышка ещё и научился пользоваться интернетом. Насобирал кучу страшных историй и идёт в ногу со временем. Даже брат Колокольчика заразился от него. Они же мальчики, у них есть дух соперничества, и в итоге сейчас в первой зоне уже никто не может пройти первую сцену. А во второй зоне и вовсе каждый день вой и рёв, – Третий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Перегибать палку – это тоже проблема, но ведь есть те, кто не верит в это и снова и снова лезет. Не говоря уже о тех нескольких постоянных клиентах. Каждый раз их пугают до мокрых штанов, а они всё равно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выслушав это, тоже потерял дар речи. Один готов мучиться, другой – мучить, что он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вой, и Первый со Вторым вытащили из Дома с привидениями по одному человеку. Судя по их бледным лицам и дрожи, было очевидно, что они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Я-я-я-я-я взял сменные штаны, – один из них, явно бывалый, едва стоял на ногах, но уже успел договориться с Первым об аренде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день в Доме с привидениями было столько напуганных до мокрых штанов, слёз и обмороков, что если не занять место заранее, ему придётся стоять на улице в мокрых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было лето, но когда ветер обдувает причинное место, это всё равно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вышел посмотреть и увидел, что Пустышка и его компания всё-таки знают меру. Эти люди, хоть и не могли идти от страха, но их души были стабильны, без признаков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Юй! – тот постоянный клиент, увидев Юй Цзюиня, тут же оживился. – В знак того, что я прихожу каждую неделю, могу я попросить об одной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очень хочу познакомиться с той девушкой из первой зоны, которая водит за руку. Я в этот раз увидел её лицо, она просто невероятно красивая, так что могу я с ней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красивая девушка? У него здесь были такие люди или призраки? Юй Цзюинь не мог сразу понять, о ком идёт речь. Но, повернувшись к Дому с привидениями, он увидел брата Колокольчика с холодным лицом и Колокольчика, которая, прикрыв рот рукой, 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Цзюинь: Так кто же эта девушка, которая водит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указала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всё понял и с сочувствием посмотрел на того постоянного клиента. Помолчав, он всё-таки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Большое спасибо, брат Юй, я сейчас приду в себя и на следующей неделе снова приду, – полный мечтаний о прекрасной девушке, этот постоянный клиент воспрял духом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Цзюинь с большим сочувствием посмотрел на него. Интересно, что будет, когда он придёт в следующий раз и узнает, что девушка его мечты на самом деле – переодетый здоровяк из мира призраков? Он окончательно сломается?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Цзюинь, не волнуйся, брат не будет, – словно поняв, о чём он думает, Колокольчик подошла и, ударив себя в грудь, сказала: – Колокольчик тоже будет за ним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любил её живой нрав и невольно ущипнул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Цзюинь повернулся и сказал Третьему: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Пустышка и его компания развлекаются, они хорошие дети, ничего плохого не сделают. К тому же у нас есть Колокольчик,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Вот-вот! – Колокольчик бросилась в объятия Юй Цзюиня и потёрлась о его лицо. – Колокольчик больше всех любит Цзюиня!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она, незаметно для Юй Цзюиня, злобно оскалилась на Третьего. Её свирепый вид говорил о том, что Третий – это тот самый бесстыдник, который вечно жалуется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Третий: Хорошо, хорошо, раз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трогательную сцену, Третий потерял дар речи. Ему оставалось только сменить тему и обсудить с Юй Цзюинем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ещё один вопрос – о размере Дома с привидениями. Хоть Пустышка и семья Колокольчика очень сильные и можно обойтись без третьей зоны, но проблема в том, что сейчас слишком много людей. У нас мало места, и мы не можем всех принять. А билеты уже забронированы на следующую неделю. – Третий подумал и предложил: – Брат Юй, может, нам найти место побольше? В том деле с Первым ведь осталось зеркало? Если мы откроем третью зону, нам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покачал головой Юй Цзюинь. – Не всё подходит для Дома с привидениями. К тому же Колокольчик просто ждёт своего отца, и когда их семья воссоединится, они отправятся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погладив по голове ласкающуюся к нему Колокольчика, Юй Цзюинь сказал очень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Пустышка тоже, рано или поздно уйдёт. А у нас появятся новые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посмотрел на Колокольчика, и та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Цзюинь повёл Колокольчика в дом. Но Третий всё равно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брат Юй, ты не собираешься зарабатывать на Доме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Это несчастное задание, которое я получил от Ассоциации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задании, Юй Цзюинь почувствовал смешанные чувства. Третий, увидев это, поспешно нашёл предлог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Юй Цзюинь и был обычно актёром, любил играть и шутить, но в критические моменты он был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не стал его преследовать, а просто повёл Колокольчика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комнату отдыха Юй Цзюинь увидел Сюй Вана, который нёс какой-то реквизит,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Сюй Ван, ты знаешь такого человека, Жун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Цзюинь только что, увидев Третьего, вдруг вспомнил, почему ему знакомо имя Жун Цина – кажется, Третий как-то упоминал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деле с Жун Канем Жун Цин был главой семьи Жун, а Жун Кань – единственным наследником боковой ветви. Тогда Третий ещё беспокоился, не вмешается ли Жун Цин, чтобы защитить его. А когда всё разрешилось, он снова упомянул Жун Цина, сказав, что хорошо, что тот не вмешался, иначе было бы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Цзюинь подумал, что, может быть, Сюй Ван знает Жун Цина. Ведь семья Сюй раньше тоже была знатной.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Сюй Ван его знал, но почему-то медлил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сказать? – нахмурился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– покачал головой Сюй Ван и, подумав, осторожно сказал. – О Жун Цине в кругу ходят разные слухи. Многие говорят, что он хороший человек, но немало и тех, кто называет его злым демоном. Но мой отец ему очень благодарен. Потому что именно он подсказал идею с перестройкой Здания восьми триграмм и лекарствами для моей матери. Иначе мы бы втроём не дожили до того, как ты нас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твой отец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совсем, они мало общались. Но тогда у нас не было другого выхода, и мой отец через знакомых обратился к нему. Он с нами не встречался, а просто передал через посредника чертёж и одну фразу. После этого мой отец перестроил Здание восьми триграмм, и моя мать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совпадение, – кивнул Юй Цзюинь и снова достал записку, которая была вместе с варёным яйцом. Посмотрев на неё ещё раз, он наконец-то отправил сообщение по указанному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"Вечером приезжай в пригородный "Супер-страшный дом с привидениями" забрать свою посылку. – Юй Цзюинь".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указал ни точного времени, ни каких-либо примечаний. Обычный человек мог бы принять это за шутку, но у Юй Цзюиня была какая-то необъяснимая уверенность, что Жун Цин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Дом с привидениями закрылся, и Сюй Ван и его друзья ушли, кто-то постучал в дверь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негромким и ненавязчивым,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Входите, – громко сказал Юй Цзюинь. Он ждал Жун Цина, поэтому не закрывал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сначала раздался скрип двери, а затем – шуршание инвалидной коляски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поднял голову и посмотрел на дверь. Он увидел юношу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спокойно посмотрел на него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я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