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он… Юй Цзюинь замер. Он долго перебирал в уме слова, но так и не смог подобрать подходящего, чтобы описать 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красив, – так в его утончённости было что-то… странное. Сказать, что мягок, – но под этой мягкостью таилась недюжинная сила. А главное, Жун Цин и впрямь был прирождённым призрачным дитя. Когда Сюй Ван упомянул об этом, Юй Цзюинь счёл это преувеличением, но теперь, увидев Жун Цина воочию, поверил. Не говоря о прочем, одной лишь призрачной ци, что таилась в его теле, испугался бы даже бессмертный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бойкая Колокольчик пряталась за спиной Юй Цзюиня и не смела выйти, а вот Пустышка оказался куда смелее и с любопытством разглядывал 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 вырос. Ещё помнишь меня? – подозвал его Жун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Пустышка приблизился и, почувствовав знакомую призрачную ци, тут же позабыл о Юй Цзюине и радостно бросился в объятия Жун Цина. Он даже кокетливо потёрся о него, выпрашивая новую порцию угощений.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помнил, что именно Жун Цин тогда дал ему частичку призрачной ци, позволив сформировать духовное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Жун Цин и вправду очень любил Пустышку. Он достал из кармана бусину и надел ему на шею. Пронизывающий холод пришёлся малышу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торопись. Эта бусина поможет тебе усмирить свою обиду. Когда наиграешься, отправляйся в мир иной к вечному покою,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Пустышка не совсем понял, но почувствовал добрые намерения Жун Цина. Он с радостью принял подарок и представил ему своих маленьких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отнёсся ко всем одинаково и подарил Колокольчик и её брату по такой же бусине. У Колокольчик это был браслет с красивыми серебряными колокольчиками, похожими на колокольчик призыва душ Юй Цзюиня, который помогал собирать души. У её брата, как и у Пустышки, это был ошейник, но с более строгим узором.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было видно, что подарки готовили с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Призрачные дети особенно чувствительны к добру и злу, поэтому не прошло и пяти минут, как под предводительством Пустышки Колокольчик и её брат тоже подружились с Жун Цином. Колокольчик даже осмелела настолько, что взобралась ему на плечо и коснулась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Цзюинь внезапно почувствовал себя отцом, от которого отреклись собственные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 и жестом подозвал троицу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идите поиграйте, у нас с господином Жуном ещё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трое малышей послушно кивнули и отправились играть в дальний угол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Цзюинь и Жун Цин вернулись к главному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Эту записку я получил сегодня. Небесный мастер, просивший о помощи, отправил сигнал через приложение, но когда я приехал, то никого не застал. Только это яйцо в горячем источнике, которое просили передать тебе, – сказал Юй Цзюинь, показывая Жун Цину записку и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 виде этих вещей улыбка медленно сошла с лица 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Могу я спросить, что именно произошло? – Юй Цзюинь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не надо, это очень опасно, – медленно покачал головой Жун Цин. – Спасибо, что передал его вещи. Если больше ничего нет,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погружён в свои мысли, что даже креслом управлял рассеянно. Юй Цзюинь подсознательно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нужна помощь? По правилам нашего круга, в вопросах жизни и смерти все небесные мастера должны помогать друг другу, – Юй Цзюинь никогда не любил совать нос в чужие дела, но на этот раз всё было иначе. Он получил вещь, предназначенную для Жун Цина, и тем самым косвенно оказался втянут в это дело. Для последователей пути призраков не было ничего хуже, чем пренебрегать причинно-следственными связями. Поэтому, будь то из чувства долга или из человечности, Юй Цзюинь не мог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это действительно очень опасно. Кстати, ты что, никогда не заходишь на форум небесных мастеров?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вздохнул и жестом попросил Юй Цзюиня передать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Хоть я и не состою в Ассоциации метафизики, у меня там много друзей, так что я кое-что знаю об этом приложении. Смотри сюда, – Жун Цин открыл раздел форума, и перед Юй Цзюинем предстал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приложение не только помогало принимать заказы на изгнание призраков, но и служило связующим звеном между Ассоциацией метафизики и разными небесными мастерами. Юй Цзюинь открыл форум и увидел множество тем. Самая популярная, закреплённая вверху, называлась: "Как думаете, когда будет выполнено самое странное задание?"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тему и увидел, что речь идёт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Цин хотел, чтобы Юй Цзюинь обратил внимание на другую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#Вы слышали о недавней, хорошо замаскированной в интернете игре на выживание?#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это? – не понял Юй Цзюинь.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Дело, которое я сейчас расследую. Человек, просивший передать мне вещи, – мой друг и партнёр по этому расследованию. Он вошёл в игру раньше меня, но неделю назад я потерял с ним связь. Насколько я знаю, многие в Ассоциации метафизики хотели бы взяться за это дело, но все, кто попытался, сейчас числятся пропавшими без вести. Сам посмотри тему, и всё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Дай-ка взгляну, – объяснения Жун Цина заинтриговали Юй Цзюиня.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кругах небесных мастеров были разные люди, все они, в конечном счёте, имели дело с призраками, богами, жизнью и смертью. Юй Цзюиню было очень интересно, что это за игра на выживание, которая смогла затянуть даже небесных мастеров, постоянно балансирующих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если отбросить Ассоциацию метафизики, то как же полиция? Если эта игра действительно связана с человеческими жизнями, полиция давно должна была бы через IP-адреса и прочие методы выследить организаторов. Как они могли позволить такой заразе распространяться и отравлять общество?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начал читать, как по спине пробежал холодок. Ответы многих небесных мастеров на форуме заставили Юй Цзюиня осознать, что эта игра, возможно, не так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со старшими много раз пытались вычислить местоположение организатора, но безуспешно. Такое чувство, что этот человек из кругов метафизики".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"Даже если он из метафизиков, это не страшно. Страшно, если он не человек. У меня есть друзья в системе, они говорят, что все телефонные номера, IP-адреса и аккаунты в чатах, связанные с этой игрой, не дают никакой полезной информации".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это что, призрак из сети? Приходит и уходит, не оставляя следов?"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это не самое страшное. Самое страшное, что этот призрак убивает. Ниже информация, которую получил мой младший, внедрившись в игру. Я выложу её на форум для всеобщего сведения. Кстати, мой младший сейчас пропал без вести".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этого пользователя, очевидно, действительно участвовал в игре. За цепочкой, казалось бы, обычных инструкций скрывался злой умысел.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первый: В самом важном для тебя месте вырежи ножом имя "Хела", чтобы показать своё преклонение перед богиней.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второй: Проснись ровно в три тридцать ночи и посмотри самый страшный фильм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третий: Богиня почувствовала твоё стремление, поэтому ты должен проявить ещё большую преданность – например, свежей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четвёртый: Поклоняйся имени богини, напиши на бумаге "Хела" пять тысяч раз. Внимание: шрифт и структура должны быть такими же, как на картинке.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пятый: Время явить богине свою решимость. Вырежи имя Хелы у себя на руке. Если не сможешь, покарай себя за слабость, ибо ты – недостойный последователь.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шестой: Снова яви богине свою преданность, вырезая её имя ножом. Задание считается выполненным, только если кровь будет литься ручьём.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седьмой: Став последователем богини смерти, ты должен научиться преодолевать страх. Найди подходящее место и сыграй в игру. Если преуспеешь, это будет означать, что богиня признала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задание обрывалось, и тот небесный мастер, что внедрился в игру, исчез. На форуме большинство обсуждало, как эта странная игра убивает людей. Но Юй Цзюинь отчётливо понял: эта игра на выживание – не проделки призраков, а самый настоящий культ, который промывает людям мозги и толкает на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Хела – в скандинавской мифологии королева подземного мира, богиня смерти. Она также властвует над старостью и болезнями. Хотя у неё человеческий облик, одна половина её лица прекрасна и нежна, как у богини, а другая – гниющая и ужасающая, как у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конечная цель этой игры – найти Хелу. Но Хела – богиня смерти, и найти её – значит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судя по этим записям, Юй Цзюинь был почти уверен, что за всем этим стоит, будь то человек или призрак, как минимум, искусный психолог.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заданий он шаг за шагом промывал мозги участникам, заставляя их в конечном итоге отказаться от воли к жизни. А в этих предварительных заданиях многократные самоистязания и рискованные поступки были нужны для того, чтобы повысить болевой порог и снизить страх смерти, заставляя их в конце концов утратить инстинкт самосохранения.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человек теряет инстинкт самосохранения, смерть наступает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что, видишь, это очень опасное дело, – вздохнул Жун Цин. – Моего друга ещё до того, как он ввязался в это дело, старшие в семье предупреждали, чтобы он прекратил расследование. Он не послушал, и теперь его местонахождение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знаешь, когда именно пропал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в два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час Быка, – Юй Цзюинь достал медные монеты и, произведя расчёты,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очень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Юй Цзюинь глубоко вздохнул и объяснил Жун Цину: – Гадание по иероглифам бывает разным: можно просто назвать слово, а можно определить судьбу по времени. Твой друг пропал в час Быка, что означает вопрос о благополучии. Но иероглиф "бык" (丑) состоит из "земли" (土) и "ножа" (刀) над ней. Удар ножа – и человек уходит в землю. Разве это не означает упокоение с миром? Боюсь, твоему другу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Юй Цзюинь закончил говорить, приложение небесных мастеров издало звук. Он посмотрел вниз и увидел некролог.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"Небесный мастер Ло Цю скончался…"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он? – Юй Цзюинь посмотрел на 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ничего не ответил, но Юй Цзюинь чувствовал его скорбь. Без сомнения, друг Жун Цина был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всё ещё собираешься продолжать расследование? – помолчав, спросил Юй Цзюинь.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 Жун Цин. – Смерть Ло Цю не должна быть напрасной. Я должен хотя бы понять, что с ним случилось. К тому же я уже в игре и вряд ли смогу выйти из неё невредимым. У каждого в этой игре есть свой уникальный номер. Моя игра ещё продолжается.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на каком ты сейчас этапе?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седьмом.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это тот самый этап, на котором пропал друг того пользователя с форума?" – Юй Цзюинь схватил Жун Цина за запястье и закатал рукав. На руке виднелась свежая, едва зажившая рана, выглядевшая особенно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надпись "Hela", выведенная особым шрифтом. Но если присмотреться, буквы складывались в другое слово – "die".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Откровенный гипноз.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не собирался ничего скрывать и прямо показал Юй Цзюиню свой телефон, на котором была утренняя инструкция.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прошёл проверку на преданность. Теперь прими своё первое задание!"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два часа ночи отправляйся в самый дальний переулок на улице Хуамин, возьми с собой камеру и записывай всё. Ах да, не забудь накраситься, ведь никто не хочет видеть твоё уродливое лицо".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макияж? – Юй Цзюинь инстинктивно почувствовал,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Симметричный.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хочет, чтобы я накрасил левую и правую стороны лица абсолютно одинаково, симметрично, – сказав это, Жун Цин нашёл более раннее сообщение и показал Юй Цзюиню. Там было требование к макияжу для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Цзюинь взглянул, и по его спине пробежал неописуемый холодок. Не от страха, а от злобы и коварства человеческого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"симметрия" в большинстве случаев означает совершенство. Но когда речь идёт о человеческом лице, это совсем другое дело. Для большинства людей абсолютно симметричное лицо может показаться жутким и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игра на выживание требовала, чтобы все участники накрасили свои лица так, чтобы левая и правая стороны были абсолютно симметричны. А время игры всегда было с полуночи до четырёх тридцати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долго бродить с таким призрачным лицом, участвуя в подобных играх, не начнёшь ли ты сам считать себя призраком?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Юй Цзюиня снова всплыло слово "промывание мозгов".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сегодня пойдёшь? – спросил Юй Цзюинь с неодобрением. Хотя Жун Цин и был призрачным дитя, его нынешнее состояние было очень плохим. Его тело было настолько поражено призрачной ци, что он мог передвигаться только в инвалидном кресле и выглядел как хрупкий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эта игра была слишком странной, и неизвестно, что могло скрываться в указанном месте. Конечно, Юй Цзюинь не боялся, что Жун Цин встретит какого-нибудь злобного призрака, он боялся, что тот столкнётся с кем-то со злыми намерениями. Тогда ему было бы трудно даже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порядке, – покачал головой Жун Цин. – Когда вернусь,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Цзюинь инстинктивно воспротивился.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небесный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игре погибали и пропадали именно небесные мастера из Ассоциации метафизики. Так о чём же думал Юй Цзюинь? Жун Цин долго смотрел на него странным взглядом, а затем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Юй Цзюинь и накрашенный Жун Цин вместе прибыли в условленное место – переулок на улице Хуамин.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прийти, они всё проверили и с удивлением обнаружили, что это место было связано с городской легендой. Говорили, что в конце этого переулка когда-то произошло убийство. С тех пор каждую полную луну здесь начинали блуждать призраки. Те, кого схватит мстительный дух, навсегда останутся в этом месте, составляя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организатор игры выбрал именно это место, без сомнения, было сделано со злым умыслом.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Цзюинь стал ещё более настороженным.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Жун Цина, как только он вышел из машины, зазвонил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нарушил обещание, почему пришёл не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могу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Тот, кто пришёл с тобой, тоже верующий?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он мой старший брат, беспокоится за меня, поэтому проводил, – голос Жун Цина был тихим. Из-за маскировки он казался ещё более слабым и не проявлял той мягкой, но сильной натуры, что была ему свойственна.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Цзюинь же, наоборот, выглядел красивым и уверенным. На фоне такого выдающегося старшего брата младший казался ещё более мрачным. И для организаторов игры такой Жун Цин был идеальным объектом для манипуляций.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Очень хорошо, пусть твой брат ждёт тебя здесь, а ты иди один. Помни, всё, что произойдёт, нужно записать. Разве ты не хочешь увидеть богиню Хелу? Ты должен проявить искренность, – вкрадчиво уговаривал голос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всё ещё боялся, но его желание обрести спасение было сильнее. В конце концов он повесил трубку и, спотыкаясь, в одиночку направился на инвалидном кресле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тёмном как смоль переулке звук трения колёс о землю казался особенно резким и зловещим. Жун Цин, казалось, был напуган до предела, его тело начало неудержимо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всегда тянется мучительно долго, особенно в таком пустом переулке. Неизвестно, сколько прошло времени, но наконец показалась луна. Тень вытянулась из-под инвалидного кресла и легла на землю. Жун Цин глубоко вздохнул и окоченевшими пальцами медленно толкнул кресло вперёд. С каждым толчком он тихо произносил вымышленное имя, которое назвал при вступлении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шагом – одно имя. На тринадцатом шаге инвалидное кресло остановилось. Жун Цин опустил голову и посмотрел на землю, но обнаружил, что его тень внезапно изменилась…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http://bllate.org/book/17915/1715650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