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подростка, а то и вовсе мальчишку младших классов, тащить на себе двадцать цзиней (около 10 кг) муки - Орвицка почувствовал острый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отказаться от услуг юнца и сам донести муку домой, но вспомнил Дэнни, мальчика-газетчика из видений прошлого. Хотя работа у них была разная, цель у детей была одна - трудиться и зарабатывать на хлеб. Отказ Орвицки был бы не проявлением доброты, а лишением заработка. Если бы старый Джордж неверно истолковал его поступок и решил, что Орвицка недоволен юношей или, хуже того, имеет на него какие-то виды, это навредило бы пареньку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тебе еще много чего нужно прикупить, - Большой Мак тоже вышел из лавки, тактично не став комментировать щедрость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Орвицка заставил себя улыбнуться. - Удивительно, почему так много парней носят имя Вэнс?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Я думал, ты спросишь об этом раньше. Вижу, ты куда сдержаннее, чем я предполагал, - Большой Мак похлопал себя по внушительному животу и направился вместе с Орвицкой к бакалейной лавке. - Вэнс на содманском жаргоне означает "первый ребенок". Многие так и называют первенца. Если первый ребенок умирает, то второго переименовывают в Вэнса, чтобы обмануть смерть, запутать ее, чтобы она не пришла за ним снова. Конечно, некоторые потом меняют имя ребенку, когда уверены, что он выживет, как мои родители, например. До десяти лет я тоже был Вэнсом. Кстати, Дэнни тоже хватает, потому что Дэнни означает "второй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повернулся к Орвицке и подмигнул, что выглядело на удивление мило, хоть и по-медвежьи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как в Поднебесной в старину давали детям неказистые имена, чтобы лучше росли", - подумал Орвицка. "Представления простого люда во всем мире одинаково наивны и трогательны".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они вошли в бакалейную лавку госпожи Батлери, и… боги, что это был за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откровенная вонь, как у Билла Батлери возле таверны "Крюк", но и определенно не благоухание. Просто странный, незнакомый запах. Даже Орвицка, перепробовавший в Поднебесной множество яств и знавший мириады ароматов, не мог точно определить, что это. Можно было лишь сказать, что запах был резким и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стояла госпожа Батлери в строгом черном вдовьем платье. Ее волосы были аккуратно уложены, на лице играла вежливая улыбка, а манеры можно было даже назвать изысканными. В молодости госпожа Батлери, несомненно,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вашим услугам, господа, - она вышла из-за прилавка, изящно подняв руку. В руке она держала длинную курительную трубку, правда, нераскуренную. - Что желаете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Бакалейная лавка была просторнее других магазинов. Ее обстановка сильно напоминала небольшие магазинчики у дома в жилых кварталах Поднебесной, ассортимент товаров был схожим. На прилавке у госпожи Батлери даже стояла стеклянная банка с леденцами на палочке, штук десять-двенадцать, только полки были грубо сколочены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Сахар сейчас невероятно дорог, на Западном континенте его не производят, лишь в колониях на Южном континенте есть небольшие плантации. Сахар даже называют волшебным порошком - поэтому эти леденцы стоили дороже лука, имбиря и чеснока. Как и лук с чесноком, их не давали на сдачу, если не было мелких монет. Госпожа Батлери поставила банку с леденцами на самое видное место на прилавке, чтобы неотрывно следить за этим ценным товаром и одновременно демонстрировать свое благосостояние входящим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нужны простыни, щетка для мытья, полотенце, мыло, зубная щетка, зубной порошок, тарелки, стаканы, соль, уксус… - Орвицка начал перечислять свой список покупок, одновременно цепким взглядом осматривая товары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торговали приправами, он даже заметил чеснок и сморщенные корешки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Орвицка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углу, между стеллажом с банками солений и высокой горой составленных друг на друга стульев, съежился ребенок. Мальчик лет семи-восьми, в рваной, но относительно целой одежде, на голове - растрепанная шерстяная шапка, лицо чумазое до черноты. В этом почти неосвещенном углу, спрятавшись за грудой хлама, он был совершенно незаметен, если бы Орвицка случайно не сменил угол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Дэнни проводит вас и поможет с выбором, он знает ассортимент лучше меня. Я велю ему вместе с братом доставить вам покупки, - госпожа Батлери уже вернулась за прилавок и неторопливо раскурила свою длинную трубку, демонстрируя явное безразличие даже к крупному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окончательно убедился: странный запах в лавке был не только мешаниной ароматов различных продуктов, но и в значительной степени заслугой табака госпожи Батлери.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Дэнни, тот самый мальчик в шерстяной шапке. Едва госпожа Батлери окликнула его, он тут же выскользнул из своего укрытия и, встав в паре шагов от Орвицки, картинно снял шапку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Доброго дня, сэр. Все, что вам угодно, у нас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догадался, что мальчишка до этого момента выполнял роль "биологической камеры наблюдения", а теперь превратился в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тебя, Дэнни.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впрямь отлично ориентировался в лавке, знал расположение всех товаров, мог бойко описать их достоинства и недостатки и даже умело торговался с Орвицкой. И это ребенок семи-восьми лет… Даже если он выглядел младше своих лет из-за хронического недоедания, ему вряд ли было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чем я занимался в десять лет, будучи в четвертом классе?" - с горечью подумал Орвицка. "Тогда компьютеры еще не вошли в обиход, не говоря уже о смартфонах. Я раздобыл полный комплект романов Цзинь Юна* и по ночам тайком читал их под одеялом с фонариком, пока не посадил себе зрение".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 пер.: популярный китайский писатель в жанре уся)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Орвицка вручил Дэнни 1 айко чаевых: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и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Дэнни, как и Вэнс из мучной лавки, просиял от счастья, сжимая в кулачке заветную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а сколько зарабатывает портовый грузчик в неделю? - эти дети, вынужденные работать с младых ногтей, произвели на него слишком тяжелое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большинстве случаев пол-айко в день, - ответил Большой Мак. - Но в порту Рыбьего Хвоста им частенько перепадает немного рыбы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 одну ходку?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ты! - Большой Мак удивленно вскинул брови. - Если бы так платили, я бы сам пошел в докеры. Рабочие приходят на причал, там их встречают бригадиры, вроде этого Билла Батлери, он - крупный шишка. За каждую перенесенную партию груза рабочий получает красную бирку - это единица, или зеленую - это двойка. Соберешь бирок на десять очков - можешь получить свои пол-айко.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за день не набралось десяти очков? - Значит, рабочие получали оплату сдельно, за каждую ходку, но судовладелец платил наверняка не так? Выходит, вся разница оседала в карманах бригадира?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продолжаешь копить завтра, - пожал плечами Большой Мак. Иными словами, дневной заработок грузчика позволял купить лишь четверть фунта хлеба. Конечно, выгоднее было покупать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 всех домах есть печи и газовые плиты, и даже не во всякой лачуге можно развести огонь, - Большой Мак, похоже, прочел мысли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 улице нельзя развести костер?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посмотрел на него так, что вопрос отпал сам собой. Очевидно,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уровне доходов родителей детям не оставалось ничего другого, как как можно раньше начинать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отдать детей в школу? Я помню, в начальной школе раньше по утрам давали кусок хлеба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несколько лет назад, - вздохнул Большой Мак. - Предыдущий мэр перед самым уходом с поста отменил школьное питание. Заявил, мол, теперь в Содмане нет таких бедняков, которым нужна подачка от муниципалитета.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Об этом событии в памяти прежнего владельца тела не сохранилось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диванный аналитик, насмотревшийся перед переселением на предвыборные баталии в "уродливой стране"*, прекрасно понял подоплеку: мэр, отменив школьное питание перед уходом с должности, явно пытался задобрить своих избирателей.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(прим. пер.: ироничное название США в китайском интернет-сленге)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Содман был частью империи, но имел верхнюю и нижнюю палаты парламента. Членов нижней палаты и мэра избирали голосованием. Правом голоса обладали, во-первых, мужчины, достигшие двадцатилетнего возраста, во-вторых, те, чей годовой доход в течение как минимум пяти лет после совершеннолетия составлял не менее 10 золотых гербов, или те, кто владел в Содмане недвижимостью стоимостью свыше 500 золотых гербов.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право голоса имели лишь высокооплачиваемые собственники Содмана. Собственники, избиратели - вот кто считался полноценными гражданами, остальные -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что прежний Орвицка совершенно не помнил об этом инциденте, богатым было глубоко наплевать, существует ли эта программа с куском хлеба и стаканом молока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Сделаем еще один круг, и как раз пора будет обедать, - сказал Большой Мак погруженному в невеселые размышления Орвицке. - Если… если когда-нибудь ты тоже станешь важным господином, ты будешь готов пожертвовать этим детям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Орвицки, Большой Мак внезапно сам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ну и жарища сегодня! - он вытер пот, мгновенно выступивший на лбу, но лицо его при этом было землисто-бледным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"Кого же все-таки нашел старый Мондейл? Не слишком ли многого ожидает от меня Большой Мак?" - подумал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промолчать. Когда они узнают друг друга получше, Орвицка обязательно прояснит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денек и впрямь жаркий, - согласился Орвицка, догоняя Большого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Жарко, конечно же, не было. Содман не был приморским городом, его порты стояли на реке, но ледяной морской ветер беспрепятственно долетал с побережья до самого императорского дворца. Летнее солнце не слишком-то согревало стылый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улицах действительно стало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Увеличился не только поток пешеходов, но и количество повозок, в основном грубо сколоченных деревянных телег, изредка попадались ослиные упряжки. Издалека донесся протяжный гудок общественного парового трамвая. Взрослые тут же поспешно сошли с рельсов, а шаловливых ребятишек, игравших у самых путей, родители моментально подхватили на руки. Этим детям было в основном три-четыре года, те, кто постарше, уже вовсю помогали родителям в их повседневных хлопотах. Лишь немногие дети постарше беззаботно продолжали играть. К тому же, их одежда была заметно чище и опрятнее, чем у остальных, - видимо, из более зажиточных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Дорогу! Дорогу дайте! - раздались сзади крики. Несколько человек толкали перед собой большие телеги, доверху набитые рыбой. Груженые телеги двигались на удивление быстро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такое время привезли рыбу? - Орвицка удивленно посмотрел на телегу и невольно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рыба была самой свежей. Какой бы низкой ни была температура в Содмане, она все же была плюсовой. К тому же, из воспоминаний прежнего владельца тела следовало, что некоторые виды рыбы в этом мире после смерти начинали гнить с пугающей скоростью. Запах, исходивший от этой телеги, был уже не просто рыбным - в нем отчетливо улавливался тяжелый смрад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Самую свежую рыбу, понятное дело, уже давно разобрали, - буднично пояснил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рыба, что была в лавке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Вчерашняя осталась, - отрезал Большой Мак и после короткой паузы добавил: - К вечеру будет еще один привоз.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