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женщин с корзинами хлынула вслед за телегой, на ходу пытаясь прикупить рыбы. Улица мгновенно наполнилась гвалтом и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Доставай дубинку, - мрачно бросил Большой Мак. - Время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 - Орвицка непонимающе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Старушки и старички, самозабвенно штурмующие супермаркеты в дни распродаж, наверняка бы со стыдом признали свое поражение, увидев этих женщин, готовых драться за тухлую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бежали вразвалочку, потом, подобрав подолы юбок, понеслись во весь опор, поднимая тучи пыли. Многие женщины тоже носили тяжелые деревянные башмаки, и грохот их ног по брусчатке напоминал барабанную дробь перед бурей. Трудно было вообразить, как им удается развивать такую скорость в этой неудобной, жесткой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рыбной лавки Вэнс стояла на пороге своего заведения, грозно сжимая в руке толстую скалку. Рядом с ней застыл мужчина такого же могучего телосложения, держа обеими руками огромный деревянный таз, словно несокрушимый щит. Всех женщин, пытавшихся прорваться слишком близко, он безжалостно отталкивал этим импровизированным тараном.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спинами маячили двое детей, мальчик и девочка. Мальчик прижимал к груди деревянную шкатулку, видимо, кассу, а девочка сжимала в руке потрепанную тетрадь и угольный карандаш, похоже, готовясь записывать покупки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завязалась первая потасовка: две женщины сцепились, яростно обвиняя друг друга: "Ты меня пнула!" и "Я должна была стоять впереди, а ты меня подло оттолкнула!".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Становись в очередь, ведьмы! - взревел Большой Мак во всю мощь своих легких и, недолго думая, принялся охаживать дерущихся женщин дубинкой. Они взвизгнули от боли, но, как ни странно, тут же послушно выстроились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Орвицка, стоявший рядом с дубинкой наготове, ошеломленно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красавчик, не хочешь прогуляться со мной? - кто-то внезапно тронул его за руку. Орвицка резко обернулся. Перед ним стояла женщина в грязном, некогда алом платье, волосы ее были нарочито небрежно уложены. Увидев, что Орвицка обернулся, она тут же расплылась в улыбке, обнажив ряд почерневших зубов. - Мальчик, ты такой милашка. Можешь делать со мной все, что захочешь, денег не возьму, - промурлыкала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Благодарю, но не нуждаюсь. Прошу вас встать в очередь, леди, - ровным тоном ответил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невозмутимость, похоже, немного сбила женщину с толку, но она тут же разразилась хриплым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Леди? Он назвал меня леди? Ха-ха-ха! - ее товарки, стоявшие поблизости, тут же подхватили ее гогот, превращая улицу в балаган.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получили порцию ударов от Большого Мака…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Тишина! В очередь, стервы! - рявкнул он, обрушивая дубинку на хохочущих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мгновенно смолк. Они со страхом уставились на Большого Мака и его увесистую дубинку, даже слегка понурив головы, и поспешно заняли свои места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Мак не стал подгонять Орвицку, он даже ободряюще усмехнулся ему и двинулся дальше вдоль напирающей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поодаль несколько дородных баб уже сцепились в яростной драке. У этих, похоже, были давние счеты, они осыпали друг друга обвинениями: "Ты в прошлый раз у меня дрова стащила!" и "А ты мою одежду с веревки сняла!". Женщины вокруг не пытались их разнять, наоборот, подзуживали криками: "Бей ее!", "Прикончи ее!". Некоторые уже начали толкаться с соседками, что привело к новым мелким стычкам из-за "ты мне на ногу наступила!" и "ты меня толкнула!". Даже те, кто стоял у самой телеги и уже собирался покупать рыбу, перестали выбирать товар, уставившись на представление, устроенное семьей хозяина рыбной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Большого Мака, вперед выскочил Орвицка. Резкий удар дубинкой пришелся по руке одной драчуньи, другой - по плечу второй. Несколько хлестких ударов - и они тоже присмирели.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Орвицку с тем же испугом, что и на Большого Мака, так же покорно опустив головы, и послушно вернулись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Мак тем временем уже наводил порядок на другом конце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эти дамы обладали весьма буйным нравом, и волнения грозили перерасти в полномасштабный бунт. Судя по их горящим глазам, они были бы не прочь устроить "распродажу" со стопроцентной скидкой за счет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ситуации, перед лицом этой разъяренной толпы, увещеваниями явно было не обойтись. Если бы действовал только Большой Мак, его одного могло бы не хватить для поддержания порядка. Орвицка и сам не хотел изображать из себя щепетильного интеллигента - ему нужно было здесь жить, ему нужна была эта работа, а значит, приходилось действовать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был рад, что умеет драться - причинять ощутимую боль, но не калечить.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Поднебесной он занимался единоборствами. Будучи геем, он однажды заглянул в один клуб, но его отпугнули люди, неестественно извивавшиеся на танцполе в наркотическом угаре. Когда он уходил, за ним кто-то увязался, вернее, погнался. К счастью, он всегда усердно тренировался и бегал как ветер, иначе мог бы переселиться в этот мир на десяток лет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его вмешательства был положительным, но Орвицке все равно было не по себе. Эти понурившие головы женщины, искоса бросавшие на него взгляды исподлобья, казалось, видели в нем не стража порядка, а свирепого зверя, готового в любой момент наброситься и растерзать.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рыба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неохотно разошлись, и Орвицка снова увидел тех самых бродяг, что попадались ему утром. Хозяйка рыбной лавки Вэнс тоже их заметила. Она грубо смела метлой с доски телеги все, что там оставалось - чешую, рыбьи головы и какие-то непонятные темные ошметки. Затем смела все это на обочину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использовала одну и ту же метлу и для уборки телеги, и для подметания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хозяйка рыбной лавки отошла от зловонной кучи мусора, как бродяги тут же ринулись к ней, жадно запихивая в рот эти отвратительные остатки неизвестно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Пойдем, Мондейл, - Большой Мак загородил ему вид. - Не думай об этом. Даже если ты сможешь им помочь, то лишь на день или два. В итоге ты только сам окажешься в таком же плачевном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этих несчастных, Орвицка внезапно прозрел, почему старый Мондейл не оставил своему сыну конкретной информации о своих деловых связях.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будучи банкротом, хоть он и мог выложить разом несколько сотен золотых гербов - целое состояние, которое эти бедняки не заработали бы и за всю свою жизнь, - по сути, он ничем от них не отличался. Им всем приходилось бороться изо всех сил, просто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прежний Орвицка, семнадцатилетний юноша, судя по обрывкам воспоминаний, все еще полный наивности и совершенно не знающий суровой правды жизни, очевидно, не вызывал у старого Мондейла достаточного доверия. Он беспокоился, что ценные связи будут растрачены впустую. Дав сыну перед отъездом эту работу в полиции, он, вероятно, исполнил свой последний отцовский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Большой Мак был прав: сейчас он - всего лишь патрульный-стажер с жалкой зарплатой в 40 айко в неделю, такой же представитель "низшего сорта". Спрятанные дома 200 золотых гербов только казались внушительной суммой, у него не было средств на то, чтобы изображать из себя благодетеля. А ведь ему предстояло прожить в этом суровом мире целую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решительно отвернулся и последовал за Большим Маком.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Обедали они в Пицце Таута, как и договаривались, угощал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название пасты и пиццы в этом мире звучало как "итальянская паста" и "итальянская пицца". Ходили легенды, будто эти два блюда изобрела не сама королева, а ее придворная дама по имени Италия. По другой, более романтической версии, королева создала их, пытаясь завоевать сердце юноши по имени Итальянец.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пекут хлеб в местной булочной, Орвицка испытывал серьезные опасения по поводу гигиены питания в эту эпоху. К тому же, после утренних событий аппетита у него почти не осталось. Но, будучи принимающей стороной, совсем ничего не есть было бы верхом невежливости по отношению к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Удивительно, здесь довольно много посетителей, - Орвицка завел разговор, пытаясь немного взбодриться и отогнать мрачные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пиццерия занимала всего один этаж, в ней было восемь столиков, и сейчас все они были заняты. Кроме того, здесь предлагали пиццу на вынос, упаковывая ее в почти такие же плоские картонные коробки, как в его прежнем мире. В зоне ожидания заказов на вынос Орвицка насчитал не меньше семи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 говорил, здесь готовят самую настоящую пиццу с ананасами по-итальянски! - с плохо скрываемой гордостью заявил Большой Мак. - Богачи из Верхнего Северного района и Восточного района присылают сюда своих слуг за ней. Вон, смотри, эти как раз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кивком указал Орвицке на группу людей у стойки. Тот и сам их заметил. Лакеи были одеты в строгие черные длинные сюртуки с рядом тускло поблескивающих медных пуговиц размером с ноготь большого пальца. Служанки носили скромные белые чепцы-вуали, синие длинные платья и белоснежные передники.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покупают не для себя? - уточнил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Разумеется, нет, - хмыкнул Большой Мак. - Слуги, которые в рабочее время слоняются по улицам, либо уже потеряли работу, либо выполняют поручение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правду, ведь сейчас был самый разгар рабочего дня. Орвицка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им подали пиццу.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отдать должное, выглядела она весьма аппетитно и вполне оправдывала свою цену в 12 айко.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Орвицка невольно сравнил ее с пиццей из своего прошлого. Эта определенно была щедрее по части начинки. Крупные ломти ветчины покрывали всю ее поверхность, сквозь аппетитные прорехи между ними виднелся густой томатный соус. Кубики говядины размером с подушечку большого пальца были насыпаны поверх ветчины таким плотным слоем, что на первый взгляд могло показаться, будто перед ними целая тарелка тушеной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 один нюанс… а где же обещанные ананасы?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А! Целых два кусочка ананаса! - радостно воскликнул Большой Мак прежде, чем Орвицка успел спросить, не перепутали ли они заказ. Мак уже энергично принялся делить пиццу.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теперь и спрашивать никого не надо.  Орвицка вспомнил: ананасы здесь тоже считались невероятной роскошью, даже большей, чем лук, имбирь и чеснок.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Съедать по восемнадцать килограммов ананасов в день - здесь такая жизнь была доступна лишь самым богатым магнатам.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откусил кусок пиццы. Говядина оказалась на удивление нежной, и хотя из приправ чувствовалась только соль, было все равно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колбасе угадывался легкий привкус чеснока, но все же присутствовал и характерный запах хряка.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"Королева Анрона знала, что бумагу делают из древесной массы, поэтому мобилизовала всех алхимиков страны на многолетние исследования, и в итоге бумагу удалось создать. Но она, видимо, не знала, что для получения вкусной свинины поросят нужно кастрировать. Поэтому, хоть эта процедура и требует всего одного точного надреза, свинина здесь все равно имела весьма специфический привкус".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слоем колбасы и томатного соуса обнаружился сыр, тоже толстым слоем, с насыщенным молочным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эти ингредиенты оказывались во рту и пережевывались вместе, происходило нечто странное: их вкусы оставались поразительно отчетливыми, совершенно не желая смешиваться в единую 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понизил голос и доверительно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Честно говоря, мне кажется, пирог с бараниной госпожи Биддл был повкуснее.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 из блюд, которыми Большой Мак угощал его в больнице. Пирог представлял собой слой нежного картофельного пюре, покрытый слоем сочной баранины, и все это было запечено в хрустящей, чуть твердоватой корочке. Когда его принесли в больницу, он был еще обжигающе горячим. Один укус - и рот наполнялся насыщенным мясным ароматом и тающей нежностью картофеля.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Мак громогласно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Марта будет на седьмом небе от счастья, если узнает!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пицца была почти съедена, хозяин заведения принес им комплимент от шефа - яичные тарталетки. Они оказались на удивление неплохими, почти не отличались по вкусу от обычных тарталеток на Голубой планете. Орвицка чуть было по старой привычке не заказал еще порцию с собой. Выходя из пиццерии, он изо всех сил мысленно твердил себе: "Нужно экономить, нужно экономить, нужно экономить".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QAQ Я беден.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http://bllate.org/book/17916/1715757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