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дежурство прошло в дальнейших покупках Орвицки и поучительных рассказах Большого Мака о тонкостях полицейской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система Нортонской империи была сформирована относительно недавно, с учетом опыта других государств, но ее общая структура и регламент, определяющий функции полиции, все еще оставались весьма несовершенными и даже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патрульные Содмана, помимо дежурства на улицах и в полицейском участке, должны были нести караульную службу у зданий суда и тюрем. Полицейские в других, менее крупных городах, и вовсе выполняли функции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дежурства в участке их обязанности были не менее разнообразными: сортировка и подшивка дел, выезды с детективами на задержания преступников, "помощь" в проведении допросов подозреваемых, приведение в исполнение телесных наказаний, охрана высокопоставленных лиц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одна зарплата за выполнение работы, которую в нормальных условиях выполняли бы сотрудники как минимум четырех-пяти разных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…Орвицка, - серьезно сказал Большой Мак, - если нас когда-нибудь поставят охранять важную персону, запомни две вещи крепко-накрепко: первое - никогда не действуй в одиночку, что бы подозрительное ты ни заметил, ни шагу в одиночку! Второе - никогда не принимай тайно никаких подарков или денег, от кого бы они ни исходили - от самого охраняемого, его свиты или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молча кивнул. Это был ценный совет, основанный на горьком опыте Большого Мака, и как новичок, он должен был ему 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Район Рыбьего Хвоста - дыра дырой, но все же это часть Содмана, - продолжал Мак. - Здесь не так безопасно, как может показаться на первый взгляд. И… э-э… - он на мгновение запнулся, подбирая слова. - И, честно говоря, твоя смазливая мордашка может навлечь на тебя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по мнению Большого Мака, Орвицка вел себя как послушный и добрый юноша, что вполне соответствовало его происхождению - наивный птенец из богатого гнезда, совершенно не знакомый с реалиями жестокого мира. Это побудило Большого Мака быть с ним откровеннее. Но, высказав свое опасение, он уже приготовился к тому, что молодой человек вспылит и разразится гневной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о чем вы, сэр. Постараюсь быть осторожнее и беречь себя, - спокойно ответил Орвицка. Душа, обитавшая теперь в этом юном теле, прекрасно понимала, что это предостережение было продиктовано искренней заботой, а не желанием уязвить.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Орвицки были волосы цвета спелой пшеницы, серые глаза, россыпь веснушек на щеках, прямой нос, пухлые алые губы и еще по-детски округлое овальное лицо. До андрогинной красоты было далеко, но он, бесспорно, был очень красивым юношей. К тому же, прежний владелец тела получил блестящее воспитание, а переселившийся Орвицка обладал хорошим образованием и безупречными манерами, что придавало ему утонченность и шарм, выгодно отличавшие его от большинства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красив, чист и невинен, но юноша был еще и несовершеннолетним, почти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геем, но не педофилом. Глядя на ребенка, на юношу, каким бы прекрасным он ни был, он испытывал лишь инстинктивное желание защитить, а не какие-либо иные мысли. Но он знал, что другие люди могут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планете, в эпоху информационного изобилия, он читал немало документальных свидетельств и знал, что у многих людей есть темные, извращенные пристрастия. В этом мире, судя по обрывкам воспоминаний прежнего владельца тела, деловые партнеры старого Мондейла, отцы одноклассников, незнакомцы на светских раутах и даже школьные учителя порой бросали на него странные, плотоядные взгляды. Пожалуй, лишь взгляды тех однокашников из Пэлдской общественной школы, что открыто выражали ему свою симпатию, были более-менее честными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Прежнему Орвицке действительно стоило уехать из Содмана вместе со старым Мондейлом. Он еще не достиг того возраста, когда можно было бы отправляться в самостоятельное плавание, и все еще отчаянно нуждался в защите отцовского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Орвицки был серьезным и прямым, его ответ не был пустой формальностью. Большой Мак удивленно замер на мгновение, а затем решил больше не возвращаться к этой щекотливой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дежурим в участке. Обычно день проходит спокойно, ничего особенного не случается. Я проведу тебя по зданию, покажу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здорово! А в оружейную заглянем? - глаза Орвицки загорелись неподдельным интересом. Это была хоть какая-то приятная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собой! У нас есть пистолеты и дробовые паровые ружья. Тебе, конечно, личное оружие пока не положено, но можешь взять в руки, пощупать,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державший в руках настоящее огнестрельное оружие лишь дважды во время университетских военных сборов, энергично закивал, предвкушая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вечера Орвицка и Большой Мак, завершив патрулирование и вернувшись к угольно-газовой станции, увидели полицейских, пришедших им на смену. Обратно в участок они поехали на общественном конном омнибусе, так как общественный паровой трамвай ходил только по одному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не заплатили за проезд. "Если в будущем я буду ездить один, обязательно заплачу",  - решил про себя Орвицка, - "но сейчас нельзя выделяться".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Большой Мак указал ему на аптеку, но Орвицка, уже купивший чеснок и имбирь в бакалейной лавке госпожи Батлери, решил туда не заходить. Он должен был экономить каждую монету. Смотреть на аппетитные приправы, которые не можешь себе позволить, и одновременно думать о том, как одно за другим из твоего воображаемого меню исчезают любимые блюда,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сосущую пустоту в душе, смешанную с вполне реальным урчанием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наконец вернуться домой, Орвицке предстояло еще одно небольшое физическое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покупки сложены здесь, будьте добры, пересчитайте, - госпожа Торрей распахнула дверь кладовки на первом этаже, где аккуратными стопками были сложены все приобретенные Орвицкой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госпожа Торрей, - потратив пять-шесть минут на тщательную проверку, Орвицка удовлетворенно кивнул. - Вы все очень аккуратно разложили, ничего не пропало. Весьма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впервые увидел тень улыбки на строгом лице управляющей: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начинать переносить ваши вещи, молодой человек. Я пока присмотрю за вашим имуществом. Хотя здесь проживают исключительно достойные и заслуживающие доверия господа, лучше все же соблюдать установленные правила,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Безусловно, вы совершенно правы, - Орвицка слегка склонил голову в знак уважения и согласия со старшей. - Братья из бакалейной лавки тоже очень добросовестно выполнили свою работу, вся посуда цела, ни единого скола. В следующий раз, когда буду в бакалейной лавке, непременно должен дать им чаевые пощедрее.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дали им чаевые, и этого вполне достаточно, - возразила госпожа Торрей. - Получать слишком много за один раз - не на пользу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правы, - покорно согласился Орвицка. Хотя он и считал эту даму излишне строгой, как новичок в этих краях, он решил последовать совету 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разговоры были излишни, и Орвицка принялся таскать свои пожитки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всего лишь на втором этаже, потолки в этом здании были невероятно высокими, подъем на один этаж по ощущениям был сравним с подъемом на два этажа в его родной Поднебесной. Орвицка поначалу беспокоился, выдержит ли его хрупкое юное тело, только недавно оправившееся после болезни, такую нагрузку, но он довольно быстро перетаскал все вещи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Должна признаться, вы меня немного удивили, - госпожа Торрей задумчиво погладила подбородок, не скрывая своего изумления. - Господин Биддл даже тайно попросил меня быть наготове, чтобы прийти ему на помощь, если понадобится, но вы, как я погляжу, уже вполне крепкий и выносливый жеребенок.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вызвало у Орвицки смешанные чувства - неловкость и легкое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и сам немного удивлен своей прытью, -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тяжелый полицейский китель, закатал рукава рубашки, а шлем оставил в комнате. Он был готов немедленно прерваться и отдохнуть при малейшем признаке недомогания, но справился с переноской вещей на удивление легко, лишь слегка взмокнув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мне пора возвращаться к вязанию носков, - сказала госпожа Торрей. - Заранее желаю вам спокойной ночи, господин Мондейл.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вам доброй ночи, до завтра, госпожа Торрей, - вежливо попрощался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крохотная комнатушка Орвицки стала еще теснее из-за обилия новых вещей. Закрыв за собой дверь, Орвицка тут же недовольно нахмурился и плотно сжал губы. Он подошел к кровати, тяжело опустился на нее и принялся стаскивать ненавистные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ботинок был снят, Орвицка поставил босую левую ногу на холодный пол. Он вытряхнул из голенища сбившийся в комок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тяжело вздохнул. В последний раз носки так предательски сползали с его ног в средней школе. Тогда причиной был его стремительно растущий размер ноги - носки незаметно стали малы. На этот раз виной всему было отвратительное качество самих носков. Они были из чистого хлопка, но совершенно лишены эластичности и болтались на ноге, как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школе, он носил мягкие и удобные кроссовки, и сползший носок не доставлял особых неудобств. На этот раз на нем были жесткие, негнущиеся кожаные ботинки, к тому же новые, и они немилосердно натирали.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Ш-ш-ш… - Орвицка с гримасой боли освободил правую ногу. Она пострадала еще сильнее левой, огромный волдырь на большом пальце уже лопнул, превратившись в кровоточащую рану. - Эх, существование некоторых вещей, как ни крути, оправдано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"некоторыми вещами" были подвязки для носков…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Орвицка сам их покупал, они шли в комплекте с полицейской униформой. Он долго вертел в руках эти странные маленькие тканевые полоски с зажимами, пытаясь понять их предназначение. Сначала он даже подумал, что это какие-то декоративные ленточки для кителя, и долго прилаживал их к пуговицам. В конце концов, обрывок воспоминаний прежнего владельца тела подсказал ему истинное назначение этих загадочных предметов.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мужские подвязки для носков. Их полагалось крепить на голени, а затем специальными зажимами цеплять за верхний край носка, чтобы он не сползал.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услужливо подкинули Орвицке еще одно пикантное знание: существовали и мужские подвязки, крепившиеся на бедрах, но назывались они иначе - держателями для рубашки. Если женские подвязки для чулок удерживали их сверху вниз, то мужские держатели для рубашки - наоборот, снизу вверх, цепляясь за подол рубашки и не давая ей выбиваться из брюк. Узнав об их существовании, Орвицка даже на мгновение почувствовал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мужчина мечты в белоснежной рубашке и черных держателях для рубашки… кхм, одетый только в 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как выглядит его мужчина мечты, он точно знал, какой тип фигуры ему нравится больше всего, а такой наряд казался ему невероятно сексуальным, просто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при первом же взгляде эти маленькие аксессуары вызвали у Орвицки столь сильные и неуместные сексуальные ассоциации, он и не стал их надевать. И вот теперь жестоко поплатился за свою щепетильность.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иголку, проколол еще целые волдыри, аккуратно выпустив скопившуюся под кожей жидкость. Лопнувший волдырь тоже тщательно промыл соленой водой. В эту эпоху не было ни антисептических мазей, ни пластырей, оставалось лишь надеяться, что ранки быстро покроются спасительной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съел две печеные картофелины, сварил себе большую миску супа из репы. Ногам стало немного легче. Он подошел к единственному маленькому столику в комнате и взял оттуда деревянную коробочку. Это была его самая дорогая покупка за весь день в бакалейной лавке - три жалких зубчика чеснока и два крошечных кусочка имбиря общей стоимостью 1 золотой герб и 40 айко. Госпожа Батлери еще и сделала ему "скидку", простив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заядлым домоседом с уймой свободного времени, Орвицка сам выращивал и лук, и имбирь, и чеснок. Так что кое-какой опыт у него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чесноком все было относительно просто, а вот имбирь заставил Орвицку призадуматься. Раньше он всегда проращивал крупные, размером с ладонь, плотные и здоровые корневища. А эти два кусочка, хоть и целые, были размером не больше спичечного коробка, с высохшей, сморщенной, безобразной кожицей, местами уже пошедшей глубокими морщинами. Смогут ли такие заморыши вообще дать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нужно было попытаться. Если ничего не выйдет, придется раскошеливаться и идти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Орвицка вскипятил чайник горячей воды и наскоро умылся - ванная комната в его жилище была меньше двух квадратных метров, в ней помещались лишь унитаз да крошечная раковина. Прежний владелец тела привез с собой небольшой эмалированный тазик, которым Орвицка и пользовался для умывания. Теперь он купил большую деревянную лохань для купания, но сегодня принять полноценную ванну было уже невозможно - слишком устал, да и раны на ногах требовали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