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прошла, и Орвицка с радостью обнаружил, что рана на ноге покрылась коркой, а голова почти перестала болеть. Этим утром он сам пожарил себе яичницу и даже испек блины на молоке с мукой - желудок был весьма утешен.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Орвицка послушно натянул подвязки для носков. Хоть это и было немного неловко, но под брюками их все равно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обычно поздоровался с Большим Маком, и они вместе спустились вниз. Как обычно, он увидел госпожу Торрей, а затем и других жильцов. У входа встретил Дэнни, разносившего молоко. Перейдя на другую сторону улицы, помог патрульным ночной смены затолкнуть пьяниц в участок. Расписался у стойки регистрации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сегодняшняя работа действительно не заключалась в дежурстве на месте, Орвицка подумал бы, что снова попал во временную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пьяницы выглядели почти так же, как вчерашние: та же грязная одежда, чей первоначальный цвет угадать было невозможно, та же вонь перегара, те же всклокоченные волосы и нечесаные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Бандиником за стойкой и пообещав поболтать с ним позже, Орвицка последовал за Большим Маком. Им нужно было принять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Дежурство в участке тоже бывает разным, - объяснял Большой Мак. - Охрана камер предварительного заключения, пост у допросной, сопровождение автозаков, дежурство на оружейном складе и так далее. Но обычно, раз уж тебя определили на одно место, там и остаешься. Ты со мной, моя работа - именно дежурство в участке. Когда станешь полноценным патрульным, скорее всего, будешь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дежурство? - уточнил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просто дежурство. Когда дел нет, сидим в комнате отдыха, но если что-то случается - вызывают нас, - Большой Мак повел Орвицку на второй этаж и указал на правый коридор. - Там конференц-зал и кабинет начальника. Старина Крик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повернули налево. Большой Мак остановился у первой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конце - комната вещдоков, но там почти ничего нет. Важные улики хранятся на складе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Церкви?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Церкви Истинного Сияния, в полуквартале отсюда. Раньше участок располагался на церковном складе. Когда мы переехали, вещдоки остались там. Позже туда перевезли и всякий ненужный хлам - места там много, а священники охотно помогают нам присматривать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Парень, запомни: когда мы тут устраиваем спарринги - это по-дружески, поэтому никаких дубинок или другого снаряжения,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растерянно моргнул. Тема разговора сменилась как-то слишком резко, но он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отдыха распахнулась, и Орвицка едва не задохнулся на месте. Густой, как дымовая завеса, табачный дым ударил ему в лицо, едкий запах вытеснил весь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шага, пока не уперся спиной в стену, и только тогда смог снова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дюжина здоровяков, комплекцией не уступающих Большому Маку, набивается в комнатушку площадью чуть больше десяти квадратных метров, курит, играет в карты и, о боже, ковыряет в ногах - смрад стоит просто апокалиптический.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зеркала Орвицка был уверен, что лицо у него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невежливо, особенно учитывая, что в комнате находились его старшие коллеги. Орвицка тут же постарался придать лицу нормальное выражение и снова шагнул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Сынок богача Мондэйл? - один из игравших в карты полицейских полуобернулся. Его оценивающий взгляд впился в Орвицку, заставив того почувствовать себя неуютно. - Парень, тебе бы лучше надеть юбку и пойти отплясывать в таверну "Крюк". Мы бы с удовольствием напихали айко тебе в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тут же прогремел другой, еще более мерзкий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прямо в его дырку!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Большого Мака вспыхнули яростью. Он молниеносно бросился на первого говорившего - того, что играл в карты, - и одним сокрушительным ударом свалил его на пол. Почти треть полицейских в комнате вскочили одновременно с ним, с рычанием набрасываясь на тех, с кем, возможно, только что мирно болтали и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мгновенно понял скрытый смысл недавних слов Большого Мака. Не раздумывая, он шагнул в гущу схватки, прямиком к тому ублюдку, что отпустил пошлую шутку. Тот уже сцепился с кем-то другим и, даже когда Орвицка железной хваткой вцепился ему в воротник, не обратил на него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пацан, катись отсю…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удар пришелся ему по переносице. Недостаточно сильный, чтобы сломать кость, но достаточный, чтобы глаза защипало, а мир потемнел. Следующий удар - прямой в грудь - заставил перед глазами заплясать золотые и серебряные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уже занес кулак для нокаутирующего удара, но противник, превозмогая боль и слепоту, неожиданно выбросил руку вперед. Удар прошел мимо Орвицки, угодив в какого-то бедолагу позади, а сам похабник получил два хлестких удара в лицо и, закатив глаза,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Кулачный бой в эту эпоху был еще груб и примитивен. Даже на ринге боксеры зачастую просто обменивались ударами, пока один не падал. В уличной драке все было 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оказались такими "джентльменами", как тот сквернослов, не желавший бить "ребенка". Но итог был один: все, кто осмелился поднять руку на Орвицку или на кого он сам поднял руку, теперь валялись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"Эта полицейская форма выглядит такой тесной, но движениям совсем не мешает", - Орвицка почувствовал приятное расслабление во всем теле, словно после хорошей разминки. - "Очень комфортно".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закончилась так же внезапно, как и началась. Победители, тяжело дыша, начали приводить себя в порядок: надевали каски, искали среди поверженных врагов свои оторванные значки или погоны, застегивали пуговицы. Кто-то даже извлек откуда-то иголку с ниткой и принялся помогать товарищам чинить порванную форму и пришивать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Побежденные, постанывая, тоже постепенно поднимались с пола и занимались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Победители заняли большую часть комнаты, а проигравшие, по негласному закону поединка, сгрудились в оставшемся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несмотря на яростную схватку, стулья и столы остались целы, разве что некоторые были опрокинуты.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тоже поправлял свою форму. Победители подходили, дружески хлопали его по плечу, кто-то даже помог найти его каску. Наконец подошел и Большой Мак. Он широко улыбался, явно довольный, и показал Орвицке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Мондэйл! Просто великолепно! Ха-ха-ха-ха! Ха-ха-ха-ха! - Большой Мак рассмеялся в своей странной манере: немного простодушно, немного жутковато и даже… обезоруживающе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улыбнулся в ответ. После вчерашнего подавленного настроения эта драка стала для него отличной разрядкой.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Макс Ватт, Гулик Бучи, Ванс Кадо, Дэнни Кадо и Джордж Лиси, - Большой Мак представил своих людей. Их было всего пятеро, включая двух братьев. - А это Мондэйл.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всегда считал, что хорошо различает европейские лица, но теперь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братьев Кадо с их огненно-рыжими волосами и бородами, остальные трое, да и сам Большой Мак, имели темные, слегка вьющиеся каштановые волосы и такие же бороды. Все они были высокими, крепкого телосложения, с заметными животами - словно братья-близнецы. Если бы Большой Мак не был на голову выше остальных, Орвицка точно не смог бы их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нужно было "всего лишь" отличить Большого Мака от четверых других здоровяков. Орвицка бросил взгляд на более многочисленную группу проигравших - их было восемь. Честно говоря, того похабника он смог опознать только по его местоположению в начале драки. Сейчас бы он его точно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Должен извиниться заранее, - сказал Орвицка, первым признавая свою оплошность. - Вы все так похожи, словно родные братья. Боюсь, не смогу сразу узнать вас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работали в одном участке, возможно, даже жили в одном общежитии. Было бы крайне невежливо пройти мимо и не узнать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 Мы и правда как братья! - добродушно засмеялся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будем первыми здороваться с тобой, Мондэйл, не переживай, - заверил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голубые глаза, у Гулика - карие, у Джорджа - зеленые. У Большого Мака тоже голубые, но темнее моих, - среди общего смеха и шума Макс Ватт серьезно объяснил Орвицке. - Для полицейского неумение различать лица - серьезный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Макс, не будь таким занудой! А ну-ка, Мондэйл, посмотри на мои глаза! - остальные, включая Большого Мака, смешно оттянули себе веки, чтобы Орвицка мог разглядеть цвет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Большой Мак тоже мог быть таким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правы, это я был недостаточно наблюдателен, - признал Орвицка. - Постараюсь исправиться.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Орвицку приняли в команду. Они уселись у окна. Гулик распахнул его настежь - очевидно, они заметили реакцию Орвицки, когда Большой Мак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принялись играть в карты, попутно рассказывая Орвицке о той группе, с которой они только что дрались - это были люди Фиса Дэйкри.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должность была такой же, как у Большого Мака - патрульный, но и у патрульных были свои неформальные лидеры, капитаны. В участке Рыбьего Хвоста было четыре таких капитана: Большой Мак, Фис Дэйкри, Боуэн Бандиник и Байди Шультон.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подробно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Боуэн Бандиник - тот самый, что сидит за стойкой. Хоть он и капитан, но под его началом всего дюжина человек. Его люди не ходят в патрули, это в основном старики да калеки. Если мы когда-нибудь станем такими же, нас тоже переведут в его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остальных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Шультон командует клерками, - продолжил Большой Мак. - Хотя он всего лишь патрульный, но у него самые высокие шансы стать детективом в ближайшие пару лет, - он бросил взгляд на Орвицку, произнося последнюю фразу. - Он брезгует якшаться с нами, предпочитая подливать кофе детективам.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Того парня зовут Железный Кулак Фис, но ты сам видел, - Большой Мак пожал плечами и бросил вызывающий взгляд в сторону Дэйкри на другом конце комнаты. - Даже сегодня, когда большинство моих людей на дежурстве, мы все равно смогли его уделать. Ладно, Мондэйл, пойдем, я покажу тебе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выпрямился во весь рост и, оставив своих пятерых подчиненных играть дальше, повел Орвицку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