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Нападавший нажал на курок уже будучи мертвым. Его тело начало заваливаться назад, дуло оружия взметнулось вверх, и пуля просвистела над головой Орвицки, никого не задев.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подбежал и хлопнул Орвицку по плечу, но на самом деле крепко схватил его, не давая отступить. После громкой похвалы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стиснул зубы и широко раскрытыми глазами посмотрел на Большого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Белдон! Неси веревку! - крикнул Большой Мак бармену. У них с Орвицкой на двоих было всего четыре пары наручников (одна запасная), а на земле лежало больше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веревку принесла госпожа Батлери из бакалейной лавки. Большой Мак не обратил внимания, кто именно ее принес, схватил веревку и начал связывать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свирепые громилы теперь либо были без сознания, либо вели себя тише воды, ниже травы, послушно позволяя Большому Маку их связывать. Орвицка хотел было помочь, но стоило ему пошевелиться, как эти типы начинали дрожать, а кто-то даже вскрикнул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которому и так было не по себе, просто остался стоять на месте. Когда Большой Мак закончил связывать их всех, эти связанные в одну цепь люди покорно стояли спиной к ним у входа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остался только один труп - ему явно снесло кусок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наконец смог пошевелиться. Он тяжело опустился на край тротуара, спиной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плохо. Голова кружилась, тошнило, хотелось рвать. Ужасные картины непрерывно мелькали перед глазами, лоб тупо болел. Но тело никак не реагировало: сердце билось спокойно, не быстрее обычного, кровь в жилах была холодной, желудок не сжимался в спазмах.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разум и тело существуют в разных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кое-что похуже - он больше не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Мучительное чувство голода, терзавшее его несколько дней, полностью исчезло. Более того, его тело сейчас испытывало странное, извращенное удовлетворение, почти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Орвицку затошнило еще сильнее, но рвоты не было.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подошел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заслуживали смерти, не вини себя за них,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пробормотал Орвицка, выглядя совершенно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усмехнулся и отошел. Орвицка вздохнул с облегчением, сейчас ему не нужны были ничьи уговоры или утешения, он больше хотел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сидел с ничего не выражающим лицом, но внутри все кипело. Он подпер голову руками: "Так что, чтобы избавиться от голода, нужно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Орвицки слегка задрожали. "Сегодня вечером, нет, в следующий раз, когда проголодаюсь, нужно будет купить живую курицу и проверить. Тут же в голову пришла еще более страшная мысль: На сколько времени хватит одной человеческой жизни, чтобы "насытить"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вообще такое? Если это побочный эффект переселения, то почему мне не дали инструкцию? Если это особенность этого тела, то пусть кто-нибудь придет и скажет,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нет, если копнуть глубже. Может, я обладал этой особенностью с самого момента переселения? Почему в больнице я не был голоден? Потому что там умирали люди? Или, что еще страшнее, это тело поглотило душу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предположение верно, то хорошая новость - мне не придется убивать самому. Плохая новость - животные не подходят, ведь я видел, как Ванс убивал курицу".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воспоминаниях первоначального владельца не было этого чувства голода. Тогда как это произошло? Из-за удара бутылкой по голове, который активировал какой-то механизм в мозгу? Или в ту ночь случилось что-то еще? Ведь о том, что произошло в тот день, я так и не унаследовал четких обрывков воспоминаний".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беспорядочный стук копыт. Большой Мак подошел к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тебе нелегко, но сейчас приедут детективы, тебе нужно будет встать и перекинуться с ними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кивнул и поднялся на ноги. Полицейская повозка и автозак стремительно подъехали к ним и остановились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видимо, уже съездил в участок и сообщил о случившемся, но Орвицке сейчас было не до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первой повозки высыпали полицейские. Следом за ними вышли двое мужчин без полицейской формы. Оба были в темных костюмах и темно-синих кепи с козырьком. И оба были такого же телосложения, как Большой Мак, а один даже 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произошло?! - послышались вопросы. - На вас напали? - Разборки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детектива, перебивая друг друга, задавали вопросы гулкими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приехали на улицу Длинной Канавы, эти типы выскочили из угольно-газовой станции и набросились на нас, - ответил Большой Мак. - Но были ли это разборки банд или что-то еще, мы понятия не имеем.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небрежно кивнули. Здоровяк слегка наклонился и увидел труп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из огнестрельного? - спросил он, обращаясь к Большому Маку.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дубинкой забил, - ответил Орвицка. У него был отсутствующий взгляд и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протянули детективы, словно только сейчас его заметив. Тот, что был поменьше, смерил Орвицку взглядом с головы до ног. - Ты? Дубинкой? - Он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вытащил дубинку. Он хотел было стукнуть ею обо что-нибудь для наглядности, но заметил, что на ней все еще что-то налипло…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показал дубинку детективам.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красно-белую массу, оба детектива отшатнулись: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Убери это! - вскрикнул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участке Рыбьего Хвоста последние несколько лет было очень спокойно. Большинство дел решали патрульные, так что детективы давно не видели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опустил руку и посмотрел на налипшее на дубинку. Он пару раз взмахнул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взвизгнул здоровяк-детектив, который только что вел себя так грозно. Орвицка стряхнул остатки мозгов ему на левый ботинок. Детектив поднял левую ногу, потряс ею, опустил, снова поднял правую, опять потряс - словно отбивал чечетку. В конце концов, его напарник поддержал его, и они отошли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я уж подумал, ты сейчас ее оближешь, - пошутил Большой Мак,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все еще находился в состоянии самобичевания и помутнения рассудка, иначе не стал бы тыкать дубинкой в детективов. Он воспринял шутку Большого Мака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Облизать мозги? Мне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конечно, не поможет, - Большой Мак отступил на полшага, густая борода не смогла скрыть 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больное замечание немного привело мозг Орвицки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он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поедем обратно в участок, вместе с ними, - Большой Мак указал в сторону. Полицейские как раз грузили преступников в автозак - туда же засунули 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детектива уже исчезли из виду, вероятно, вернулись в первую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Орвицка все еще подавлен, Большой Мак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все равно нужно будет принять присягу. А после этого как насчет взять пару дней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Орвицка! - подбежал Дональд Брайт. - Рад видеть,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мгновенно встал перед Орвицкой, загораживая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и держись подальше от Мондэйла,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быть напарником Орвицки! - вызывающе ответил Брайт. - Ты всего лишь временно заменил меня после моего ухода! Это ты должен держаться подальше, Биддл!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сцена из классической драмы, где двое мужчин борются за… одного мужчину?" Но Орвицка был в слишком плохом настроении, чтобы подыгрывать Брайту.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Брайт, я видел, как ты подбежал с противоположной стороны улицы. Это нападение как-то связано с тобой?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обочине, он действительно потерял способность мыслить, но не ослеп. Дональд, вероятно, думал, что его никто не заметил? Но как раз в тот момент, когда Большой Мак позвал его встретиться с детективами, Орвицка, поднимаясь, отчетливо увидел, как этот тип обошел автозак сзади и подбежал к ним, делая вид, что только что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Орвицка! - быстро возразил Брайт. - Я приехал на полицейской повозке, можешь спросить у остальных, они подтвердят, что я был в ней. - Брайт изобразил недоумение. - В конце концов, ты сегодня впервые убил человека, да еще таким жестоким способом. Это, должно быть, сильно тебя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 я и сам знаю, - ледяным тоном ответил Орвицка. - А что касается потрясения… если бы ты не заговорил, я бы почти забыл о том, какое потрясение это для меня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возникло недоразумение, - Брайт беспомощно вздохнул. - Но у нас еще будет возможность его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ушел помогать уводить задержанных.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группы Макса не приехал, все люди Дэйкри, - заметил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вообще на нас напали? - спросил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чтобы снова завоевать твое расположение, - предположил Большой Мак. - Если бы ты не отбился, он бы через некоторое время появился и "героически" помог нам решить проблему. Самый старый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не хотели нас убивать, просто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 нет, а вот меня, скорее всего, да, - Большой Мак снял шлем, на котором виднелось сквозное пулевое отверстие. - Спасибо, что спас мне жизнь, Орвицка. И еще, помнишь ту бутылку, которой тебя ударили? Когда нас позвали на улицу, твоя кровь уже пропитала землю вокруг, а по краям даже успела засохнуть. Но никто за это не понес наказания. Так что, очевидно, он нашел себе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было не в том, что преступника не нашли, а в том, что его и не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коротких фразах содержалось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Брайт должен был присматривать за мной, но его, скорее всего, перекупили, поэтому я чуть не погиб. Но тот, кто его перекупил, защитил его, поэтому ни настоящий преступник, ни он сам не пострадали. Кроме того, могу ли я предположить, что Брайт не получил того, чего хотел? Поэтому сейчас он вернулся, надеясь снова завоевать мое доверие и расположение, а затем получить от меня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еще сложнее, но в общих чертах, да, - подтвердил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