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человек, который защищает меня, но не до конца? - Этот вопрос он планировал задать через неделю, но сейчас ситуация была настолько запутанной, что Орвицка не 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сказать, но однажды ты узнаешь, - уклончиво ответил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чуть не умер, но никто не понес ответственности. В то же время, никто не предпринял второй попытки. Сегодняшнее нападение было инициативой Брайта? - Орвицка увидел, как Большой Мак кивнул. - Могу ли я предположить, что тот, кто хочет моей смерти, и тот, кто хочет меня защитить, находятся в более тесных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должно было быть в том, что защитник слабее и не может его защитить. В таком случае, Орвицку бы уже попытались убить во второй раз. Но если защитник сильнее, то предавший Брайт не мог бы остаться в живых. Даже если защитник немного слабее, то тот факт, что Брайт все еще может вернуться и крутиться вокруг Орвицки, был просто немыслим.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же Брайт не предавал, то есть, тот, кто хочет моей смерти, и тот, кто хочет меня защитить - это одна сторона, и они, возможно, думали, что я не обращу на это внимания? Тогда все становилось понятным".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сказать, - повторил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сказать" было равносильно ответу для Орвицки. Хотя они провели вместе всего несколько дней, Большой Мак все же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Орвицке очень хотелось спросить Большого Мака, не предаст ли и он его однажды, но этот вопрос только испортил бы их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Спасибо за помощь и защиту в это время. Ты и дальше будешь моим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твой наставник! Пойдем, садимся в повозку! - Он подошел и обнял Орвицку за плечи, тихо прошептав ему на ухо: - Брайт исчезнет, за этот поступок его никто не защитит. А ты стал еще на шаг ближе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семья Мондэйлов действительно обанкротилась? Неужели старый Мондэйл отправился на Южный континент в колонию действительно для того, чтобы начать все сначала в чужой стране, а не для того, чтобы спастись бегством?"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 слова Большого Мака о том, что я стал "на шаг ближе"… Я могу связать это только с тем, что мой голод прошел. Но ведь я сам только что случайно убил человека и обнаружил это, а Большой Мак уже знал о моем состоянии? И другие "люди" тоже знали о моем состоянии?"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 не чит переселенца, а проблема, унаследованная от первоначального владельца?"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захотелось домой, вернуться на Голубую планету и жить своей спокойной, безопасной жизнью ленивца, снова стать Чжоу Дуанем. Кто-нибудь хочет поменяться со мной мирами?"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ехали, конечно же, в полицейской повозке. Орвицка сидел напротив двух детективов, с одной стороны от него была дверь и окно, с другой - Большой Мак. Остальные патрульные, включая Брайта,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одновременно раздражен и подавлен. Ему хотелось найти еще несколько человек и избить их до полусмерти, но лицо трупа то и дело всплывало перед глазами, и тогда ему хотелось только вернуться домой, накрыться одеялом с головой и остаться одному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мог сделать ни того, ни другого. Пришлось ехать с Большим Маком и остальными в участок, где ему предстояло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все время был рядом с Орвицкой. Приехав в участок, он пошел вместе с ним к кабинету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Бандиник на ресепшене увидел их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Малыш Мондэйл! Эй! Большой Мак!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Большому Маку не хотелось с ним разговаривать, но Бандиник так усердно строил ему рожи, что Большой Мак велел Орвицке подождать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малышу Мондэйлу приходили из главного управления Синих колпаков, говорят, по делу Березового города? - Бандиник выглядел озадаченным. - Как только вы вошли, этот тип Шультон побежал наверх. Они скоро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серьезно поблагодарил Большой Мак Бандиника. Хотя тот и не сказал бы, они все равно скоро вышли бы, но быть готовым и не быть готовым -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 не за что, - Бандиник немного смутился, его давно так не уважали. В этот момент он увидел, как в участок ввалилась толпа людей. Впереди двое патрульных несли на носилках труп. - Свет! Да что у вас тут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 расскажу, - бросил Большой Мак и вернулся к Орвицке. - К тебе Синие колпаки пришли, -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полиция носила черные бриджи, красные мундиры и серебряные высокие шлемы. Обычная полиция - черные брюки, синие мундиры и синие цилиндрические шлемы. Поэтому обычную полицию и прозвали "Синими колпаками".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делу Березового города? - Негативные эмоции бушевали внутри, словно дятел, запертый в его голове, долбил череп изнутри. "Как этим героям переселенцам удается так быстро прийти в себя после убийства, да еще и хотеть "добавки"?" Орвицка стоял здесь, но ему казалось, что его настоящее "я" находится где-то далеко и наблюдает, как незнакомец, управляющий его телом, отвечает на вопросы Большого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могут что-то сделать мне здесь?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Хотя старый Максвелл и трус, но когда дело касается Синих колпаков, он становится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не знает о моем деле? - Старый Максвелл был начальником этого участка. Первоначальный владелец видел его лишь раз, когда только пришел сюда. Тот поспешно похлопал его по плечу, сказал хорошо работать и ушел в туалет. Но Орвицка хорошо запомнил этого мимолетного начальника из-за его фамилии, похожей на марку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…Да, он не знает, - ответил Большой Мак. - В конце концов, он самое позднее в начале следующего года уйдет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значит, новый начальник уже готов.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я. Но действительно готов, - сказал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этот человек - мой отец? - спросил Орвицка напрямик. - А кто хочет меня убить? Мой дядя? Или мои братья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"отец", конечно, имелся в виду не старый Мондэйл. В воспоминаниях первоначального владельца мать перед смертью была к нему достаточно нежна. А вот старый Мондэйл редко бывал дома, а когда приезжал, то просто давал деньги, из-за чего первоначальный владелец подозревал, что его мать была всего лишь любовницей старого Мондэйла.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совершенно понятно, почему старый Мондэйл бросил первоначального владельца одного в Содмане - он растил чужого ребенка. Возможно, даже его поездка на Южный континент для "начала нового дела" была не вынужденной мерой, а наградой за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первоначальный владелец слышал - это был известный способ обращения с незаконнорожденными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какой-нибудь влиятельный человек очень любил своего незаконнорожденного ребенка, но по разным причинам не мог дать ему фамилию семьи (например, из-за слишком высокого статуса семьи, запрета другой половины или желания обеспечить ребенку безупречную репутацию), то биологический отец или мать находили небольшую, полностью подконтрольную семью, которая усыновляла ребенка, давая ему безупречное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Большого Мака, не скрытое бородой, уже дважды сменило цвет, пройдя через белый, синий, красный и черный. Он не ответил на новый вопрос Орвицки,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сейчас не в себе, - Орвицка потер переносицу. Ему только что казалось, что у него раздвоение личности, сейчас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кивнул Большой Мак. - Сейчас я могу сказать тебе только одно: есть человек достаточно высокого статуса, который будет стараться защитить тебя, особенно после того случая, он чувствует вину перед тобой. Сегодняшнее происшествие - это случайность. Так что, может, ты хочешь уйти из полиции? Ты можешь получить деньги, найти подходящее место и стать богатым и респектабельным владельцем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Орвицка поддался искушению,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останусь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побывал в Березовом городе, возможно, он бы согласился. Но там он увидел "сплоченность" местных дворян. Мэр поручил ему расследовать дело шерифа явно не потому, что признавал его способности - они были незнакомы, Орвицка выглядел совсем юным и сам сказал, что он патрульный-стажер.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думать о лучшем, мэр просто хотел спихнуть с себя ответственность. В худшем случае - мэр знал, кто убийца, и специально нашел новичка, чтобы скрыть правду и защитить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центрах власти ситуация во всех отношениях лучше, включая безопасность. Если даже в Березовом городе, расположенном рядом с Содманом, творится такое, то что говорить о других районах?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поселюсь где-нибудь как богатый чужак, не позарится ли кто-нибудь на мое имущество и не убьет ли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Орвицка и не хотел переселяться, он вынужден был признать, что получить вторую жизнь - это невероятная удача. Получит ли он третью? Это уже будет похоже на бесконечные перерождения, и Орвицка не думал, что ему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"Постойте, я чуть не забыл о самом важном - о том, что я старался игнорировать: на данный момент известно, что для утоления голода мне нужно убивать. Хотя сейчас мысль об убийстве вызывает у меня сильное отторжение, но, думая о будущем, статус королевского полицейского - самый подходящий".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голод станет невыносимым, а других способов насытиться не найдется, то законное убийство отбросов общества, несомненно, будет лучшим решением".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Большого Мака. Во время разговора на улице Длинной Канавы Большой Мак явно дал понять, что знает о состоянии Орвицки. Тогда что означает его нынешнее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сказал "подходящее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подходящее место? - спросил Орвицка. А вдруг есть такое место, где он не будет чувствовать голода, просто находясь там? Тогда, возможно, уйти из полиции действительно было бы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Поместье на юге, - ответил Большой Мак. - Там достаточно туземцев.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- "Колонизаторы действительно не считают туземцев за людей".  Последняя надежда рухнула. Орвицка снова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же останусь здесь,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действительно существуют такие же, как он, утоляющие свой голод жизнями туземцев?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на самом деле мои настоящие родственники?"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унаследовал эту жизнь, придется принять и все остальное. Орвицке оставалось только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подхалим Шультон уже давно хотел привести начальника и человека в синем колпаке, но когда они спустились с лестницы, как раз в этот момент внесли труп, и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лицо трупа было слишком изуродовано, полицейские, несшие его, положили его на носилки лицом вниз. В результате мозг трупа выпал… и без того неполный мозг с глухим шлепком упал на пол, разбрызгав немного неопознанной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