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Шультон взвизгнул. Старый Максвелл и Синий колпак лишь нахмурились с отвращением - в отличие от Шультона, который целыми днями крутился вокруг детективов в кабинете, старый Максвелл командовал участком Рыбьего Хвоста, в молодости служил в гвардии и повидал немало кровавых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участок притащили?! - рявкнул старый Максвелл, чувствуя, что этот инцидент перед Синим колпаком позорит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детективы Бойюэ и Хоуэлл велели нам внести, - ответил один из полицейских, несших носилки. На самом деле, это было недоразумение. Два детектива просто хотели, чтобы все поскорее закончилось, и поторопили их пару раз. В итоге те, кто первыми нес труп, были вынуждены занести его прямо в главный вход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двое суетливо пытались запихнуть мозг обратно в череп трупа, разбрызгивая еще больше непонятной субстанции. Видя, как мрачнеет лицо начальника, они просто положили мозг на грудь его владельца и поспешно унесли труп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убитого была чуть лучше, чем у простолюдина, он походил на бандитского громилу. Но неужели его смерть потребовала вмешательства двух детективов? Старый Максвелл, уже мысленно вышедший на пенсию и вникавший только в крупные дела, не знал, что произошло. Сейчас они все ждали, пока кто-нибудь придет и вытрет пол - не то чтобы они боялись этой гадости, но наступать на нее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старый Максвелл изредка проявил любопытство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незнакомцев напала на Большого Мака и новичка Мондэйла на улице Длинной Канавы, - поспешно ответил Шультон, зная, что только что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Длинной Канавы? - Старый Максвелл тут же подумал о банде Крюка и банде Молота. Гибель двух королевских полицейских на территории банды Крюка могла повлечь за собой серьезные последствия. Он нахмурился. Что бы ни случилось, он надеялся, что все это разразится уже после его ухода на пенсию. К счастью, оба полицейских остались живы. - Напали на них? Это Большой Мак его так отделал? Чем он его ударил? - Старый Максвелл вспомнил голову того несчастного - над левым глазом зияла дыра, большой кусок черепа отсутствовал. Неудивительно, что мозг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Шультон ответить не мог. Другой подошедший патрульный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тот новичок его уделал.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Хм… Не скажешь по нему… - Старый Максвелл смутно помнил этого новичка, уж больно молод. Неожиданно оказался таким способным парнем. Он бросил взгляд на Синего колпака. - Боден, друг мой, очевидно, ты ошибся. Королевская полиция - это вам не детский сад. Он молод, но он и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это как раз доказывает, что у него достаточно сил, чтобы навредить опытному шерифу, - возразил Боден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Беспочвенные подозрения могут разрушить нашу с тобой дружбу, - предупредил старый Максвелл.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чтобы мои люди умирали непонятно как, - отрезал Боден. - Ты ведь тоже, да? Если бы сегодня здесь лежал королевский полицейский, у тебя было бы настроение со мной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мы все должны защищать своих, - старый Максвелл "добродушно" улыбнулся Бодену.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сидел в кабинете детективов. Обстановка напоминала сцены из фильмов: большой кабинет с восемью столами. В помещении стоял смрад - смесь запахов прокисшей еды и алкоголя, но все же лучше, чем в комнате отдыха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большинство детективов ушли. Присутствовали только их начальник, тот самый Синий колпак, сидевший за одним из столов, Орвицка, Большой Мак и два детектива, ездившие на улицу Длинной Канавы - Бойюэ и Хоуэлл, стоявшие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участке Рыбьего Хвоста, где служит более трехсот патрульных, всего восемь детективов?"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мысль промелькнула у него в голове, Орвицка понял, что ему стало лучше, он перестал терзаться… нет, он снова начал терзаться.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Патрульный Мондэйл, - голос старого Максвелла вырвал Орвицку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чуть было не вскочил, чтобы пожать ему руку в знак благодарности,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напрягайтесь, просто хочу задать вам несколько вопросов, - сказал старый Максвелл. - Вчера вы ездили в Березовый город,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там кое-что, - начал Орвицка. - Конечно, я знаю, что это не то, что вас двоих интересует. Но когда я выходил из сырной лавки, я услышал звон колокола в городе, а затем кто-то закричал, что шериф мертв. Тогда мэр с группой местных дворян выбежали и потребовали, чтобы я взялся за расследование смерти шерифа. Я объяснил, что я всего лишь патрульный-стажер, но они все равно настаивали, чтобы я взялся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я слышал, совершенно отличается от ваших слов, господин Мондэйл! - не выдержал Синий колпак и вскочил. - Насколько мне известно, вы приехали в Березовый город именно для того, чтобы найти шерифа Донни. После вашего ухода шериф был найден мертвым в своем кабинете, с ножевыми ранениями. Ему нанесли пятнадцать ударов ножом! - Боден впился взглядом в Орвицку, как хищник, смотрящий на свою добычу, готовый в любой момент наброситься 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Орвицки мгновенно разрушили созданную Боденом напряженную атмосферу. Орвицка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то, что вы только что доказали мою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Максвелл, уже открывший рот, чтобы остановить Бодена, повернулся к Орвицке: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 доказал?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так быстро нашел меня потому, что жители Березового города сказали вам, что я был в форме и сообщил им, что я патрульный-стажер из участка Рыбьего Хвоста, верно? - пояснил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после того как я нанес человеку пятнадцать ударов ножом, моя форма осталась бы чистой, как новая? - Орвицка показал на свою одежду, затем заметил несколько пятен, отчего его губы скривились. - Хотя сейчас она не такая уж чистая, но вы, как опытный старый полицейский, должны понимать, что эти пятна остались не от ножа, а от сегодняшней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должна быть сменная… - начал было 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весь в крови, неужели жители города отпустили бы меня? - перебил его Орвицка. - Я ведь нес мешок картошки от станции до дома, многие видели, во что я был одет. Что касается сменной формы, я могу принести ее, она чище этой, нет, гораздо чище. И у меня есть письменное распоряжение мэра, он лично написал, что отпустил меня, узнав, что я патрульный-стажер.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старого Максвелла переключилось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ездили в Березовый город только за картошкой и сыром?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Боден тоже кивнул, явно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потратили свой драгоценный выходной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слишком большой аппетит, а мука в городе дорогая, вот я и поехал в деревню купить еды. Я еще привез немного земли, хочу попробовать сам вырастить соевые бобы, - совершенно искренне ответил Орвицка. Но эти двое все равно смотрели на него с недоверием. Орвицка беспомощно добавил: - Я могу и наглядно продемонстрировать свой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совершенно не интересовало это письменное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Я же больше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сказав это, Орвицка осознал свою ошибку. Его чувство голода исчезло, так остался ли у него прежний аппетит? Впрочем, собеседники вряд ли согласятся на такое смехотворное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неожиданно заявил Боден. - Я куплю на 40 айко как можно больше еды, попрошу жену приготовить ее и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"Боден согласился? Но сейчас была проблема поважнее".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вы понимаете, что 40 айко - это моя недельная зарплата, - напомнил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на 6 айко еды, муки и овощей, - поправился 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самую дешевую муку с камнями и не с добавлением гипса, - уточнил Орвицка. - Можете принести ингредиенты, я сам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вы привередливый, патрульный Мондэйл, - у этого Синего колпака была привычка кривить губы, когда он был не в настроении. Сейчас его рот был почти вертикальным. - Отлично, завтра я принесу все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принимаю присягу, чтобы стать штатным патрульным, - напомнил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усмехнулся Боден. - Если вы не сможете съесть еду на 6 айко, то вам и присягать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заметить, вы прекрасно понимаете, что мой человек невиновен, но все равно продолжаете его преследовать, - вмешался старый Максвелл, вставая. - Как красиво вы говорили несколько минут назад: "искать правду для моих людей"? Нет, вы просто хотите найти козла отпущения, чтобы отчитаться перед своими подчиненными-мулами. А если этот несчастный окажется королевским полицейским, это добавит вам блеска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Максвелл встал. Он был на полголовы ниже Бодена, но по силе духа не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что говорите? Начальник Максвелл, вы оскорбляете честь заместителя шерифа! - возмутился 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вас была эта самая честь, вы бы давно ушли отсюда искать настоящего убийцу, - парировал старый Максвелл. - Но настоящего убийцу найти немного сложно, возможно, в деле замешаны какие-то важные персоны, не так ли? - Он ткнул пальцем в грудь Бодена. - Мой человек, даже если не съест эту еду, все равно останется штатным королевским полицейским под защитой Короны. А если съест, вы заплатите 5 золотых гербов в качестве компенсации за ущерб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 Зарплата заместителя шерифа составляла 12 золотых гербов, конечно, в неделю. -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уведомление, а не торг, мой дорогой старый друг, - отрезал старый Максвелл. - Если проиграете, я потребую компенсацию напрямую у вашего начальства, вычтут из вашей зарплаты на следующей неделе. Итак, вы все еще хотите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Боден перевел взгляд на Орвицку, разглядывая его лицо 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детским лицом, невысокий и худой, особенно на фоне трех здоровяков вокруг, он казался еще более слабым и беспомощным. "Такой ребенок сможет съесть еду на 6 айко?"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Боден уже хотел кивнуть, но тут вспомнил упавший на пол мозг. Полицейские сказали, что это сделал именно этот парень, разбил дубинкой голову тому человеку (полицейские, несшие труп, не знали точных деталей, поэтому информация исказилась).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не была полностью разбита, удар пришелся над бровью, снеся кусок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