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Боден тоже ломал кости дубинкой или избивал людей до крови, но именно потому, что делал это, он знал, какой силой нужно обладать, чтобы так разбить человеку голову - неужели это сделал человек? Не машина сбила? Не говоря уже о том, что этот юноша был ниже ростом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как молодой человек, значительно ниже ростом убитого, смог ударить его в это место? Подпрыгнул и ударил?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Боден решил, что нашел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спорить! - решительно заявил он. - Я докажу, что все ваши обвинения ошибочны, докажу, что он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старому Максвеллу возможности сказать что-либо еще, Боден встал и направился к двери кабинета. У двери он снял шляпу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ингредиенты завтра в полдень.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парень, даже если ты не съешь столько, он тебе ничего не сделает, - успокоил старый Максвелл Орвицку. - Впрочем, я думаю, что завтра присягать уже поздно. Пойдем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детектив Бойюэ протянул руку, чтобы остановить начальника. - Дело на улице Длинной Канавы, мы еще не закончили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здесь достаточно. Все, что он пережил, я тоже пережил, - сказал Большой Мак,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с улыбкой наблюдал за тем, что Большой Мак пользуется большим авторитетом, чем он сам, и, казалось, не возражал. А детективы больше не осмеливались ничего говорить и смотрели, как Орвицка и старый Максвелл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детективов, старый Максвелл схватил за руку пробегавшего мимо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заместителя начальника. Патрульный-стажер переводится в штат, нужен его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 патрульный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впервые узнал, что в участке есть еще и заместитель начальника. В тот день, когда Большой Мак знакомил его с участком, они не видели кабинета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скоро он увидит его лично. И Орвицка понимал, что старый Максвелл только что защищал честь королевской полиции и участка Рыбьего Хвоста, а не его лично, "Орвицку Мондэйла". Возможно, старый начальник даже испытывал к Орвицке неприязнь - до его пенсии оставалось полгода, а Орвицка уже навлек на участок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Орвицка вел себя очень смирно, молча следовал за старым Максвеллом и ждал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начальника. Обстановка здесь была такой же, как и в тот день, когда первоначальный владелец пришел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 ряд книжных полок, слева - кофейный столик и два небольших дивана, посередине - большой письменный стол и кожаное кресло с высокой спинкой. На стене за столом слева направо висели портреты брата короля, принца Тосевелицдона, мужа королевы, принца Канфилтеса, герб императорской семьи Химеры, он же Имперский герб Нортонской империи, портрет Ее Величества Хелены I и портрет старшего сына королевской четы, принца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Величество Хелена была женщиной, но со времен правления королевы Анроны, хотя ее до сих пор по привычке называют королевой, на самом деле, в поздний период правления Анроны, как подданные Пустонского герцогства, так и иностранцы, стали называть ее "королем", а не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языковая система этого мира была очень похожа на западную на Голубой планете: слова "королева" и "супруга короля"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нее королевы также стали придерживаться такого обращения: супруга короля - это супруга короля, а король - это король,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герба, остальные четыре портрета были ростовыми полуфигурными изображениями и занимали полстены.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старый Максвелл первым делом отдал честь портрету Хелены I, а затем гербу. В прошлый раз Орвицка не видел, чтобы он так делал, но среагировал достаточно быстро и тут же последовал примеру старого Максвелла.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искоса взглянул на Орвицку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здесь, - он подошел к своему столу, достал из ящика две пары погон, две пары нарукавных нашивок, два нагрудных знака и небольшую книжечку со значком патрульного - несомненно, это было удостоверение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полное имя, включая второе имя, - он раскрыл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Орвицка Брэдли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 - старый Максвелл пошевелил ручкой, затем достал лист бумаги. - Напишите свое имя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Орвицка аккуратно написал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рождения? - спросил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Орвицка на мгновение замешкался. Его собственная дата рождения, конечно, не подходила, первоначальному владельцу… на самом деле было семнадцать, исправили на восемнадцать, сейчас шел 1047 год. - 1029 год, 16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Окончил Пэлдскую общественную школу. Нужно принести аттестат? - Это было еще одно из дел, которые старый Мондэйл сделал для Орвицки перед отъездом: не только изменил ему дату рождения, но и раздобыл аттестат Пэлдской общественной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старый Максвелл решительно вписал образование Орвицки в удостоверение. Он достал штемпельную подушку и жестом попросил Орвицку приложить к ней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спасибо королеве Анроне, она способствовала прогрессу в криминалистике. Теперь полицейские знают о снятии отпечатков пальцев, при условии, что дело того стоит. Кажется, вскрытие тоже проводят, но в рассказе Большого Мака не было упоминания о морге или комнате для вскрытия".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Орвицка приложил палец,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слышал о твоих подвигах, это так интересно! - Вошедшим оказался смотритель оружейного склада Бони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 ты здесь, чтобы засвидетельствовать, - старый Максвелл постучал по столу, приглашая Бони подойти и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Бони подошел и расписался. - Я слышал, кому-то мозг на ботинок упал? - спросил он,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времени прошло? А слухи уже исказились. Интересно, не будут ли завтра говорить, что чей-то мозг упал в рот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упал на пол, - старый Максвелл с каменным лицом убрал удостоверение, расписался сам и, наконец, поставил на внутренней странице удостоверения стальную печать с гербом королевской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старый Максвелл встал и искоса посмотрел на Бони. - Приведи себя в порядок,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 был без шлема, на мундире все еще не хватало двух пуговиц, только сегодня оставшиеся две были застегнуты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но все же не стал спорить со старым Максвеллом, хлопнул себя пару раз по одежде и брюкам, развел руками, показывая, что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тоже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был отдан ему, Орвицка понял. Он тут же вытянулся по стойке смирно - многолетняя военная подготовка в прошлой жизни не прошла даром. Старый Максвелл удовлетворенно кивнул, достал Священное Писание и жестом попросил Орвицку положить на него руку. Это была священная книга Бога Света, составленная первым проповедником, Святым Йобельстоном, которую признавали все существующие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становишься членом Королевской полиции Нортонской империи, - торжественно начал старый Максвелл. - В этот момент, положив руку на Священное Писание, ты клянешься в верности Королевской семье Нортонской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 верности Королевской семье Нортонской империи, - твердо повторил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верности нашему Королю, Ее Величеству Хелене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верности Королю, Ее Величеству Хелене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верности Его Высочеству Принцу Уильяму.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верности Его Высочеству Принцу Уильяму.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необходимый момент ты готов отдать за них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необходимый момент я готов отдать за них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отвага, стойкость! - провозгласил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отвага, стойкость! - эхом отозвался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старый Максвелл похлопал Орвицку по плечу, взял со стола удостоверение обеими руками и вручил ему. - Королевская полиция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для меня это большая честь, - ответил Орвицка. "Это действительно была "Королевская" полиция. Присяга больше походила на рыцарскую: от них требовали не соблюдения закона и справедливости, а защиты правления королевской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погоны, затем нарукавные нашивки и, наконец, нагрудный значок с единорогом, прикрепив их к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эту полную ритуалов церемонию, старый Максвелл похлопал Орвицку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Бони смахнул руку старого Максвелла. - Ладно, пошли со мной, парень, получишь свою вторую в жизни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Бони не смог сдвинуть Орвицку с места. Он с легким удивлением посмотрел на Орвицку, а тот смотрел на старого Максвелла.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юноша, - старый Максвелл с легким самодовольством подмигнул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начальника, Бони выглядел уже не так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немного расстроил, парень, - сказал он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начальник мне очень помог, - ответил Орвицка. Не нужно было заглядывать далеко в будущее, например, завтра, ему снова потребуется помощь начальника. Даже с самой прагматичной точки зрения, хотя срок полномочий начальника составлял менее полугода, Орвицка все равно должен был относиться к нему с должным уважением. А если отбросить прагматизм, то разве не следует проявлять элементарную вежливость к человеку, который только что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он действительно вел себя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Бони не упоминал о старом Максвелле, но по пути в подземный оружейный склад они шли молча, атмосфера была несколько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решетчатой стойкой оружейного склада стоял еще один полицейский. Это тоже был здоровяк, но в отличие от Большого Мака с его большим животом, этот был крепким, с буграми мышц на плечах, а его толстые руки были почти такими же, как бедра Орвицки. Портной, шивший ему форму, должно быть, приложил немало усилий при кройке, чтобы он не порвал ее при любом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 кивнул здоровяку, и тот повернулся и скрылся среди высоких штабелей ящиков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тебе приготовил, - Бони достал коробку с оружием, внутри лежал Анрона 07, то есть револьвер. - Вот тридцать патронов. Каждую неделю можешь дополнительно запрашивать еще двадцать. Конечно, если в участке произойдет чрезвычайное происшествие, то твой начальник подаст заявку, и боеприпасы будут выданы за счет отдела, твой лимит не будет потрачен. Если захочешь пострелять, поупражняться, то лучше приходи по субботам, оставшиеся неиспользованные патроны можешь расстрелять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