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всего лишь несколько представителей Рода Крови, погрязших в обжорстве, - Большой Мак не стал подробно комментировать тиранов. - Что касается вашего способа питания, я должен еще раз извиниться перед вами, потому что я все время не был уверен, действительно ли вы пробудились - быстрое восстановление не означает истинного пробуждения Голубой крови. Вы питаетесь не душами, а жизненной силой. Так что вы поглощаете не души, а огромную жизненную силу, растрачиваемую при насильственной смерти здоровых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информация немного успокоила Орвицку. По крайней мере, он не был каким-то монстром, пожирающим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только людей? Я ничего не почувствовал от кур. И еще, эта способность вредит здоровым людям, если их не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людям, - ответил Большой Мак. - И вы, вероятно, не то чтобы ничего не почувствовали от кур, просто их жизненная сила слишком слаба, поэтому вы ее не ощутили. К тому же, те куры были уже старыми. Много лет назад Род Крови мог напрямую поглощать жизнь людей, но, к сожалению, сейчас вы, вероятно, на это уже не способны.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Большого Мака просто сияло от волнения. Орвицка смотрел на него с тревогой, не ожидая, что этот парень окажется таким фанатиком.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других способов питания, кроме убийства здоровых… я скоро доложу о вашем полном пробуждении, и у вас скоро появится пища. Но поскольку это дело относится к высшей степени секретности, я пока не могу сообщить вам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выглядел еще более взволнованным. Орвицка одновременно ждал и боялся этого альтернативного способа питания - он не хотел отнимать чужие жизни, чтобы выжить самому. Каким бы отвратительным ни был этот способ, он попробует.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сегодняшнего нападения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послышался беспорядочный и яростный стук. Это был первый "гость" Орвицки с тех пор, как он поселился в общежитии патрульных.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Мондэйл! Мистер Мондэйл!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Брайт? Он обращался к Орвицке иначе, и в каждом слове слышался животный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помрачнел, рывком открыл дверь, схватил Брайта за воротник и втащил внутрь. Брайт, вопреки своему высокомерию при предыдущих встречах, обмяк и позволил Большому Маку тащить себя, как безвольную куклу. Его глаза были устремлены на Орвицку с жалкой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Втащив Брайта, Большой Мак отшвырнул его. Упавший на пол Брайт не стал подниматься, а просто подполз и в отчаянии обхватил ноги Орвицки.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я виноват, прошу, простите мою ошибку, спасите мою жизнь! Я принесу вам клятву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не ожидал такого и не успел увернуться. Жалобные мольбы Брайта не вызвали у него сочувствия, скорее наоборот -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брезгливо высвобождая ногу из цепких рук Брайта: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сегодняшнее происшествие - действительно твоих рук дело? - его голос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я не хотел причинить вам никакого вреда! - затараторил Брайт. - Просто некоторые недоразумения подорвали наше доверие, и я… я хотел вернуть ваше доверие, поэтому нанял нескольких головорезов. Они бы не причинили вам вреда, вы же видели, какие они никчемные, вы видели, как быстро пришло подкрепление, они должны были только проучить Большого Мака! - он замялся, а потом выпалил: - Признаю, я сказал им, что лучше бы они прикончили Большого Мака!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"Брайт пытался разыграть сцену спасения героя, чтобы вернуть мое доверие",  - подумал Орвицка. - "Действительно, в любом мире мыльные оперы - это классика".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когда убирали тело, Брайт еще хладнокровно улыбался и отрицал свою причастность к делу, а теперь от его уверенности не осталось и следа. Кто-то связался с ним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тоже раньше упирался и не говорил о некоторых вещах, но после того, как Орвицку утвердили в должности, он вдруг сам пришел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перемещения Орвицка думал, что он просто обычный маленький патрульный, беспомощный и умирающий в больнице. Теперь же его происхождение становилось все более запутанным.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обязательно прятаться в тени? Нельзя встретиться лицом к лицу? - спросил Орвицка, глядя на Большого Мака.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мы все должны следовать иерархии, - уклончиво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мне повысить свой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случай особенный. Многое вам пока не положено знать, но благодаря вашему уму и отличному физическому состоянию я могу рассказать вам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особенный случай? Я незаконнорожденный? - прямо спросил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смущенно, но вежливо улыбнулся - для человека, чье лицо больше чем наполовину скрыто бородой, изобразить такое выражение было поистине сложной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Мондэйл! Ваше превосходительство! - в отчаянии позвал Брайт дважды, пытаясь привлечь внимание Орвицки.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Брайт! - рявкнул на него Большой Мак.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"ваше превосходительство" могло быть просто лестью, но могло означать и многое другое, например… дворянский титул не ниже виконта. Баронов так не называли. Очевидно, это был не личный титул Орвицки, а означало, что его отец должен быть графом, герцогом или даже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сыновья знати, если не получали собственного титула, вежливо именовались на ранг ниже. Сына графа называли виконтом, сына маркиза - графом. Только сыновья таких высокопоставленных особ напрямую наследовали подобные титулы.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долгую историю Нортонской империи, титулы графа, герцога и даже принца уже не были редкостью, но тот, к кому Большой Мак относился с таким почтением, явно не был простым обедневшим аристократом с громкой фамилией.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показывало, что Брайт не так строго соблюдал правила иерархии, как Большой Мак. Если Орвицка оставит его, то сможет узнать от него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тебе решать, - прошипел Брайт, все еще лежа на полу, выглядя жалко, но в его выражении уже не было той растерянности, с которой он пришел. Он смотрел на Орвицку с вызовом.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гневно сверкнул глазами на Брайта. Он явно хотел убить его, но не предпринял никаких действий, лишь вопросительно посмотрел на Орвицку.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размышлял. Возможность получить больше информации была крайне соблазнительной.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хочу знать больше, - медленно произнес он. Брайт тут же просиял. - Но… - улыбка мгновенно застыла на лице Брайта.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сегодняшнем нападении погиб человек, и кто-то должен понести за это ответственность, - твердо сказал Орвицка. - Да, я убил его. Но это была самооборона, поэтому ответственность за все должен нести тот, кто его нанял. Так гласит кодекс Нортонской империи. Мы - патрульные, и наш долг - защищать королевскую семью и закон. Вы должны пойти и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Брайт, но и Большой Мак застыли в изумлении. Брайт пришел к Орвицке просить защиты, а Орвицка заговорил с ним о законе? Это было совершенно нелогично.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Большой Мак был явно доволен. Он рывком схватил Брайта за шиворот и поднял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ваш наставник! - прорычал он, глядя на Орвицку. - Я могу сделать для вас больше! Я… был выбран в соответствии с вашими предпочтениями!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потащил его к выходу. В последней отчаянной попытке Брайт ухватился обеими руками за дверной косяк, он плакал и истошно молил Орвицку о пощаде. Но даже так он не назвал имени того, кто мог быть отцом Орвицки. Когда они исчезли из виду, Орвицка услышал глухие удары кулаков о тело, и жалобные стоны Брайта быстро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раньше был высокомерным и скользким типом, крайне презиравшим Большого Мака, теперь даже не пытался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отдыхайте, - Большой Мак вернулся, чтобы закрыть дверь Орвицке.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услышал тяжелый топот ног - должно быть, Большой Мак понес бесчувственного Брайта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не чувствовал вины за то, что снова стал причиной чьей-то гибели. Напротив, он испытал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Брайт был выбран в соответствии с предпочтениями прежнего владельца тела? Какими предпочтениями? Звучало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они ни нравились друг другу, они были всего лишь коллегами. Как мог Орвицка, будучи официальным патрульным, покрывать убийцу? Даже если законы двух миров немного различались, убийца оставался убийцей.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Самооборона с непреднамеренным причинением смерти - это другое дело. Преступлению Брайта не было никакого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можно сказать, помог погибшему добиться справедливости. Облегчение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сытости ему давала не душа, а лишь жизненная сила погибшего насильственной смертью. Это было гораздо лучше. Облегчение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форму. Обычно он бы тщательно ее почистил, но сегодня настроения совсем не было. Орвицка просто рухнул на кровать звездочкой.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Брайт, который раньше вел себя с ним фривольно, стоил жизни прежнему владельцу тела, а потом снова маячил перед глазами, пытаясь восстановить отношения, сегодня валялся на полу и молил о пощаде. Большой Мак, который раньше заботился о нем, но немного по-отечески, сегодня проявлял к нему уважение и 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изменение не могло быть приказом того третьего, кто их предупредил. Если бы хотели приказать, приказали бы еще неделю назад. Единственным изменением было то, что пробуждение Орвицки подтвердилось. По словам Большого Мака, он стал настоящим представителем Рода Крови. Значит, его статус и важность возросли?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будучи представителем Рода Крови, какой силой я обладаю? Это все же стоило проверить",  - подумал он. Ощущение срочности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поднялся. А еще аппетит. Завтра придется на публике изображать обжору, но неизвестно, хватит ли у него на это желудка. Ощущение срочности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Орвицка оглядел оставшиеся продукты, глубоко вздохнул и, засучив рукава, принялся готовить. Выливая горячую воду в муку, Орвицка вдруг вспомнил одного человека, которого никогда не видел и имени которого не знал - того шерифа из Березового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которых возложена обязанность блюсти справедливость, его коллеги и начальники, теперь подставляли невинного, казавшегося ребенком. А сам Орвицка? Вернее, если бы прежний владелец тела умер в тот день, разве он не умер бы тихо, как "невезучий патрульный-стажер, которого в первый же день службы убило бутылкой пьяницы"? Никто бы не стал добиваться для него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срочности MAX↑↑↑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потер переносицу и, встав, сделал разминку для груди: "Итак,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