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Орвицка уже жарил лепешки. Жарил и ел, заедая самодельными, самыми настоящими соленьями - разную зелень нашинковал, промыл, обдал кипятком, добавил немного сливочного масла, соли и обжарил на сковороде. Плюс яичница. Горячую лепешку свернул - и сразу вспомнилась уличная еда Поднебесной, "большой блин со всем подряд".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нельзя было назвать восхитительным, но и отвратительным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лепешка с начинкой съедена, вторая съедена,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Орвицка не почувствовал сытости, но и сказать, что наелся, тоже не мог. Ощущение сытости оставалось прежним. Ел он эту еду или нет -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продолжил жарить лепешки, но есть перестал. Это была его еда на следующие несколько дней - хотя обычная человеческая пища больше не насыщала его, еда все равно была прекрасна, а зерно - драгоценно, нельзя было его тратить! Теперь ему не нужно было готовить большими порциями, а можно было заняться кулинарными изысками.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лепешки, тушеные лепешки, томленые лепешки, просто обмакнуть в яйцо, посыпать ветчиной и обжарить, тушеное мясо с лепешками - все это простые домашние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лепешками, Орвицка хлопнул в ладоши, отодвинул стол в угол, перевернул стул на стол, освободив себе небольшой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отжиматься. Самые обычные отжимания на ладонях, ускоряясь, еще ускоряясь. Отжимания с хлопком, на кулаках, на одной руке, на двух пальцах, в стойке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сел на пол с выражением полного недоумения. Ему хотелось преклонить колени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посмотрел на свои руки - совершенно юношеские, без намека на тренированные мышцы. На вид Чжоу Дуань с Голубой планеты, ростом метр девяносто шесть и занимавшийся саньда, мог бы уложить десяток таких. Но на самом деле этот юноша, вероятно, мог бы уложить два-три десятка таких Чжоу Дуаней.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конечно, если бы Орвицка тоже тренировался. Если бы это был прежний владелец тела, Орвицка был уверен, что смог бы вывести его из строя, используя тело Чжоу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чит достался ему не благодаря перемещению, а от родословной Рода Крови этого тела. Раз Род Крови - это "род", значит, их не так уж мало. Дело с проломленной головой еще не раскрыто, и в будущем вполне возможны подобные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говорить о Роде Крови, нельзя недооценивать и обычных людей этого мира. Сегодня он столкнулся лишь с мелюзгой, их было много, но только и всего. А еще, если есть Род Крови, не может ли быть и оборотней, ведьм, охотников на демонов и прочих?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будущее будет весьма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 - сложная штука",  - вздохнул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день. Орвицка надел сменный комплект формы. Собираясь, он посмотрел на себя в зеркало. Из зеркала на него смотрело такое же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же ты повзрослеешь? - он ткнул пальцем в детское личико в зеркале. Если бы он выглядел как Большой Мак, это избавило бы его от многих проблем. Орвицка вздохнул, надел шлем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Удачи, дорогой, - когда он вошел в участок, многие смотрели на него. При отметке Бандиник сжал кулак в знак поддержки и показал Орвицке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Орвицка увидел Синего колпака, но не того, что был вчера. Бони Бони тоже был здесь, впервые одетый в чистую форму и даже в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Идем, Орвицка, - увидев его, Бони тут же подошел. - Ты остаешься снаружи, - последняя фраза была адресована Большому 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отступил на шаг. Возможно, в обществе Рода Крови он и занимал определенное положение, и в обычной жизни мог общаться с Бони как с другом, но в данный момент его статус был явно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колпаки стояли на месте, лишь бросая на него разные взгляды - злобные, испытующие, сочувствующие.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тот ребенок, что должен съесть еды на 6 айко? - пробормотал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нем погон, - заметил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дело же еще проще? Кивни, и у тебя не будет проблем, - посоветовал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беспорядочно переговаривались, пока Орвицка проходил мимо, будто обращаясь к нему, а будто просто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начальника открылась. Старый Максвелл, вчерашний Синий колпак Боден и еще двое: один - Синий колпак, другой - из Королевской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них, в кабинете была навалена гора продуктов на 6 айко, простая кухонная утварь и… две газовые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Орвицка отдал честь портретам членов королевской семьи и королевскому гербу, затем - присутствующим в кабинете. Он был слишком официален и серьезен, и вошедшему следом Бони пришлось тоже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красной форме ответили Орвицке на приветствие, доброжелательно улыбаясь. Синие колпаки помрачнели, и хотя ответили на приветствие, но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вы говорили, что его утвердят только сегодня, - Боден тоже заметил погон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Максвелл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говорили, что придете только сегодня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холодными усмешками и одновременно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молодой человек, начинайте, - другой Синий колпак прошел прямо к кофейному столику слева, сел, закинул ногу на ногу, достал трубку, закурил и приготовился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окинул взглядом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стол, - он посмотрел на Старого Максвелла с легким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большим, но после того, как туда впихнули столько всего, места для еще одного стола просто не осталось. Это означало, что Орвицка мог использовать только его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Максвелл на мгновение застыл, но в итоге начал убирать вещи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надо… просто… ладно, - убрав все со стола в ящики, Старый Максвелл, собиравшийся что-то сказать, в итоге передумал и, прихватив стул, тоже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могу идти, - сказал Бони, теребя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попросить Большого Мака сходить ко мне домой?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Синих колпака тут же насторожились. Боден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нужны приправы, господа, - спокойно ответил Орвицка. - Соль, уксус, лук, сливочное масло,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соевого соуса, соевой пасты, смеси "пять специй", смеси "тринадцать специй", куриного бульона, устричного соуса, кунжутного масла, кунжутной пасты… Орвицка не мог позволить себе сахар, перец, зеленый лук, имбирь и чеснок. Он даже сыр купить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уксус здесь был отвратительным на вкус - это был фруктовый уксус невысокого качества, а иногда и вовсе испортившееся из-за неправильного хранения вино, поэтому он отдавал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воплощением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проверить все после того, как принесут, включая яйца, - сердце Орвицки обливалось кровью - это тоже были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Боден посмотрел на Орвицку взглядом "а ты еще и привередливый", но больше ничего не сказал. Бони вышел позвать Большого Мака. Орвицка снял китель, закатал рукава и начал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Боденом еда на 6 айко состояла, помимо примерно 3 фунтов муки, в основном из большого количества брюквы (в просторечии - турнепс), а также небольшого количества картофеля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Брюква была самой дешевой овощной культурой. В Поднебесной она считалась полезным овощем, но в этом мире бедняки, питавшиеся ею трижды в день, страдали от тяжелой формы авитаминоза.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Брюкву очистил, нашинковал. Орвицка в свое время, чтобы покрасоваться, научился чистить фрукты ножом для фруктов, так что и с кожурой брюквы он справился без проблем - "Как же я скучаю по китайским кухонным ножам!" Узкий поварской нож, хоть и был острым, но, по крайней мере, Орвицке было крайне неудобно им шинковать.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дома он скоблил картошку ложкой? Кожура картофеля и брюквы - совершенно разные вещи. К тому же, дома, когда он ел картошку, он был голоден и не знал, чем набить живот, так что любая лишняя крошка была кстати. А сейчас его заставляли есть, и он не знал, сколько сможет съесть, чтобы насытиться. Так что лучше было срезать побольше кожуры. Конечно, лишь немного, он не собирался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нарезал половину, вернулся Бони. К удивлению Орвицки, он принес не его солонку и уксусницу, а полные бутылки соли и уксуса из бакалейной лавки, а также целый кусок сливочного масла, завернутый в промасленную бумагу, и полную корзину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Бони, Орвицка с непроницаемым лицом принял все это. В любом случае, сейчас это было ему на руку, а остальное -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Бони, который раньше не проявлял к этому интереса, на этот раз остался, но не пошел к книжному шкафу справа, где сидели Старый Максвелл и остальные, а просто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Боден действительно подошел проверить. Он высыпал соль в таз, пошерудил в ней руками. Сильно встряхнул бутылку с уксусом, затем вылил половину содержимого в тот же таз с солью. Взял два яйца, разбил их в солено-уксусную смесь. Наконец, разрезал масло ножом и размял половину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тип вытер руки о брюкву, бросил ее обратно в большую корзину и, нахмурившись, ушел. Синий колпак, который был с ним, даже отвернулся, словно не желая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Орвицке очень хотелось выругаться. Те, кто выбрасывает еду - ублюдки, а те, кто выбрасывает приправы - ублюдки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Орвицка достал брюкву, которой Боден вытер руки. Эту он есть не мог, но… можно было отдать бродяге, главное - не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должен это съесть! - злорадно осклабился Боден, заметив действия Орвицки. Как только Орвицка отложил брюкву, он продолжил: - Договорились же, еда на 6 айко, ты должен ее съесть, дорогой. Включая то, что ты принес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Боден самодовольно указал на таз со смесью соли, уксуса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Боден… - Старый Максвелл и другой Королевский полицейский, сидевшие у книжного шкафа, встали. Бони нахмурился. Синий колпак с трубкой тоже повернул голову и посмотрел на Бодена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Орвицки… он отложил брюкву, решительно взял таз, повернулся и, сделав шаг вперед, выплеснул его содержимое прямо на Бодена!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Боден этого не ожидал. Остальные - тем более. Все замерли, потрясенные дерзостью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ты смеешь… - взревел Боден, вскакивая.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оскорбили достоинство Королевского полицейского перед лицом Королевской семьи и государственного герба! - ледяным тоном отчеканил Орвицка, не отступая ни на шаг. - Я ответил не ради себя, а ради Его Величества Короля и Нортонской империи! Если у вас есть сомнения на этот счет, я предлагаю вам рассказать о сегодняшнем происшествии кому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- Орвицка с силой швырнул глиняный таз на пол, прямо к ногам Бодена. Таз разлетелся на куски, подчеркивая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