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! - Боден в ужасе подскочил на диванчике. Лицо его посинело от злости, но четверо остальных в комнате, кроме него и Орвицки, включая его спутника Синего колпака, хоть и не смотрели на Бодена взглядом "сам виноват", как другие, но предпочли молча отойти в сторону, словно не желая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Орвицка, не обращая больше внимания на униженного Бодена, вернулся к готовке. Нашинковал брюкву, посолил, отжал воду. Нашинковал картофель и капусту. Смешал все три вида овощей, посолил, перемешал. Добавил жареные яйца, снова перемешал.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Орвицка не стал демонстрировать свое мастерство раскатывания теста одной рукой, а честно раскатал толстые лепешки обеими руками, завернул в них овощную начинку и положил жариться на сковороду, смазанную сливочным маслом. Когда рулетики из брюквы слегка подрумянились, добавил немного мучной воды. Что поделать, крахмала сейчас под рукой не было, и это сойдет. На одной сковороде за раз помещалось три рулетика, две плитки, две сковороды - итого шесть штук за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Орвицка "приправил" Бодена содержимым таза, больше никаких происшествий не случалось. В кабинете стало скучно и тихо, слышался только ритмичный стук ножа и аппетитное шипение сковородок Орвицки.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Максвелл из любопытства спросил, почему Орвицка так ловко режет овощи, но Орвицка ответил, что "любит готовить и тренировался в свободное время", и больше никто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немного не соответствовало образу прежнего владельца тела - юноша, обедавший в столовой частной школы, и не думал сам готовить. Но у него всегда было какое-то личное время, о котором другие не знали. Орвицка сказал, что в это время он учился готовить, и никто не мог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Людям стало скучно. Бони, прислонившийся к двери, уже дважды успел задремать. Он явно хотел уйти, но, посмотрев на мрачного Бодена, решил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сковородках зашипело, и постепенно начал распространяться дразнящий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Королевский полицейский, сидевший рядом со Старым Максвеллом, пошевелил носом, поднял чашку и сделал еще глоток. Только тогда он заметил, что чашка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брюква так пахнет? - спросил он тихо у Старого Максвелла.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знаю, - покачал головой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Брюква была пищей низших слоев. Они, люди не самого высокого, но и не низкого происхождения, в жизни не прикасались губами к этому овощу.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рулетик из брюквы был готов. Орвицка переложил его на тарелку и начал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Брюква была мягкой на вкус, пресноватой. В сочетании с капустой, картофелем и жареными яйцами, приправленными только солью, рулетик нельзя было назвать деликатесом, но и невкусным он тоже не был. Настроение Орвицки немного улучшилось - как-никак, он бесплатно пообедал.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Готовых рулетиков становилось все больше, и кабинет наполнился густым ароматом еды - в основном запахом теста, жаренного на сливочном масле.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обычном состоянии эти господа в кабинете максимум бы заметили: "Как вкусно пахнет". Но сейчас близился полдень, и все они, пришедшие довольно рано, уже начали чувствовать голод. Они невольно поглядывали на две сковороды и на Орвицку, который ел с легкой улыбкой, чуть приподняв уголки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Ел он очень аккуратно. Даже несмотря на то, что ел быстро, в его манерах не было ни капли грубости.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он ел, его взгляд был полон сосредоточенности и трепета. Глядя на него, невольно начинало казаться, что его еда очень вкусная.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Гур-гур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спрашивайте, чей это живот заурчал. Спросите - и все, кроме Орвицки, невольно втянули животы.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Орвицка продолжал усердно поглощать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Орвицка предпочитал соленое, умами, сладкое и слегка острое. Соевый соус и устричный соус были его фаворитами. Он мог с удовольствием есть рис, просто политый соевым соусом с небольшим количеством воды. Сейчас Орвицка ел, уже не чувствуя насыщения. После того как еда попадала в рот, все его ощущения сводились к текстуре и вкусу. В итоге ему становилось все безвкуснее.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Продолжать есть его заставляла только любовь к яйцам. Он заставлял свой язык искать в рулетиках вкус жареных яиц. Соевый соус был его любимой приправой, а яйца - любимым продуктом. Кто-то говорил, что есть яйца каждый день надоедает, но не ему. Есть яйца каждый день, каждый прием пищи, даже если это просто вареные яйца - он любил их все больше и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еще была хрустящая корочка на дне рулетиков. Хоть она и была немного твердой, но эта текстура тоже доставляла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 сосредоточенное выражение лица Орвицки, ищущего вкусовых ощущений, еще больше разжигало голод у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Гур Гур-гур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урчащих животов становились все громче, раздаваясь то тут, то там. Все сохраняли невозмутимые лица. И красные, и синие мундиры продолжали улыбаться, словно их животы не урчали, и чужие тоже, а они просто собрались на послеобеденный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Мондэйл, дай мне один, - Бони усмехнулся своим коллегам, подошел и протянул руку прямо к Орвицке. - Я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Он… - Боден тут же вскочил, чтобы остановить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Хватит! - перебил его Бони. - Все знают, что все это сегодня - просто фарс. Неужели то, что этот ребенок съедает за день еды на 6 айко - это что-то невероятное? Твоя чашка чая с молоком стоит 10 айко, а то и больше. Кто-то запер тебя в комнате и пичкает брюквой? Он же еще ребенок!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Возможно, однажды он купил немного больше мяса, а на выходных обнаружил, что ему грозит голод, и поехал за город купить дешевой картошки и бобов. Боже, неужели это так трудно понять? - вмешался Синий колпак, все это время сосавший трубку. Он слегка покраснел. Отвернув голову в сторону, он выпустил кольца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достаточно свидетелей, все говорят, что он убийца! - упрямо твердил Боден, глядя на Орвицку. - Вы его покрываете, он убил шерифа. Не надо прикрываться какими-то бумажками как доказательством его невиновности. Если бы он не убил, зачем бы ему просить мэра написать ему такую бумагу?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Орвицка молчал, продолжая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Хаусен Боден, ты всегда был дураком, - безжалостно констатировал правду другой Королевский полицейский. Он поправил форму и, вставая, продолжил: - Думаю, ты уже достаточно разузнал о происхождении этого ребенка, прежде чем прийти сюда. Ты должен знать, что у него не было никаких корыстных мотивов в отношении того шерифа.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сейчас Королевский полицейский, но всего лишь патрульный низшего ранга. Зачем ему убивать?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Просто ради удовольствия? Он мог бы найти бродяг. Убивать на своем участке гораздо разумнее, чем ехать за город в форме. Наняли? Убийство из ревности? Посмотри на его лицо, ты думаешь, кто-то наймет такого? Что касается убийства из ревности…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Королевский полицейский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хватит уже говорить о свидетелях. Когда все эти свидетели связаны с погибшим корыстными интересами, их показаниям нельзя доверять. Посади их всех в тюрьму на пару дней, и ты узнаешь больше, чем издеваясь здесь над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Королевский полицейский решительно встал и вышел из кабинета. Старый Максвелл проводил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Синий колпак с трубкой тоже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Хаусен, мы с твоим отцом - хорошие друзья. Но если ты будешь продолжать в том же духе, прости, я больше не смогу тебе помогать. В конце концов, у меня тоже есть семья, моей жене и детям нужен муж и отец с хорошей репутацией, а не посмешище.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ты действительно хочешь стать хорошим полицейским, как твой отец,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что? Синий колпак с трубкой не договорил. Он убрал трубку в маленький кожаный мешочек, который носил с собой, и тоже вышел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Боден уставился на свои ботинки. На них все еще были пятна грязи. Он поднял свой грязный пиджак и, не говоря ни слова, тоже покинул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начальника мгновенно опустел. Бони ткнул пальцем в задумавшегося Орвицку: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 чем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полиция Нортонской империи существует не всего двенадцать лет? - спросил Орвицка, отрываясь от своих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сколько, по-твоему, лет Хаусену Бодену? - усмехнулся Бони.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Синего колпака Бодена были усы только над верхней губой, но зато две пышные пряди. В уголках глаз и по бокам носа виднелись морщины.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Около сорока? - предположил Орвицка.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ему двадцать семь, - рассмеялся Бони. - Дорогой, не все выглядят так молодо и мило,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- Хотя Орвицка знал, что Бони говорит правду, ему все равно было не по себе от комплимента.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этому парню двадцать семь? Боже, как же он старо выглядит.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не думай об этом. Это дерьмо уже позади. Дай мне вот это, - Бони не знал, как назвать рулетик из брюквы. - Я не такой лицемер, как эти, чтобы не есть брюкву.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Брюква была пищей низших слоев. Даже если их животы урчали от голода, и им было любопытно попробовать эту еду, они все равно предпочли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мы не должны сначала убрать здесь? - спросил Орвицка, но все же отдал Бони один из трех только что приготовленных рулетиков.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обязательно. Можно и после еды, - Бони откусил кусок, и выражение его лица стало немного странным. - …Разве брюква такая на вкус? Она вкуснее пиццы. Такой свежий вкус! Я… я влюбился в нее! Боже! Это просто восхитительно! Дай мне еще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ели, вошел Большой Мак. Он все это время стоял снаружи и, конечно, видел, как начальник и остальные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Помощь нужна? -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Скорее сюда! Мак! Ты должен это попробовать! Боже! Это просто божественное благословение! - воскликнул Бони, схватил оставшиеся два рулетика, по одному в каждую руку, один съел сам, другой протянул Большому Маку.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Мак подошел и взял рулетик: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неплохо, - сказал он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тебя язык мыши съели?! - Бони вытаращил глаза, преувеличенно возмущаясь.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Мак пожал плечами, отвернулся, не желая менять свое мнение и спорить с Бони.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дело было во вкусе. Бони, выглядевший бунтарем, любил легкую и свежую пищу, а Большой Мак, судя по их походу в пиццерию, был явным мясоедом.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Орвицка повернулся и продолжил жарить рулетики. Раз уж ингредиенты были готовы, лучше было доделать все до конца, а потом уже убирать.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неизвестно кто позвал, пришло еще немало патрульных, которые взяли по одному-два рулетика на обед. Большинство, как и Большой Мак, отнеслись к ним ровно, посчитав вкус приемлемым. Но были и те немногие, кто, подобно Бони, пришел от рулетиков в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http://bllate.org/book/17916/1715777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