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надо быть поваром! А не полицейским, ты губишь свой талант! - Дэнни Кадо тоже оказался любителем легкой пищи. Он был еще импульсивнее Бони и даже размахивал руками, уговаривая Орвицку открыть свое дело. Даже после того, как Большой Мак на него зыркнул, он не унимался: - Или ты мог бы открыть маленькую лавочку с кем-нибудь в доле? О! Это чертовски хорошая идея, прямо на улице Длинной Канавы, ты быстро заработаешь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Дэн-ни-и-и! - его брат, Ванс Кадо, спасая жизнь младшего, схватил его за шиворот и утащил. Под приглушенный рык брата Дэнни Кадо наконец решил послушно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съели дочиста. Две газовые плитки и кухонную утварь никто забирать не пришел, поэтому другие полицейские помогли затащить все это в жилище Орвицки.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комнатка Орвицки была даже чуть меньше кабинета начальника. Чтобы разместить две плитки, которые в кабинете казались не такими уж большими, Орвицке пришлось отдать один стул Большому Маку.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отдать плитки Большому Маку или другим полицейским - даже если они ими не воспользуются, их всегда можно было продать за какие-никакие деньги. Но что, если начальник или Синие колпаки еще потребуют их назад? Чтобы не создавать проблем ни себе, ни другим в будущем, плитки лучше было оставить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помощь, конечно, нельзя было не отблагодарить, рулетики из брюквы не считались. Орвицка как раз подумывал, не сходить ли в таверну за пивом, как Большой Мак уже собрал всех и усадил в полицейскую повозку - им было лень ждать общественный паровой трамвай или конный омнибус. Они направились прямиком в таверну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повозка, в которой они ехали, была очень просторной, чуть меньше общественного конного омнибуса, но внутри было уютнее, и сама повозка была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эти патрульные экстренно выезжали спасать Орвицку и Большого Мака, сегодня все они поддерживали их снаружи. Теперь, когда дело было закончено, угостить всех выпивкой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Организовал все Большой Мак, но платить все равно должен был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пощупал потайной карман под формой. Хоть и с готовностью, но… милые золотые гербы, скоро придется с вами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выходили один за другим. Когда подошла очередь Орвицки вылезать из повозки,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еще бросил дубинку в этом месте и размозжил кому-то голову. Теперь на земле… на земле все так же было темно и грязно. Наверное, именно из-за грязи уже нельзя было разобрать, что это за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зажмурился и вышел из повозки. Незнакомый патрульный (бородач) подошел и похлопал его по плечу. После того как он ушел, шедший за Орвицкой патрульный, которого он тоже не знал, также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знали ни о каком Роде Крови. Возможно, они относились к нему хорошо в основном из-за уважения к Большому Маку, но в этот момент Орвицка действительно почувствовал человеческое тепло. Вспомнив свое прежнее отношение в комнате отдыха патрульных, он даже немного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Биддл! - хозяин таверны, Билл Батлери, вышел навстречу и с энтузиазмом раскинул руки перед Большим Маком. - Я уже знаю, что произошло вчера, я обязательно как можно скорее найду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таверны, верхушка банды, обещает капитану патрульных найти заказчика нападения на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разговор, и сама сцена были довольно странными, но, кроме Орвицки, которому было не по себе, все остальные - и патрульные, и вышедшие из таверны вместе с Батлери члены банды Крюка - вели себя так, будто это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важно, - пожал плечами Большой Мак. - Мы сегодня пришли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Батлери, словно бармен, проводил Большого Мака внутрь. - Пейте сколько влезет, лучшее пиво и виски во всем Рыбьем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платить Орвицке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музыка. Оказалось, в таверне была небольшая сцена, а рядом с ней - пианино и виолончель. В прошлый раз Орвицка совершенно не обратил на это внимания, ведь все его внимание было приковано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появилась ярко накрашенная дама и сладким голосом запела застольную песню. Бармены с подносами разносили пиво, виски, закуски и карты по столикам. Конечно, если патрульные хотели усадить их за свой стол, девушки хихикали и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забился в угол. Большой Мак сел рядом с ним. Под его суровым взглядом никто не решался приставать к Орвицке.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 подсел к Орвицке с кружкой пива. Орвицка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Бони уже несколько раз выходил из оружейной, Орвицке все еще казалось, что он должен охранять ее, как дракон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был прийти, - Бони закатил глаза. - Дорогой, как сказал Кадо, как насчет открыть маленькую лавочку, продавать сегодняшние рулетики из брюквы?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 понравилось? - спросил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удивлен, что мне так понравилось, - признался Бони. - Но по дороге сюда, в повозке, я понял. Я редко ем такую чистую еду. Она простая, но все ингредиенты в рулетике без посторонних запахов и примесей. И… тесто такое мягкое, тебя пицца вдохновила?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вдохновила пицца, - Орвицка не стал отрицать. Это было логично, незачем было придумывать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хлебе, люди из Поднебесной представляли себе мягкий хлеб, который выглядел большим, но если его сжать, оставался лишь маленький комочек. Но он не имел ничего общего с хлебом этого мира. Например, нож для хлеба, который Орвицка видел в булочной на улице Длинной Канавы, был пилой.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лучший хлеб, который ел прежний владелец тела… ладно, не будем вспоминать тот хлеб с добавлением гипса.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только самые бедные ели хлеб просто так, кусая его. Для людей чуть побогаче хлеб был скорее кулинарным ингредиентом - его резали на куски и варили в котле с другими продуктами, получая хлебную похлебку.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еще более состоятельных людей хлеб служил посудой. Они не пользовались тарелками, а клали еду прямо на ломти хлеба. Поэтому здешний этикет запрещал оставлять тарелку пустой, а тем более съедать "тарелку" - иначе тебя высмеяли бы как бедняка. Оставшиеся "тарелки" с остатками еды обычно доставались низшим слугам, так что они тоже не пропадали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 мир темной кулинарии. (прим. пер.: интернет-мем, обозначающий странную или плохо приготовленную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мысленно вздохнул. Идея открыть лавку его действительно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Королевским полицейским можно открывать свое дело? - спросил он у Бони. - Дополнительный доход всегда был кстати, но в Поднебесной полицейским, кажется, запрещалось заниматься бизнесом? А здесь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Королевским полицейским, конечно, можно! - уверенно ответил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передам вам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не собираешься сам открывать лавку? - удивился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недостаточно связей и нет времени, - честно признался Орвицка. - Что касается цены рецепта, дайте мне 20 айко.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оскорбляешь деликатес! - возмутился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вы вряд ли сможете продать эту еду за хорошую цену, - спокойно возразил Орвицка. - Я даже подозреваю, что вы очень скоро обанкротитесь.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Она же такая вкусная! - Бони уставился на Орвицку. - Ее же ты приготовил! Ты так не уверен в своей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ее основной ингредиент - брюква, по-настоящему богатые люди ее есть не станут. Во-вторых, для нее нужны яйца, сливочное масло и мука среднего качества. Сегодня все ингредиенты вместе стоили не меньше 10 айко. Я приготовил всего двадцать пять… двадцать шесть рулетиков из брюквы. Не считая моего труда, себестоимость одного рулетика - не меньше 0,4 айко. Как вы думаете, кто будет платить 0,4 айко за рулетик из брюквы?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посолил брюкву, он изо всех сил отжал из нее воду. Господа в кабинете готовить не умели, и даже дотошный Боден, наблюдавший за тем, как он отжимает воду, ничего не сказал. На самом деле, вес брюквы незримо уменьшился как минимум на две трети, ведь у Орвицки было достаточно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самом деле, из-за проблемы с водой при приготовлении рулетиков из брюквы их должно было получиться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полицейские? - неуверенно предположил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0,4 айко можно купить два куска черного хлеба с небольшим количеством масла или один кусок черного хлеба и кусок колбасы, - продолжал Орвицка. - Рулетик из брюквы, конечно, вкуснее, в нем есть яйцо и масло, но самый заметный ингредиент - все равно брюква. И вы должны понимать, что если продавать их на вынос, неизбежно возникнут другие расходы: рабочая сила, место, покупка посуды и так далее. Сейчас, обсуждая это с вами, я думаю, что рулетик из брюквы придется продавать как минимум за 0,6 айко, а то и за 1 айко, чтобы окупиться. Кто его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грызть черный хлеб казалось Орвицке пыткой, таков был образ жизни местных жителей. Для бедняков всегда было важнее всего набить живот за минимальные деньги. Деликатесы? Об этом они подумают, когда минует опасность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Бони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можем заменить некоторые ингредиенты. Не использовать брюкву, - предложил Орвицка. - Не делайте такое брезгливое лицо, уверяю вас, замена одного ингредиента сделает блюдо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существует начинок для готе*? Сами жители Поднебесной не могли точно сказать. В общем, в готе можно было завернуть все что угодно - конечно, некоторые темные блюда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 пер.: китайские жареные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действительно хорошо готовите, - Бони с любопытством посмотрел на Орвицку.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должно быть какое-то хобби, - Орвицка улыбнулся, но не стал подробно распространяться о своих кулинарных талантах, чтобы это не выглядело как попытка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Бони, не став больше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удовольствием поделюсь рецептом. На следующих выходных я приготовлю для вас попробовать, и тогда мы обсудим детали? - предложил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согласился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заподозрил, не был ли Бони скрытым представителем другой "фракции Рода Крови" в полицейском участке? Его предложение открыть ресторанчик было способом передать Орвицке деньги от неизвестной семьи. Ведь, по словам Большого Мака, его статус в Роду Крови резко повысился, и его дешевый отец, как бы то ни было, должен был дать ему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беден и не брезговал золотыми гербами.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все время сидел в углу вместе с Большим Маком и Бони. Бони еще спрашивал его, не хочет ли он тоже пойти "повеселиться"? Взгляд, которым он при этом окинул барменш, был взглядом типичного старого развратника. Но Орвицка отказался. Не только потому, что барменши были женщинами, но и потому, что Орвицка был типичным старомодным человеком: некоторые вещи можно было делать только после свадьбы, даже для пар это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шумели до девяти с лишним вечера, а потом разошлись по домам. Даже при свете уличных фонарей в девять часов вечера для жителей Рыбьего Хвоста было уже давно время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тоже впервые так поздно задержался на улице. По сравнению с ранним утром, хотя на улицах тоже было пусто, сейчас это ощущение пустоты давало ему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это было связано с тем, что самая большая проблема наконец-то разрешилась, и его происхождение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отдохнешь? - спросил Большой Мак, похлопав Орвицку по плечу у двери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продолжать работать, - ответил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показал ему большой палец. Повернувшись, он обнаружил, что его дверь приоткрыта. Маленькая девочка Анна обняла своего пузатого папу и, склонив голову, поздоровалась с Орвицкой: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Мондэйл,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спокойной ночи, - улыбнулся Орвицка. Человеческие детеныши, если они такие послушные и милые, действительно были маленькими ангелами.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и войдя в свою дверь, Орвицка споткнулся 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 счастью, он лишь слегка задел его. Его сила, которая могла автоматически повышать предел, в этот раз не сработала. - Постойте, разве у меня не осталось 5 золотых гербов от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золотых гербов были для него большой суммой, но и для богатых людей это были не такие уж малые деньги, тем более что богатые люди в полицейском участке не были по-настоящему богатыми. Поэтому, если никто не упомянет об этих деньгах, Орвицке следовало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Золотые гербы пришли и ушли. Но сегодня он не потратился на "угощение" толпы патрульных, так что это тоже можно было считать заработком.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обычный патрульный день. Орвицка решил, что сегодня - отличный момент, чтобы расспросить Большого Мака о подробностях жизни Рода Крови. Род Крови, вероятно, не был бессмертным, хотя народные легенды утверждали обратное. По крайней мере, в известной прежнему владельцу тела истории не было монархов или знати, проживших более ста лет. Кроме силы и скорости исцеления, что еще было у Рода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Большим Маком сошли с общественного парового трамвая. Все выглядело так же, как и днем ранее, включая угольно-газовую станцию у остановки. Орвицка спросил у Большого Мака - люди на станции отделались парой пощечин, все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другой стороне улицы, у двери бакалейной лавки, стоял Билл Батлери? Он выглядел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бакалейной лавки была госпожа Батлери, мать Билла Батлери. Она была первой, чей внешний вид, по мнению Орвицки, соответствовал ее возрасту, если судить по меркам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Батлери был без пиджака, рубашка лишь наполовину заправлена в брюки, на одной ноге - кожаный ботинок, другая - босая, даже без носка. Он выглядел растерянным, 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Подойдем? - спросил Орвицка Большого Мака. Ситуация выглядела явно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возможно, под кайфом, не стоит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 В этом мире, оказывается, тоже были наркотики? В воспоминаниях прежнего владельца тела, жившего в башне из слоновой кости,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Биддл! Мистер Биддл! Моя… моя мама… - Но Билл Батлери увидел их. Он громко закричал, глядя на них, его рука неуклюже поднялась и указала назад, на бакалейную лавку. - Моя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странной походкой, колени его подогнулись,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подойти. Орвицка и без вопросов Большому Маку понял, что с госпожой Батлери из бакалейной лавки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и Большой Мак вместе перебежали улицу. Главарь банды, который еще вчера пил с ними, смеялся и играл в карты с кучей полицейских, теперь стоял на коленях и только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я пойду посмотрю внутри, - сказал Большой Мак, но, сделав пару шагов, заметил, что Орвицка идет следом. - Не стошни, - добавил он лишь это в качестве наставления, больше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согласился Орвицка. Большой Мак, без сомнения, был отличным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бакалейной лавке, скорее всего, произошла трагедия. Орвицка пошел следом не из любопытства, а по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несколько дней назад его чуть не стошнило, этот случай заставил Орвицку окончательно осознать, что мир в этом мире - не главное. Будучи патрульным, да еще и имея статус представителя Голубой крови, он будет часто сталкиваться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приведет к раздвоению личности, придется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бакалейной лавке и раньше был странный запах, но теперь, когда Большой Мак толкнул дверь, он стал еще отвратительнее. К запахам различных товаров и табака, который курила госпожа Батлери, теперь примешивался густой запах крови и испражнений, выделившихся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не был для Орвицки совсем уж незнакомым. Фактически, он пробудил глубоко запрятанные в памяти запахи. Орвицка заставил себя дышать ровно, осматривая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тут же наступил на два осколка стекла. К счастью, он вовремя почувствовал посторонний предмет и отступил, иначе бы нарушил место происшествия. На стекле был знакомый узор - это была та самая стеклянная банка, полная леденцов. Еще шаг - и можно было увидеть ужасно изуродованное тело госпожи Батлери.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в крайне неприличной, странной позе, в луже уже засохшей крови и мусора - на коленях, лицом к полу, руки вытянуты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ее длинное платье было черным, места, пропитанные кровью, были заметно темнее. Спинка платья была беспорядочно изрезана ножом. С первого взгляда было видно, что в области поясницы ей нанесли как минимум четыре удара ножом. Но следы от ножевых ранений и порезы на одежде не совпадали… Убийца пытался испортить ее одежду? Тогда почему не разорвал ее руками? Следы борьбы? Намерение унизить? Или была другая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Эта элегантная дама умерла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 Хруст! - Большой Мак прошел внутрь прямо по разбросанному мусору и осколкам, пощупал пульс на шее госпожи Батлери. - Уже окоченела, умерла вчера вечером. Ты вернешься в участок сообщить или останешься охранять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 охранять место происшествия, - ответил Орвицка. - Большой Мак, ничего, что ты там дважды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ничего, - Большой Мак выпрямился. - Не верь тому, что пишут в романах. Со временем поймешь: преступников, которых можно поймать, всегда ловят, а которых нельзя - всегда не 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хруст! хруст! прошел обратно. У двери Орвицка посторонился, чтобы пропустить его. Большой Мак похлопал Орвицку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стоять внутри. Если станет плохо, можешь в любой момент выйти. Главное, чтобы слишком много народу не лезло.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смиренно ответил Орвицка. В других вопросах Большой Мак проявлял к Орвицке уважение и даже благоговение, но в том, что касалось службы патрульного, он был достаточно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его уверенные заявления казались Орвицке, диванному эксперту и диванному детективу, весьма непрофессиональными.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Большой Мак ушел, оставив Орвицку одного. В лавке вдруг стало тихо, остались только Орвицка 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Орвицки снова замелькали обрывки картин. То его мама, мама из Поднебесной, повесившаяся на люстре в гостиной, и мухи, жужжащие над ее телом. То его папа (увидев маму, Чжоу Дуань выбежал из комнаты и вызвал полицию, о папе ему рассказали уже полицейские), лежащий на столе в морге полицейского участка, с таким спокойным выражением лица, что невозможно было представить, какую мучительную смерть он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снова - бакалейная лавка госпожи Батлери.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моргнул, заставляя себя сосредоточиться на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Батлери умерла насильственной смертью, но он не чувствовал насыщения. Значит, от трупов, которые уже какое-то время мертвы, ему не было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Орвицка сосредоточился на поиске улик в лавке. На двух пятиуровневых стеллажах перед госпожой Батлери товары с трех нижних полок упали на пол. На этих стеллажах стояли ходовые товары: на нижних трех уровнях - соль, уксус, соленые огурцы и редька, на четвертом и пятом - носки, ленты, расчески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разбил банки с соленьями и уксусом специально, чтобы скрыть следы крови на полу? Но зачем? Он действительно скрыл какие-то следы - засохшая кровь на полу образовала неровный круг, без следов преступника или других улик. Но за пределами этого круга все еще были видны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дальние брызги долетели почти до двери. А боковая сторона прилавка, за которым обычно стояла госпожа Батлери при жизни, была вся в пятнах крови. На стене с другой стороны, под окном, тоже были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заставил себя сосредоточиться на размышлении об этом деле. Будучи непрофессионалом, он все же чувствовал глубокое несоответствие. Но в чем оно заключалось?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убийства: страсть, месть, деньги. Кроме этого - нелогичные действия сумасшедшего и извращенец, убивающий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Батлери была уже немолода, но все еще красива, и ее поза… весьма вероятно, что мотив преступления включал сексуальное насилие. Но доказательств того, что это был единственный мотив, не было. Банка с леденцами разбита - в эту эпоху ценность нескольких леденцов была достаточной, чтобы доведенный до отчаяния человек пошел на преступление. Но ленты и прочее, тоже имевшие немалую ценность, выглядели нетронутыми, преступник их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госпожа Батлери была властной женщиной, а ее сын - негласным королем этой улицы. Преступник не мог заставить ее послушно встать на колени, имея при себе лишь небольшой нож. Может быть, убийца - ее любовник, который убил ее из-за какой-то ссоры и инсценировал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что-то важное,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