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ответ Ора патрульные отреагировали неопределенно. Макс Ватт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Содмане есть три типа банд. Первый - это крупные банды, действующие в районах Ракушек и Белых Носков. Ты ведь знаешь эти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Ракушек - торговый, а в районе Белых Носков - клубы и ночные заведения, - кивнул Ор. - Оба - оживленные кварталы Содмана.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Ракушек был по соседству, из кабинета начальника был виден универмаг "Сигнет" напротив. В Поднебесной шоппинг был обычным делом, но здесь ходить по магазинам могли позволить себе только люди среднего и высшего класса. Покупки низших слоев не назывались шоппингом, это было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района Белых Носков, то это было что-то вроде элитного квартала красных фонарей, получившего свое название из-за обилия белых носков. В то время белые носки носили только мужчины, женщины носков не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носках в голове Ора мелькнула какая-то идея, но сейчас говорил Макс, и внимание Ора было сосредоточено на нем, поэтому он не смог ухватить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районом Ракушек еще ладно, но некоторые промыслы в районе Белых Носков… сам знаешь, очень прибыльные, - продолжал Макс Ватт. - Если дворяне и крупные торговцы заходят туда как гости, это еще ничего, но быть хозяевами - это уж слишком портит репутацию. Поэтому дела этих крупных банд заключаются в том, чтобы формально управлять этими промыслами.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 говори быстрее, не отвлекайся на это, - поторопил его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спохватился Макс Ватт. - Второй тип - это банды Крюка и Молота. Основная часть этих банд состоит из работников определенной отрасли, поэтому банда, по сути, равна профсоюзу. И есть третий тип - это мелкие банды, обычно несколько "старых" руководят "молодыми". Они занимаются воровством, грабежами, мошенничеством, крышуют проституток на небольшой территории и тому подобными вещами. Не торопись, уже почти все, сейчас скажу! Войны банд третьего типа можно не учитывать, это просто драки шайки хулиганов. Войны банд первого типа… не нам, мелким сошкам, об этом рассуждать. Банды Крюка и Молота относятся ко второму типу. Такие банды, состоящие из работников одной отрасли, обычно действуют в своей сфере и не лезут к другим. Но в последнее время, говорят, многие чугунолитейные заводы переехали на юг, и все больше рабочих ищут работу в порту, вот и возник конфликт между двумя бандами. Это тоже интересно, ровно противоположно тому, что было три с лишним года назад. Тогда все больше докеров уходило на заводы. Война банд длилась почти полгода, отец Билла погиб из-за этого, и только потом они обменялись заложниками.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много людей погибло… - Дэнни Кадо покачал головой и растерянно пробормотал. Казалось, он не понял смысла этих слов, а просто выразил свое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Ора, остальные тоже слушали внимательно. Большой Мак больше не торопил. Похоже, это были не общеизвестные среди патрульных сведения. У Макса Ватта действительно были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Банда Молота на этот раз пришла отнимать работу, - подвел итог Макс Ватт. - Раз отнимать, значит, вырывать ее из рук прежних хозяев. А у прежних хозяев только два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работу или умереть, - закончил за него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немного преувеличен, но лишь самую малость. Докеры были самой низшей кастой работников во всем Содмане. Если они лишатся этой работы, чем им заняться? На улице Длинной Канавы и так уже было много уличных женщин. Это были женщины с семьями, матери, жены, даже бабушки. Они выходили на улицу каждый день не ради роскоши, а просто чтобы их семьи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Ватт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заметил, что даже у Большого Мака на лице было удивление, словно он говорил себе: "Надо же, так тоже можно думать?" Значит, хотя он и пришел к тому же выводу, что и Макс Ватт, но по совершенно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тоже заметил, что Ор смотрит на него. Сначала он смущенно отвернулся, но потом быстро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 причины. Все промыслы банды Крюка принадлежат лично Биллу. Он держит таверны, магазины. Он купил два склада в портовом районе, возит рыбу в город. Да, те две повозки с рыбой, которые каждый день привозят в рыбные лавки, тоже его, совершенно без прибыли. У него хорошие отношения с владельцами рыболовецких судов, очень хорошие. Сейчас многие из банды Крюка работают на своих собственных промыслах. Их преданность Биллу не меньше, чем старому Биллу. Как банда Молота сможет отнять эти промыслы? Просто выломать двери и захватить магазины? Это прошлый век. Но если им нужны только промыслы, то проще всего тайно похитить Билла и заставить его подписать контракты. Но банда Молота подняла такой шум. Семья Ктон не грабить собирается, они хотят объединения. Хотят, чтобы банда Крюка вошла в состав банды Молота, чтобы Билл работал на банду Молота! В конце концов, банда Молота была победителем в прошлой войне банд, но их развитие сильно отстало от банды Крюка.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говорил все с большим воодушевлением. Ор подумал, что некоторые вещи он, вероятно, тоже осознал только в процессе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в банде Молота была еще хуже, чем в банде Крюка. А банда Крюка сейчас была на подъеме…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беспорядки неизбежны, все не так просто, и расследование дел госпожи Батлери и маленького Кола временно приостановлено.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хотел пойти в тюрьму повидаться с тем кожевником. Это было единственное, что он мог сейчас сделать. Но не успел он предложить это, как в комнату отдыха вошел другой патрульный и сообщил, что они могут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посмотрел на небо за окном. Действительно, было примерно то время, когда он обычно заканчивал работу и 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короткой дороге от участка до общежития патрульных напротив Ор чувствовал на себе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Ор не получил ничего, кроме тяжести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приведя в порядок форменную куртку, Ор сел на кровать и начал снимать обувь. Сняв сапоги, он расстегнул подвязки для носков на икрах, а затем снял и сами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Носки… - Ор снял один носок и задумчиво уставился на него. Внезапно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откуда взялись те кровавые следы на рубашке маленького Кола! Убийца, скорее всего, положил камень или что-то тяжелое в свой собственный носок и использовал его как оружие, размахивая им и нанося удары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собственный носок, должно быть, был переделан из женского чулка, поэтому и остался такой четкий отпечаток текстуры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мужские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мысль, которая мелькнула у него в голове сегодня -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чулки, как и в истории развития чулок в Европе на Голубой планете, изначально носили мужчины - и сейчас тоже носят - однако мужские чаще называли колготками, теми, что доходили до пояса. В последнее время некоторые аристократы-мужчины стали носить короткие носки, не доходящие до колена, с небольшим бантиком на подвязке. Первые насмехались над вторыми, называя их бедняками, которые не могут позволить себе брюки и носят только короткие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Чулки, не шелковые носки, и уж тем более не нейлоновые, как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 здесь был, да, опять же, спасибо императрице Анроне, но текущее производство шелка шелкопрядами было крайне низким, поэтому шелк ценился гораздо выше, чем в викторианской Европе на Голубой планете. На данный момент только самая верхушка аристократии могла позволить себе сшить одну-две вещи из шелка. Повторное ношение одной и той же шелковой одежды не считалось признаком бедности. Торговцам, обладавшим лишь богатством, носить шелк не разрешалось, даже шелковый носовой платок был под запретом. Хотя закона такого не было, но тот, кто осмеливался так поступить, на следующий день лишался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Нейлон же императрица не изобрела. Вероятно, потому, что это продукт нефтехимии, а на этой планете до сих пор не нашли нефти, только угольные кристаллы и ци-духи.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Чулки изготавливались из разных материалов. Судя по воспоминаниям прежнего владельца тела, он видел черные чулки в сеточку, чисто-белые хлопковые чулки, полностью кружевные льняные чулки, ажурные чулки из тонкой вуали с мелким цветочным узором и так далее (на ногах своих однокашников по Пэлдской общественной школе, и он должен был признать, что мужчины в чулках выглядели не так уж и уродливо). В общем, технология изготовления чулок была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следы на рубашке маленького Кола напоминали узор обычных хлопковых чулок? Тех, что могли носить и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 чулках? Возможно, мать переделала их из своих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понял, что еще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посмотрел на посаженные имбирь и чеснок. Прошел всего день, и они еще не проросли. Сменил воду у проращиваемых бобов - некоторые маленькие соевые бобы уже выпустили милые ростки. Глядя на эти ростки и представляя себе будущую жареную фасоль, салат из фасоли и жареные рулетики (из тех материалов, что были под рукой), Ор почувствовал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Утром, выходя из дома, Ор снова почувствовал за спиной взгляд. Он обернулся и увидел знакомого патрульного, следовавшего за ним. За ним установили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мы, вероятно, сможем ходить только из общежития в участок и обратно, - сказал Большой Мак беззаботно, хотя Ор выглядел напряженным. - Но если тебе нужно что-то купить, можешь попросить Бандиника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тоже следят? - удивился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Большой Мак похлопал себя по животу и рассмеялся. - Я ведь не совестливый юнец. Впрочем, и до твоего прихода я жил между участком и домом. После прошлой войны банд я толком и не патрулировал. Удивляешься, почему у меня так ловко получается патрулировать? Потому что я слышал от других. Вот видишь, в первый день патрулирования Билл так опрометчиво пригласил меня выпить. Он, наверное, перепугался, подумал, что грядет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Ор промолчал. Значит, он начал патрулировать только ради него. Большому Маку тоже пришлось нелегко. - Я хочу повидаться с Адамом Песо и Вансом Дотом.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предложил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 отказался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Большой Мак не стал настаивать. - Мы будем наверху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думал, что его могут не пустить в тюрьму, он даже приготовился спорить, но зевающий патрульный у входа лишь взглянул на него и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разом, в тюрьме было гораздо меньше народу. И еще, арестованного Билла здесь не было? Возможно, его так легко пропустили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Адам Песо? - спросил Ор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заключенных никак не отреагировали, кроме двоих. Они сидели в одиночных камерах. Один сидел в углу и, услышав голос Ора, тут же подтянул колени к груди, сжался в комок и задрожал. Другой сидел у двери, уставившись в пустоту, но, услышав голос, тут же подскочил, схватился руками за решетку и с надеждой и сомнением посмотрел на 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взглянул на руки второго и подошел к камере дрожащего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 Песо?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расстояния было видно, что руки, которыми он обхватил колени, были покрыты шрамами, суставы были увеличены, а кожа покрыта толстыми мозолями - это были руки труженика. Тот второй, несомненно, был Ванс Дот. Его руки, хоть и грязные, были без шрамов, суставы нормальные - не руки простолюдина. Очевидно, он за всю свою жизнь почти не занимался тяжелым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преступник! Он преступник! - Ванс Дот прижался лицом к решетке, одной рукой вцепившись в прутья, а другую пытаясь просунуть наружу, словно хотел схватить Ора. - Господа, мне не нужно вознаграждение, умоляю вас! Отпустите меня!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опустился на одно колено. Отсюда чувствовался сильный смрад. Хотя в этом месте и так пахло не розами, но этот запах исходил от Адама Песо, потому что он был кожевником.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Анрона не усовершенствовала технологию выделки кожи, поэтому в эту эпоху для дубления использовали… экскременты и мочу. Хотя кожевник получал уже обработанную кожу, зловоние еще не выветривалось, и от кожевников постоянно 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Ванс Дот, хоть и был негодяем, но не был глупцом. В объявлении о розыске говорилось, что от преступника исходит странный запах, поэтому он и выбрал для оговора кожевника - от того действительно пахло. Полиция приняла его донос, значит, он выиграл. Если бы не приняли, он мог бы сказать, что ошибся с запахом. Вот только этот тип не ожидал, что полиция арестует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деньги Содманской королевской полиции так легко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постарался 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 Батлери передал мне, что он знает, что ты не преступник. Он позаботится о твоих детях и жене, и просил тебя не беспокоиться. Если ты попадешь в тюрьму, там будут братья из банды Крюка, которые позаботятся о тебе, чтобы тебе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Билл сейчас и сам был в беде, это было единственное, что Ор мог использовать, чтобы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Адама Песо постепенно утихла. Он наконец немного распрямился. Его лицо, как и у многих его ровесников, было изрезано глубокими морщинами. К тому же, у него был синяк под левым глазом, а губа разбита. Ор видел, как его уводили - тогда он был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 не убивал,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 тихо сказал Ор. - Но спасти тебя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потекли из мутных глаз Адама Песо: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возможно, не сможем доказать твою невиновность, - все же сказал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Адам сидел уже более расслабленно. Он улыбнулся, и от движения треснула ранка на губе, потекла кровь. - Я верю господину Батлери, он позаботится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он, вероятно, имел в виду жену и детей? За весь разговор он действительно ни разу не упомянул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детей с улицы Длинной Канавы, которые играли с Колом Ктоном? - спросил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Что с этими детьми? - насторожился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из них мог позволить себе носить чулки? Такие, хорошие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он искал Адама Песо просто чтобы узнать о его состоянии, то после прошлой ночи он стал единственным относительно надежным источником информации для Ора - он не мог покинуть участок, не мог найти Билла, а Адам Песо был единственным местным жителем с улицы Длинной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Алисы Матрейс! - Ор думал, что Адам Песо хоть немного подумает, но тот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фамилию Ор сегодня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к ней имеют Дэнни Матрейс и Том Матрейс?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детей - сыновья Алисы, - ответил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о ней подробнее? - попросил Ор. Похоже, многие не знали настоящий пол Дэнни.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 это не она, она не смогла бы, - сразу сказал Адам Песо, когда взгляд Ора снова заставил его напрячься. Но кожевник, сидевший в тюрьме, все же первым делом вступился за другого человека. - Она порядочная женщина. Раньше работала в лавке старой одежды, стирала и чинила вещи. У нее руки золотые, работала много. Но два месяца назад лавка закрылась, ей отдали только несколько вещей. Бабы видели, там были чулки, именно чулки. Говорили, что это хорошая вещь, но я не знаю, я не видел. Женщина одна, без работы, без мужа, что ей еще делать? Но как-то кормила двоих детей. Маленький Дэнни тоже хороший ребенок, нашел себе работу в бакалейной лавке. Том - плохой, всегда крутился с компанией детей вокруг того ребенка из Черного района. Он с ними мог поесть, но не думал принести хоть крошку домой. Больше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Адам Песо изъяснялся не очень хорошо, но все необходимое объяснил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Матрейс вся была под подозрением. Возможно, Том Матрейс действовал в одиночку, а двое других, даже если не участвовали в убийстве, то Алиса Матрейс с большой вероятностью была укрывательницей. А окровавленная одежда? Убив двоих, Том Матрейс ведь не был голым, иначе даже летом температура могла бы свалить ребенка с ног. Ему нужно было привести себя в порядок. Куда делась его окровавленная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бедняки не могли позволить себе иметь несколько комплектов одежды для ребенка, но у семьи Матрейс могли быть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Ор достал с пояса мешочек, открыл его - внутри была лепешка с жареным яйцом. Это был его обед, но теперь он протянул его Адаму Песо.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Песо указал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 - кивнул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 Адам Песо больше не отказывался. Он взял еду обеими руками. По тому, как двигался его кадык, было видно, как сильно он хотел есть. - Вы хороший человек, да пребудет с вами Свет Церкви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вами тоже, - ответил Ор. Пока Адам Песо ел, Ор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не вернулся в комнату отдыха наверху, а пошел к стойке информации к Бандинику.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заключенных нет еды? - спросил Ор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 в два дня миска хлебной похлебки, - Бандиник показал руками размер миски - она была меньше небольшой дыни. - Так заключенные не буянят, а если что случится, у них нет сил бежать. - Затем Бандиник подмигнул Ору. - Если кто-то заплатит за заключенного, патрульные охотно окажут ему дополнительную заботу. Дорогой, о ком ты хочешь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хотел бы немного позаботиться об Адаме Песо, но, подумав о своих тающих золотых гербах… Конечно, он мог бы воспользоваться связями, но на данном этапе, будучи новичком, он тратил бы не свой авторитет, а авторитет Большого Мака. Большой Мак был его наставником, но ничем ему не был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Ор позаботится о нем сам. В конце концов, это всего лишь раз в день принести еду - два раза было необязательно. Учитывая уровень жизни кожевника Песо, дома он, скорее всего, тоже ел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уже собирался подняться наверх, как вдруг снаружи вбежал патрульный. Шлема на нем не было, лицо было искажено паникой, он спотыкался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началась! В по… порту война! Быстро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десяти часов утра. Те, кто должен был быть на дежурстве, уже ушли. Утренняя партия пьяниц уже была засунута в камеры. Детективы сидели в своих кабинетах, большинство патрульных - наверху в комнате отдыха. В холле участка были только Бандиник, Ор и еще один патрульный, мывший пол. В этот момент все трое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Сообщивший новость патрульный, прокричав им троим, запутался в ногах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пришел в себя, тут же подбежал и, схватив его за ремень, поднял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Боже! - закричал Бандиник и ударил по кнопке под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раздался пронзительный звонок. Из кабинетов детективов на первом этаже высыпало больше десятка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началась! Война! В порту! - крикнул им патрульный, уже поднимавшийся по лестнице, и повернул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должен был пройти еще день? - удивленно спросил один из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соврали, - ответил другой патрульный.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Максвелл тоже так поступал: обещал перевести Ора в штат на следующий день, но как только Синие колпаки ушли, тут же перевел. Синие колпаки поступали так же: говорили, что придут на следующий день в обед, а приходили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полицейским, можно и бандам.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Сообщивший новость патрульный вбежал наверх. Вскоре, под грохот сапог по деревянному полу, вниз сбежали патрульные в красной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широкоплечие и крепкие стражи порядка поодиночке не выглядели так уж грозно, но сейчас, собравшись вместе, они излучали мощь и авторитет. Ор вместе с коллегами уже собирался броситься на задний двор, где стояли полицейские повозки и тюремные фургоны.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Всем стоять! - Голос начальника пронзил шум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остановились и посмотрели на начальника, только что появившегося на повороте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Отозвать всех дежурных патрульных! Сократить половину дежурных! Всем домой! Домой! Запретить выходить!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кто-то из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Максвелл не ответил. Он уже повернулся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уже Ор, обращаясь к Большому Маку.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дерутся, - мрачно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Ор уже знал этот ответ. Старый Максвелл и раньше так поступал. Он просто все еще не мог поверить, что Старый Максвелл сдался так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несколько патрульных приказали Ору вернуться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