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отозвать патрульных поручили не людям Большого Мака. Впрочем, и не его противнику Фису Дэйкри с его шайкой. Им тоже приказали сидеть в комнате отдыха и ждать. Курильщики достали трубки, и без того вечно задымленная комната сегодня напоминала лондонский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сидел у окна. Обычно он про себя ворчал на этих "паровозов", но сегодня просто безучастно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комнаты отдыха была видна улица Подковы. С тех пор как он устроился здесь, патрульные не переставали возвращаться - их одного за другим отзывали с дежурства на улицах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Максвелл слов на ветер не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всерьез считает, что замалчивание - лучший способ решить проблему?" - подумал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отозванных патрульных выглядели растерянными, другие - мрачными, а третьи… возвращались с окровавленными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когда бандиты сцеплялись в драке, им было уже плевать, какая форма на человеке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было так же? - спросил Орвицка у Большого Мака. - Я про ту бандитскую войну,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Большой Мак, - тогда Старый Максвелл бросил все силы на подавление. Он первым вел нас на место, чтобы скрутить обе стороны. Тюрьмы ломились от арестантов, нам пришлось во дворе поставить огромный котел и варить хлебную похлебку, чтобы эти мерзавцы не подохли с голоду. Старый Максвелл тогда даже со Старым Педро из участка Черного района сцепился, чуть до дуэли на перчатках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поднял трубку. Сначала он говорил тихо, сдавленно, но постепенно его голос крепчал, а уголки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Максвелл тогда подбил глаз Старому Педро! - подхватил Фис Дэйкри, тоже вскинув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патрульные грохнули от смеха, но веселье угасло уже через пару минут. В прокуренной комнате отдыха снова воцарилась гнетущая, удушливая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мы тоже многих потеряли, - раздался в тишине слегка охрипший голос Большого Мака. - Но они погибли зря, совершенно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итог той бандитской войны для обеих группировок был таков: отец Билла Батлери, Старый Билл, погиб, его место занял Маленький Билл, а стороны обменялись заложниками. Полиция не осталась в стороне - участки обоих районов, где орудовали банды, понесли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приобретения. Например, их общежитие? Орвицка помнил слова Большого Мака о том, что здание раньше принадлежало банде Молота, а недавно было "подарено" участку. Вот только управляющая общежитием, госпожа Торрей, была вдовой патрульного…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Большой Мак сказал, что они погибли зря?" - Но сейчас было не время утолять любопытство Орвицки.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вспомнилась фраза из старого фильма: "Дайте мне шанс, я хочу быть хорошим". Среди присутствующих патрульных не было отпетых негодяев, они тоже не хотели смертей, просто у них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криво усмехнулся. Не только у них - у него самого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быть хорошим человеком, но разве мог он вскинуть руку и повести всех в самое пекло бандитской разборки? Нет, не мог. У него не было такого авторитета. Сделай он так, за ним пошел бы лишь фанатично преданный Большой Мак да, может, пара его парней. На остальных рассчитывать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могла сделать эта горстка людей? Пусть Орвицка и был представителем Рода Крови, но он все же был из плоти и крови. Пытаться усмирить войну двух банд, дерущихся не на жизнь, а на смерть, силами нескольких человек - пустые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до конца смены под тем же пристальным, давящим взглядом, Орвицка и Большой Мак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 - раздался над головой пронзительный крик. Орвицка поднял голову и увидел пару крупных воронов с иссиня-черными, блестящими перьями, восседавших на карнизе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Дурная примета, - вздохнул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Кадо даже подобрал камень, чтобы швырнуть в птиц. Карниз защитил их, камень не достиг цели, но вороны испугались и, каркая, пролетели прямо над головой Дэнни Кадо!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Дерьмо! - воскликнул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птичий помет… Бедолага слегка приоткрыл рот, так что, возможно, даже успел попробовать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Дэнни Кадо немного развлекла остальных, разрядив напряженную атмосферу. Подшучивая над ним,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день. Согласно вчерашнему приказу Старого Максвелла, Орвицка должен был оставаться в общежитии - большая часть личного состава получила распоряжение дежурить дома. Но Орвицка просто не мог усидеть в четырех стенах и все равно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так поступил не только он, новичок. Все патрульные покинули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общежития, Орвицка заметил, как изменилась улица Подковы. Раньше она была пустынной, редкие прохожие держались противоположной стороны, ближе к полицейскому участку и банку. Эти прохожие, в основном опрятно одетые, принадлежали к среднему классу Содмана. Их целью, вероятно, был соседний район Ракушек, а сюда они заходили в основном снять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ночь улица Подковы наполнилась людьми. Одетые в грязные лохмотья, они сбивались в кучки по десять-пятнадцать человек - мужчины, женщины, старики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 другое слово не приходило на ум Орвицке при взгляде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и шагу боялись ступить на улицу Подковы, но теперь, покинув свои дома, прибежали сюда в поисках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и другие патрульные прошли мимо, словно не замечая их. Беженцы поспешно расступились, боясь преградить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ребенок протянул ручонку, пытаясь выпросить милостыню, но его тут же оттащили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Орвицку тоже схватили за руку. Большой Мак не отпускал его до самого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 их, не давай им ничего. Того, что мы позволяем им оставаться на улице Подковы,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Орвицка. В этом вопросе он мог сохранять хладнокровие, в конце концов, у него не было чем им помочь (золотых гербов).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отмечались на ресепшене, вышел Старый Максвелл и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вам оставаться дома! Вам все равно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патрульные проигнорировали его тираду, и Старому Максвеллу ничего не оставалось, как в одиночестве вернуться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кто-то подбежал к дверям полицейского участка и швырнул в них комья грязи - или чего похуже. Его тут же схватили, но потом патрульные вытолкали его из участка. Возможно, потому, что нарушителем оказался всего лишь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Палачи! Палачи! Вы, сторонние наблюдатели, - тоже палачи! - Орвицка, по-прежнему сидевший у двери, увидел из окна, как тот человек истошно вопил на дороге. - Почему?! Почему вы все попрятались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был образованным: даже крича, он подбирал довольно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на лице Орвицки отразилось недоумение, потому что Большой Мак сам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церковный класс грамотности, работает уже несколько десятков лет. Самые способные ученики могут получить рекомендацию от церкви и поступить в официальную церковную школу. Похоже, он как раз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парня снаружи, Большой Мак говорил с некоторой теплотой и даже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этих "самых способных" выбирают не по квоте. Если никто не дотягивает, церковь скорее оставит место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в голосе Большого Мака натолкнула Орвицку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когда-то был одним из таких способных?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покраснел. Пусть борода и скрывала большую часть его лица, но он действительно залился краской. Он затянулся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хвастаюсь,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действительно очень способный, - совершенно искренне похвалил Орвицка своего наставника, без тени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Большого Мака покраснел даже лоб, словно он хватил лишнего. Он не смел взглянуть на Орвицку и уставился в окно. Внезапно Большой Мак вскочил и с волнением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Церкви Света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проследил за его взглядом и увидел карету с золотым гербом солнца. Беженцы, укрывавшиеся на улице Подковы, тоже подошли чуть ближе. Стоит отметить, что когда тот юноша истошно кричал, никто его не поддержал, наоборот, все отошли еще дальше, прижавшись к стенам зданий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Света тоже находилась на улице Подковы, всего в двух-трех сотнях метров от участка. Если бы Орвицка сейчас высунул голову в окно, он бы ясно разглядел солнечный крест на ее шпиле.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священник все равно приехал оттуда на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или плохо? - спросил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считаешь хорошим, а что плохим? - уклончиво ответил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сможет ли священник заставить Старого Максвелла вмешаться? - уточнил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Большой Мак. - Появление священника означает, что дело приняло серьезный оборот, но у него нет власти приказывать начальнику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кивнул в знак понимания. Он подумал, что по возвращении домой надо будет просмотреть газеты, узнать реакцию внешнего мира на события в Рыбьем Хвосте. После убийства госпожи Батлери сюда набежало много репортеров, так что ситуация в районе все еще привлекала внимание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газетах, сегодня утром, выходя из дома, он вроде бы не видел газетчика Дэнни? Впрочем, в эти дни на улицах творился такой хаос, а мальчик был слишком хорош собой - вполне естественно, что он спрятался на всякий случай. "Надеюсь, с ним и его семьей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те два ворона, которых он видел вчера, кажется, свили гнездо на крыше их общежития. Сегодня утром было видно, как они таскали ветки. Эти вороны были крупнее тех, что он видел в городах Поднебесной. Их тени, пролетавшие над головой, заставляли некоторых детишек вскрикивать. Впрочем, выглядели они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внушительность внушительностью, но в будущем ему определенно нужно будет следить, чтобы окно в его комнате было заперто. Вороны ведь чертовски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мысли не мешали Орвицке следить за происходящим снаружи - патрульный у двери комнаты отдыха приоткрыл ее на щелочку и комментировал все для остальных, ведь их комната находилась прямо напротив кабинета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Байди Шультон побежал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Максвелл 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Максвелл и отец Сино поднимаются наверх, вошли в кабинет. Ройс Дог, Кандови Нап и Байди Шультон тоже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Ройс Дог и Кандови Нап были детективами, а Байди Шультон - главным подхалимом.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тихо спросил Большого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Шультона следили за нами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глазах Большого Мака явно читалось изумление: "Ты что,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неловко улыбнулся, мысленно признавая свою ошибку: "Беру свои слова обратно, не стоило путать подхалима с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Шультон был подхалимом, но, очевидно, и лидером группы патрульных, преданных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кабинета начальника закрылась, никто снаружи уже не знал, что там происходит. Не то чтобы патрульные не хотели подслушать, просто у двери кабинета тоже стояли двое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никто не знал, о чем идет разговор, патрульные в комнате отдыха заметно занервничали. Многие столпились у двери, пусть даже просто чтобы переругиваться жестами с охранниками - в основном обзывая их подхалимами, а те в ответ называли их дураками. Перепалка на уровне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щелкнула открываемая дверь, и толпа у входа тут же отхлынула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отдыха снова осталась приоткрытой лишь на узкую щелку. Все молча прислушивались, как шаги в коридоре постепенно затихают.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у двери продолжал свой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Сино ушел. Похоже, он недоволен разговором, лицо у него было кислое, когда он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проронил ни слова. Казалось, все чего-то ждали, воздух буквально искрился от напряжения. Кто-то вскакивал и снова садился, кто-то не сводил глаз с двери. Возможно, они тоже надеялись, что начальник внезапно распахнет дверь и отдаст им какой-нибудь приказ? Но время шло, а ничего не происходило. И все снова погрузилось в мертвенное оцепенение, словно единственными живыми существами здесь были кольца дыма, лениво поднимавшиеся из трубок.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еще один день, ничем не отличавшийся от вчерашнего. Когда они закончили работу, беженцы на улице Подковы по-прежнему стояли к ним спиной, прячась в тени домов. Некоторые патрульные шли с напряженными, суровыми лицами, глядя прямо перед собой, другие - с растерянным видом, не смея взглянуть на беженцев, а третьи болтали и смеялись с товарищами, даже отмечая, какой легкой была работа в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их возвращения домой совпало со временем возвращения воронов. Пара огромных птиц с карканьем пролетела над головами людей в красной форме. Орвицке все время казалось, что карканье воронов - это насмешка, которую они издавали вместо людей, не смевших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ускорил шаг и почти бегом влетел в общежитие. Немного посидев в своей комнате, размышляя, он взялся за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Орвицка завтракал, свежую газету уже просовывали под дверь - щель была такой большой, что иногда туда могли пролезть даже мыши. Но сегодня, несмотря на позднее время, газеты так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разносчик газет Дэнни Белен действительно укрылся где-то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бандитской войны Орвицка утром, выходя из общежития, все же спросил госпожу Торрей: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разносчиком газет Дэнни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много этих Дэнни".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госпожи Торрей заставил сердце Орвицки тревожно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господин Мондэйл.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не стали развивать эту тему. Орвицка вышел из общежития, а госпожа Торрей взяла тряпку и принялась мыть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если не считать растущего числа беженцев, все оставалось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день бандитской войны прошел так же, как и предыдущие три. Только Орвицка чувствовал, что становится все более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Возвращавшегося домой Орвицку остановила госпожа Торрей.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оказать мне одну услугу, господин Мондэйл?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подумал, что госпоже Торрей нужна помощь с переноской тяжестей, и, не раздумывая,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Торрей.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Торрей повела Орвицку к своей квартире на первом этаже. Дверь открылась, и перед Орвицкой предстало ее уютное жилище: в прихожей висел связанный из шерсти гобелен с кошкой, в цветочном горшке распускались маленькие фиолетовые цветы, а весь дом наполнял аромат свежеиспеченного хлеба, гораздо аппетитнее, чем в булочной.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Орвицка замер на пороге, потому что в гостиной госпожи Торрей сидела еще одна дама. Стройная, в простом синем платье, со светлыми волосами, уложенными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 боли напоминала внезапное сватовство, устроенное старшими для младших. Хотя родители Орвицки умерли еще в университете, с навязыванием брака ему все же приходилось сталкиваться - старики, не знавшие о его ориентации, знакомили его с девушками, и он вежливо отказывался. Еще удивительнее было то, что некоторые, зная, что он гей, все равно пытались сосватать ему девушек, твердя что-то вроде "непочтительность бывает трех видов, и отсутствие потомства - худшая из них", или "женись, а потом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вернулся мыслями в настоящее, уже собираясь отказать госпоже Торрей.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Белен, мать Дэнни Белена, - пояснила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отказ застрял в горле. - Кхе-кхе-кхе! Госпожа Белен?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Белен услышала шум и уже поднялась со своего места. Она действительно была немолода, но при первой встрече Орвицке было бы трудно с ходу определить ее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Белен были мелкие морщинки в уголках глаз, кожа на щеках и у губ обвисла, а ее бледность была нездоровой, словно она долго пробыла в воде. Но глаза у нее были такие же, как у газетчика Дэнни - красивые, льдисто-голубые. Постаревшая и изможденная, она все же оставалась красивой и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женщина, живущая в районе вроде Рыбьего Хвоста, несомненно, пережила немало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госпожа Белен взглянула на госпожу Торрей и, получив ее одобрительный кивок, поздоровалась с Орвицкой. - Господин Мондэйл. Я знаю, что мой сегодняшний визит крайне невежлив, но я просто не знаю, к кому еще обратиться за помощью. - С каждым словом ее голос становился все более гнусавым, и госпоже Белен пришлось остановиться, чтобы сделать глубокий вдох. - Дэнни пропал. Сегодня уже четвертый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вдох не помог, госпожа Белен все равно расплакалась. Но она отвернулась, всхлипнула пару раз за спиной Орвицки, вытерла слезы и снова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найти Дэнни, господин Мондэйл. Вот ваша плата. Я знаю, это слишком мало, но я постараюсь достать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Орвицка заметил у нее в руках сумочку, из которой она достала две монеты айко номиналом 10 и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через месяц, независимо от того, найдете вы Дэнни или нет, вы получите пятьдесят айко. Если же вы найдете Дэнни, я дам вам один золотой герб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айко - цена десяти фунтов муки. В Поднебесной кто не может позволить себе десять цзиней муки? Но Орвицка, целую неделю патрулировавший улицу Длинной Канавы, знал, что ежедневный доход здешних бедных семей мог не достигать и одного айко. Услуги женщин на панели могли стоить всего два айко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 из низших слоев, выходивших на панель, становилось все больше, что лишь свидетельствовало о том, что их мужчины теряли способность содержать семью. Это означало, что круг их клиентов сужался, и женщины могли простоять всю ночь, не найдя ни одного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вычетом квартплаты и еды, то, что простые люди вообще могли что-то скопить, уже было чудом. Так что эти двадцать пять айко, вероятно, были всеми наличными, которые эта госпожа могла сейчас предложить. Что касается обещанного золотого герба, то, возможно, она смогла бы собрать эту сумму, только продав все свое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деньги, сударыня, - мягко сказал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Мондэйл… - госпожа Белен вздрогнула. Ее голос был тихим, но в нем звучало такое отчаяние, словно она потеряла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помочь вам найти Дэнни бесплатно, - поспешил добавить Орвицка, - но, пожалуйста, никому не говорите, что я не взял ваших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хотите чего-то другого? - с опаской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трусость не позволяет мне помочь многим, но я должен помочь хотя бы одному человеку, - Орвицка посмотрел прямо в глаза госпоже Белен. - Пожалуйста, не спешите радоваться. Дэнни пропал четыре дня назад. Моя помощь - это помощь не ему, а вам. Я не могу обещать, что найду его. Слишком много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госпожи Белен медленно угасла под влиянием его слов, слезы снова потекли по щекам. На этот раз она не отвернулась, а лишь быстро вытерла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господин Мондэйл, я уже все понимаю. На самом деле, я просто… просто хочу увидеть его тело. Или хотя бы… хотя бы знать, где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что случилось с Дэнни, - Орвицка жестом пригласил госпожу Белен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почему она не обратилась в полицию. В данный момент королевские полицейские участка Рыбьего Хвоста по строгому приказу начальника полностью самоустранились от своих обязанностей, их юрисдикция ограничивалась стенами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Белен снова вытерла лицо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исчез. Четыре дня назад он не вернулся домой к ночи. Я хотела пойти его искать, но тогда на улице начались беспорядки. Я не очень храбрая мать, я струсила. Только на следующий день в полдень я осмелилась выйти на его поиски. Я расспросила детей, которые разносили газеты вместе с ним, и молочника. Утром того дня он, как обычно, разносил молоко и газеты, но после обеда его уже никто не видел. Я пошла туда, где он обычно продавал газеты, и наконец нашла людей, которые его видели. Они сказали, что Дэнни знал о беспорядках в Рыбьем Хвосте, не продал все газеты и вернулся домой раньше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этим словам, с Дэнни что-то случилось по дороге домой, - задумчиво произнес Орвицка. - Вы знаете, какой дорогой он обычно возвращался? Если он спешил, какой короткий путь мог выбрать? И еще, у Дэнни был строгий распорядок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Дэнни разносил газеты и молоко, продавал газеты и цветы, а еще доставлял товары для людей, - госпожа Белен гордо улыбнулась, но в следующую секунду ее глаза вновь наполнились печалью. Она поджала губы и продолжила: - Я знаю, какой дорогой он обычно ходил. Есть еще два пути, которыми я запрещала ему пользоваться, но они действительно намного короче. Если он торопился домой, то вполне мог пойти по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Торрей, все это время сидевшая в стороне и вязавшая, принесла бумагу и ручку и положила их рядом с госпожой Белен. Та поблагодарила ее и принялась рисовать простенькую карту. Она рисовала быстро и очень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