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Орвицка, знавший лишь несколько улиц Рыбьего Хвоста и ни разу не бывавший в соседнем районе Ракушек, быстро разобрался в маршрутах и ключевых точках на карте. Кроме того, почерк госпожи Белен был на удивление красив. Не витиеватый, а обычный, но каждый изгиб буквы радовал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госпожа, несомненно, получила образование. Интересно, как она докатилась до такой жизни?" - подумал Орвицка. - "И еще, неужели она просто дружит с госпожой Торрей, и та поэтому ей помогает и присматривала за Дэнни?"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это не имело отношения к исчезновению мальчика, и Орвицка не имел права удовлетворять свое любопытство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карте, распорядок дня газетчика Дэнни был следующим: утром он разносил молоко и газеты всем полицейским в общежитии, затем с оставшимися газетами шел в район Ракушек на Белую Кирпичную Авеню - улицу, соседнюю с улицей Подковы. Попутно он обходил магазины в поисках подработки. Что находил, то и делал. Если работы не было, покупал немного цветов у цветочницы и продавал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пяти вечера Дэнни возвращался домой. Если везло и он подрабатывал в ресторане, то иногда приносил домой не только плату, но и остатки еды от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перечислил вслух основные точки на карте, убедился, что все верно, и убрал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я начну поиски Дэнни, - сказал он, глядя в глаза госпоже Белен.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Пожалуйста… берегите себя, - в глазах госпожи Белен в этот момент промелькнуло сожаление. - На самом деле… Вы могли бы подождать, пока этот хаос не уляжется.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снова подействовало его мальчишеское лицо. Рассказав свою историю и выплакавшись, госпожа Белен немного пришла в себя и осознала, что просит помощи у совсем юного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осторожен, не волнуйтесь. И вы тоже берегите себя, - заверил ее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тихо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Торрей проводила Орвицку до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но из всех я могла обратиться только к вам. Вы, вероятно, единственный, кто согласится помочь Аните. К тому же, вы одиноки.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Торрей всегда была сильной и властной, но сейчас из-за чувства вины впервые проявила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рад помочь, госпожа Торрей. Но сейчас на улице слишком опасно. Как госпожа Белен доберется домой? Может, мне ее 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беспокойтесь об Аните. Ближайшее время она поживет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замечательно. Если я что-нибудь узнаю, сразу же приду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Берегите себя. Дэнни уже… В общем,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Обязательно,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в тот день, Орвицка на удивление почувствовал себя спокойнее, чем в предыдущие.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 бандитской войны Орвицка рано утром снова пришел в участок вместе с остальными. Но вместо того чтобы подняться наверх в комнату отдыха, он направился в подвал, к оружейному складу. Орвицка хотел раздобыть побольше патронов перед походом на Белую Кирпичную Авеню.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маневр не остался незамеченным. За ним увязались не только люди Большого Мака, но и Фис Дэйкри со своей ватагой. Они уже успели испортить несколько колод карт в комнате отдыха, и даже самые заядлые картежники устали от игры. Пострелять в тире оружейного склада казалось отличной альтернативой.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ждало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 в оружейный склад как такового не было, но когда они спустились по лестнице в подвал, там оказалась дверь. Раньше она всегда была открыта, но теперь была плотно заперта и перегорожена засовом толщиной с человеческую ногу. Перед дверью стояли двое патрульных с винтовками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Большой Мак, Дэйкри, - сказал один из охранников, - начальник приказал временно закрыть оружейный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создавайте нам проблем, братья, - добавил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Максвелл, черт его дери, все предусмотрел. Большой Мак и Дэйкри не стали спорить с коллегами на посту, ведь это было не их решение. Патрульные понуро побрели обратно тем же путем, каким и пришли, но атмосфера стала еще более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полпути по лестнице, Большой Мак заметил, что одного не хватает. Он увидел, что Орвицка идет в другую сторону. У Большого Мака возникло нехорошее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Мондэйл?!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туалет! - крикнул Орвицка, указывая на уборную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Мак проводил его взглядом. Он хотел было подождать, чувствуя подвох, но Дэйкри уже начал 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Большой Мак, ты что, любовника себе завел?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что, утром вместе с мочой и мозги в унитаз спустил? - мгновенно парировал Большой Мак.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кто тебя заставляет так пялиться на задницу новичка, - пожал плечами Дэйкри.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 на твою задницу пялюсь, так и чешутся руки пнуть! - Большой Мак все же пошел наверх с остальными, иначе его действительно могли неправильно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наконец смог выбраться из туалета. Каждый поход в уборную полицейского участка был настоящим испытанием. Сейчас в участке находилось несколько сотен здоровенных мужиков, а туалетов на всех этажах было всего около дюжины кабинок,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лучше об этом не думать, слишком уж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туалета, Орвицка под редкими взглядами патрульных решительно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Мондэйл? - это, кажется, был изумленный возглас Боуэна Бандиника.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улице, он рванул в сторону банка. Свернув за угол и пройдя еще два поворота, он оказался на одной из тех "коротких дорог".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Мондэйл! Стой! - крикнул кто-то сзади, но Орвицка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страха быть выгнанным из полиции, ради той жалкой привилегии, что давала форма патрульного, он все это время послушно играл роль труса, забившегося в угол. Но, возможно, ему просто не хватило суровых уроков жизни? Он больше не мог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просьба госпожи Белен стала последней каплей. Но даже без нее Орвицка продержался бы всего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крайнем случае, пойду в банду! С моей-то силищей найду себе место вышибалы в какой-нибудь мелкой шайке. Если сменю работу, и мой дражайший папаша перестанет меня кормить, буду каждый день ошиваться у ворот больницы".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бежал слишком быстро. Двое пузатых патрульных увидели, куда он свернул, но все же решили остановиться. Один остался на страже, а другой побежал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Переулок, в который нырнул Орвицка, был точь-в-точь как тот переулок на улице Длинной Канавы несколько дней назад - темный и сырой. Даже ранним утром здесь царил сумрак, как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были люди. И выглядели они еще хуже беженцев на улице: одежда рваная, сами тощие. Большинство сидели или лежали у стен, прикрыв лица лохмотьями. Если бы не вздымающиеся от дыхания грудные клетки, можно было бы подумать, что это место усеяно трупами.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Орвицка разглядел еще более ужасные детали: на открытых участках кожи виднелись гноящиеся язвы, фурункулы или густая сыпь. При виде этого у Орвицки самого зачесалась кожа. Даже толпа громил ростом под два с половиной метра не вызвала бы у него такого омерзения.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Обитатели переулка тоже услышали шаги. Некоторые откинули тряпки с лиц и уставились на него. В их взглядах… плескалась неприкрытая злоба. Сзади раздались странные смешки и выкрики. Атмосфера накалялась, как в самой жуткой игре-ужастике.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Смилуйтесь, господин! - внезапно завопила темная фигура, протягивая руки и бросаясь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Бам! - Орвицка с силой пнул тень ногой. Та отлетела и врезалась в несколько других теней, замешкавшихся всего на мгновение. Четыре-пять человек покатились клубком. Тряпки, скрывавшие их лица, окончательно слетели, обнажив кошмарные, будто из ночного бреда, 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резко обернулся. Он слышал шаги и за спиной, но теперь те, кто был там, послушно сидели на земле, и невозможно было понять, кто из них только что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снова повернулся. Те, кто бросился на него, уже снова лежали на земле, притворяясь слабыми и безобидными.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узнал зачинщика. Он подскочил к нему, пнул его в спину так, что тот упал ничком, и придавил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"Нужно быть жестоким, жестоким, предельно жестоким!"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Повторяя это про себя, Орвицка с каменным лицом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Пять дней назад вы тронули ребенка?!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Ай-ай! Уберите ногу! Добрый господин, я же помру! - заскулил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Говори! - прикрикнул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К-какой ребенок? Не знаем мы никакого ребенка, ничего не знаем! - пролепетал зачинщик.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Орвицка был в замешательстве. Он не мог понять, упрямится ли тот или действительно ничего не знает. Пытать этих несчастных он не мог. Да и какая правда может быть в словах, вырванных под пыткой? Орвицка убрал ногу. Зачинщик тут же отполз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ищу ребенка! Мальчика из бедной семьи! Его мать, возможно, скоро окажется здесь, с вами! Прежде чем окончательно все потерять, она хочет лишь знать, где умер ее сын! - громко, на весь переулок, крикнул Орвицка, намеренно сгущая краски. - Я знаю, вас это не волнует! Но тому, кто поможет мне найти этого мальчика, я буду в течение следующих двух недель каждый день давать два куска хлеба! Или, по крайней мере, еду на ту же сумму! Клянусь Богом Света! Если я нарушу слово, то не пройдет и года, как я присоединюсь к вам! Кто-нибудь хочет заработать эту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повисла тишина. Орвицка молча вздохнул и уже собрался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Двадцать дней, - раздался за его спиной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обернулся. Кто-то поднялся. Судя по платью, это была женщина. Она была так слаба, что, встав, смогла лишь опереться на стену,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снял с пояса мешочек. В нем лежал один цзяньбин с яйцом и два обычных куска черного хлеба с маринованным огурцом. Цзяньбин он приготовил для себя, а хлеб - для Адама, но сегодня Адаму придется поголодать.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протянул один кусок хлеба: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выхватила хлеб и принялась жадно поглощать его. Люди вокруг зашевелились, но Орвицка вытащил дубинку. Лишь несколько человек, находившихся ближе всего, упали на землю и стали подбирать хлебные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ела, лохмотья, которыми она была укутана, распахнулись, обнажив ее лицо - лицо, полностью изуродованное огнем: без носа, без волос, с тремя пальцами на одной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Откусив пару раз, она осознала, что ее лицо открыто Орвицке, и тут же инстинктивно подняла руку, чтобы прикрыться тряпкой, одновременно испуганно взглянув на него. Но, к ее удивлению, она не увидела в его глазах ни страха, ни даже отвращения. Он смотрел на нее спокойно, как на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невольно коснулась своего лица - обширные шрамы, отсутствие носа. Она не исцелилась чудом, она осталась собой. Другим был лишь взгляд этого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перестала натягивать лохмотья и, слегка опустив голову, продолжила есть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помогу вам, господин! - По мере того как женщина доедала, подгоняемые голодом, остальные тоже начали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Залог получает только первый, - отрезал Орвицка, крепко сжимая свой кожаный мешочек, с непроницаемым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снова отступили. Похоже, их интересовала только эта разовая подачка.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Мальчика, которого я ищу, зовут Дэнни, Дэнни Белен. Он разносил молоко и продавал газеты. Когда пропал, на нем была коричневая куртка и синие штаны. Ростом примерно вот такой, - Орвицка показал рукой. - Вы знаете, в Рыбьем Хвосте сейчас неспокойно. Пять дней назад он пошел домой раньше, беспокоясь о матери,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знаю! Я знаю этого мальчишку! В тот день, когда он проходил здесь, его ограбили и ногу сломали! Идемте со мной! Я отведу вас к нему! - выкрикнул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знаю! Мальчик в синих штанах, его увела какая-то баба! Дай мне поесть, и я скажу тебе, кто она! - завопил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типы наперебой "активно" предлагали Орвицке свои версии. Орвицка молча смотрел, как они галдят, но стоило кому-то протянуть к нему руку, как он тут же огревал его дубинкой.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наконец заткнулись.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Дэнни очень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Точно, точно! - поддакнул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него огромные ноздри! - добавил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рот кривой! - вставил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него на лице вот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Большая родинка! - выпалил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Шрам от ножа! - крикнул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Родимое пятно! - не унимался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взмахнул дубинкой и ударил каждого из этих лжецов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Проваливайте!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прогнав их без объяснений, Орвицка напугал и некоторых более робких, но ему было все равно. Он продолжал смотреть прямо на женщину с ожогами.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Люди здесь теряют счет времени, - прохрипела женщина, совершенно не обращая внимания на только что произошедшую суматоху. - Можно сказать, что дети здесь давно не проходили. Но ты можешь пойти со мной, мы осмотримся поблизости, я могу поспрашивать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согласился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опираясь на стену, поковыляла вперед. Орвицка последовал за ней. Несколько теней пристроились за Орвицкой, но он не обращал на них внимания, сосредоточившись на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время от времени трогала кого-то из сидящих в темноте. Иногда, видимо, ошибалась, и они не обменивались ни словом. Иногда находила нужного человека и задавала пару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тихим, но здесь было не шумно, и Орвицка все ясно слышал. Она упорно расспрашивала о Дэнни.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тишина в переулке была нарушена. Из прохода в конце переулка пробился луч света - там начиналась Белая Кирпичная Авеню. Орвицка не знал, радоваться ему или тревожиться, когда услышал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Несколько дней назад в переулок забежал мальчишка. Не знаю, тот ли, о котором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он выглядел? - Орвицка тут же повернулся к говорившему.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красивый мальчик. Или девочка в мальчишеской одежде. Светлые волосы, голубые глаза, -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вопросительно посмотрела на Орвицку. Орвицка кивнул. Человек протянул руку Орвицке - грязные пальцы, длинные черные ногти. Он потер три пальца друг о друга. Орвицка достал монету в пол-айко.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Денег не надо, - прошамкал тот. - Думаешь, такие, как мы, могут где-то что-то купить? Кто нам продаст? Мне нужна еда!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отломил половину от оставшегося куска хлеба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схватил хлеб. Рот без зубов впился в него - это походило на то, как в Поднебесной перегретый в микроволновке и засохший маньтоу царапает десны.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хлеб, он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побыл в переулке недолго и снова выбежал. По крайней мере, когда входил и выходил, с ним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Куда он пошел после того, как вышел? - быстро спросил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Э-э… - он отложил хлеб и на мгновение задумался. Орвицка услышал его бормотание: - Я тогда лежал вон там, там его и увидел. А потом он… На восток! Он пошел на восток!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поведению, он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поблагодарил Орвицка. Наконец-то появилась хоть какая-то зацепка. Однако тот уже снова уткнулся в хлеб, так что Орвицка протянул ему оставшуюся половину куска вместе с маринованным огурцом.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?! - мужчина удивленно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все твое, - подтвердил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взял и вторую половину хлеба, но его взгляд на Орвицку… был странным: в нем читалась и насмешка над дураком, и сочувствие к доброму человеку.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Эй! Подожди! Еще кое-что. Когда тот ребенок вошел, он забился в угол. Понимаешь, о чем я? Он не раздумывал, идти ли ему этим путем, он прятался от кого-то. - Он снова вздохнул. - Будь то мальчик или девочка, это был красивый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Побыл недолго, но как побыл - это имело огромное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Орвицки сжалось от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огромное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стоял у выхода из переулка, в одном шаге от солнечного света: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и вы, господин, меня зовут Орвицка Мондэйл. Благодарю вас за помощь. Я не знаю, вернусь ли я этим путем, но в полдень я зайду и договорюсь с вами об оплате тех двадцати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Двадцать дней награды? - оба удивленно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мы же договорились? Хоть я и не нашел Дэнни, вы дали больше всего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…Хорошо, я буду ждать тебя здесь, - женщина так и не назвала своего имени. Она натянула тряпку повыше, прикрываясь, и присела в каком-то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Орвицка, уходя из переулка, в последний раз оглянулся. Люди, сжавшиеся в углах, походили на зловещие грибы, тайно растущие во тьме…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- и он оказался в другом мире, процветающем и светлом.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мир, знакомый по воспоминаниям прежнего владельца тела: по обеим сторонам улицы прогуливались мужчины и женщины. Дамы в длинных платьях с зонтиками, господа в шляпах-цилиндрах, фраках и… обтягивающих трико или коротких шелковых чулках.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Орвицкой прошли, взявшись под руку, господин в розовом фраке и дама в длинном платье травянисто-зеленого цвета. Судя по их лицам, они определенно были парой, а не просто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натуралы начинают так выряжаться, геям остается только глаза закатывать".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Говорят, там две банды подрались? Почему ничего не видно? - спросил один молодой человек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это ж в Рыбьем Хвосте, а здесь пока район Ракушек, -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конечно, знаю, но думал, они близко, и я смогу что-нибудь разглядеть отсюда. Не хочу соваться в это грязное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Может, если поднимемся на крышу универмага "Сигнет", что-нибудь и увидим! - предложил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людей прошли мимо, оживленно болтая. В их устах бандитская война превратилась в захватывающий спектакль, который можно было наблюдать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пошел в противоположном направлении - туда, куда, по словам человека из переулка, направился маленький Дэнни. Он предпочел бы, чтобы с мальчиком произошел несчастный случай. Даже если бы он был тяжело ранен и без сознания, была бы хоть какая-то надежда, что его найдет добрый человек и отвезет в церковную больницу. Но похищение… Что бы ни ожидало ребенка, это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 люди, что сказали госпоже Белен, будто ничего не видели… действительно ли они ничего не видели?"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мальчик работал здесь долгое время, он был обаятельным и наверняка знал многих. Но столкнувшись с опасностью, почему он не обратился за помощью к знакомым, а прятался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этой информации нельзя было слепо доверять. Обитатели темного переулка были на самом дне, о какой морали могла идти речь? Вполне возможно, что тот человек намеренно указал неверное направление, чтобы сбить Орвицку со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показался книжный магазин. На карте госпожи Белен он был отмечен. Дэнни иногда подрабатывал здесь, перетаскивая книги. Дальше - магазин чернил. Перед ним стояли два мелких торговца: один продавал ручки, другой - спички. Они тоже были на карте и должны были знать Дэнни.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шел и расспрашивал. Его форма на мелких торговцев действовала отталкивающе: они бледнели и на все вопросы отвечали "не знаю", всем своим видом моля, чтобы Орвицка поскорее ушел. Зато при общении с продавцами в солидных магазинах форма производила впечатление: они были более почтительны и готовы были потратить немного времени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торговцев, конечно, вызывало подозрения, но и дежурные улыбки продавцов не внушали доверия. В общем, Орвицка остался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 он увидел коллег - двух королевских патрульных в красной форме с внушительными животами.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молодой человек. Чудесная погода сегодня, не правда ли? - Двое направились к Орвицке и первыми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Здравствуйте. Я из соседнего участка. Ищу пропавшего мальчика из Рыбьего Хвоста, его зовут Дэнни Белен, - как нарушитель границы, Орвицка сам представился. Он помнил из новостей на Голубой планете, что у полиции в "прекрасной стране" у каждого своя территория, и расследование за ее пределами могло спровоцировать перестрелку между полицейскими. - Я знаю, что зашел не на свою территорию, но я закончу расспросы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мы тебя напугали. Не волнуйся, юноша, мы тебе ничего не сделаем, - сочувственно утешил Орвицку шатен.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у вас там в последнее время неспокойно? - с любопытством спросил брюнет, подходя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есть немного, но подробностей я не знаю, - уклончиво ответил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http://bllate.org/book/17916/1715785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