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Снаружи немного жутковато, - сказал Билл, увидев Орвицку,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думаю. Прости, что заставил тебя приехать, - Орвицка, услышав, что пришел Билл, сразу догадался, зачем - за документом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я и сам хочу, чтобы приют построили как можно скорее. Спасибо, господин Мондэйл. Вам еще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столица Нортонской империи, Содман имел много приютов: государственных, частных, церковных… Но родители, хоть немного любящие своих детей и способные хоть как-то их прокормить, никогда не отдавали их в приют. В глазах всех простолюдинов приюты были чудовищами, пожирающими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точно знал, куда их продали, считались счастливчиками.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дней уборщики вывозили несколько трупов, а некоторые дети исчезали бесследно, не оставляя даже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детей усыновили, но кому? Все приюты утверждали, что не могут разглашать информацию об усыновителях, но в жадные речи этих людей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госпожа Торрей, сегодня Билл - они радовались тому, что Орвицка строит приют, потому что доверяли ему, верили, что его приют будет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нужна. Я хочу попросить тебя связать меня с несколькими надежными торговцами продуктами, - еще вчера днем Орвицка думал сам заняться поиском поставщиков. Нельзя сказать, что он отказался от этой идеи - окончательное решение все равно будет за ним, - но и полагаться только на себя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Какими продуктами? - уточнил Билл.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Арахисовое масло, курятина, утятина, баранина, соль, свежее молоко, молочные продукты, мука, овощи… Продуктовый магазин должен продавать, да и детей в приюте кормить надо. Кроме того, мне нужны рабочие. Еще я хочу покупать рыбу, но ее мне достаточно будет покупать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оставлю тебе лучшую рыбу! - Билл рассмеялся. - Со всем этим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подписали договор купли-продажи земли. Орвицка получил документ на землю и договорился, что послезавтра Билл пришлет человека, который покажет Орвицке каналы поставок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Орвицка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заключенных, еще десять. Как и в первой группе - список был, но не было нужды зачитывать имена. Достаточно было вытаскивать их одного за другим и отправлять на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Присяжные отвечали "да", как только их спрашивали. Священники через каждую группу выбирали одного счастливчика и просили о помиловании. Причиной могло быть то, что заключенный выглядел слишком старым или молодым, искренне раскаивался, или у него были светлые волосы и так далее. Судья "идеально" следовал чередованию приговоров - повешение, ссылка. Заключенного, за которого просили, приговаривали к клеймению, порке плетьми и тому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Палачи также отвечали за исполнение различных наказаний, тоже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объявляли, что заключенного приговорили не к смертной казни, толпа начинала освистывать. Но когда заключенный кричал от боли во время клеймения лица, порки плетьми или отрубания пальцев, радостные крики толпы снова раздавались.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они радовались, когда заключенные, приговоренные не к повешению, умирали во время наказания - время, проведенное в заключении, истощало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тот день, Орвицка чувствовал глубокую усталость, но ему еще нужно было накормить маленькую девочку, которая, возможно, осталась без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сегодня уже ела, господин Мондэйл, - сказала Дэнни. - В обед госпожа Биддл дала мне кашу, а вечером госпожа Торрей - пирожок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не смог позаботиться о тебе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 - Дэнни испугалась. Вероятно, никто никогда не извинялся перед ней за такое. Она выглядела совершенно ошеломленной, не зная, как реагировать. - Э-э… я… н-нет… вы не должны извиняться. Я… я сыта. Я имею в виду, даже если бы я не поела в обед и вечером, у меня все равно есть хлеб, и я ела утром… У меня все хорошо, я счастлива, у меня правда все хорошо. Почему вы извиняетесь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Дэнни была немного сбита с толку, она почти плакала от волнения, но чем больше она волновалась, тем труднее ей было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Орвицка понял, что она хотела сказать. Он погладил девочку по голове. В мире Дэнни трехразовое питание не было обязательным. Была еда - ешь, не было - голодай. Просто выжить - уже было счастьем. А последние два дня для нее были как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не извиняюсь. Я рад, что ты сейчас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господин Мондэйл, спасибо, - девочка подошла чуть ближе и осторожно коснулась подола одежды Орвицки. Она внимательно посмотрела на него, убедилась, что он не сердится, и только тогда успокоилась. - Я… я не жадная, сэр. Я благодарна вам за все, что вы мне дали. Я буду послушно сидеть в приюте и быть вашим шпионом. Пожалуйста, не прогоняйте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Орвицка тоже был виновником исчезновения ее матери и брата, для этих людей, живущих на дне, важнее всего было цепляться за все, что позволяло им выжить. Чувства, мораль - все это было роскошью, недоступной для них", - размышлял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прогоню, не прогоню, - заверил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Дэнни, Орвицка вернулся в свою маленькую квартиру. Девочка уже поела, у самого Орвицки настроение было ужасным, но он все равно решил приготовить ужин. Он готовил каждый день не только ради удовольствия от вкуса - при нынешнем дефиците ингредиентов вкус его блюд был весьма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оборотней появились стабильные каналы поставок еды, так что даже предлог пополнения запасов питательных веществ в организме отпал.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еда - это то, что необходимо для поддержания жизни нормальных углеродных организмов. Орвицка все еще хотел оставаться человеком, и привычка есть постоянно напоминала ему, что, как бы он ни выглядел снаружи, внутри он все еще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приготовил тарелку жареных овощей и съел их с оставшимися с позапрошлого дня лепешками. Хотя девочка сказала, что поела, он все равно завернул овощи в лепешку и дал Дэнни: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Овощи внутри завтра могут испортиться, поэтому дал немного.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Дэнни в два-три укуса съела лепешку с овощами, доказав делом, что действительно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вернулся к себе доедать свою порцию. Пока ел, он думал о том, что у него заканчиваются продукты: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Продукты… э-э… моя фасоль!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Имбирь и чеснок уже пустили ростки, Орвицка каждый день поглядывал на них. Таз с прорастающей фасолью, накрытый тканью, стоял под кроватью - кажется, он совсем про него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Слава богу, слава богу… Не протухла. Фасоль уже пустила зеленые листочки, превратившись в ростки. Еще пара дней, и они могли бы начать гнить, но пока выглядели вполне хорошо, их еще можно было есть. - Завтра приготовлю яичницу с ростками фасоли. Скучаю по уличным холодным закускам, ростками фасоли были очень вкусными, но, увы, сейчас не хватает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подбрасывать еду на сковороде во время жарки немного сковывала, но слушая шипение и вдыхая аромат жареных яиц, Орвицка наконец почувствовал, что 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яичницу с чесночными побегами на тарелку, не удержался и снова наклонился понюхать, на его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основным блюдом на завтрак сегодня снова были блины из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нужно было приготовить еду как можно быстрее, а без таймеров на кухонной утвари блины были самым простым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"Хочется блинов из свежемолотой муки из маша, из соевой муки тоже вкусно, с хрустящими ютяо, смазанные соусом - добавлять острые палочки - это ересь - и запить горячим соевым молоком. Еще хочется тофу-нао, нежный тофу, соленый ароматный соус, есть с во-во тоу, горячими маньтоу, а лучше всего с хрустящими гоби (тонкими хрустящими лепешками). Или большой мясной цзунцзы с чашкой кисло-острого супа. Или чашку лапши лосыфэнь…".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ютяо - жареные во фритюре полоски теста; во-во тоу - паровые булочки из кукурузной муки; маньтоу - паровые булочки; гоби/боцуй - тонкие хрустящие лепешки; цзунцзы - клейкий рис с начинкой, завернутый в листья; лосыфэнь - суп с рисовой лапшой и речными улитками).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сглотнул слюну и вышел с большим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много? - удивилась Дэнни, увидев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Половина - это твой обед, - пояснил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 простолюдинов более чем на девяносто процентов уходил на еду. У жителей этого дома дела обстояли немного лучше, но лишь "немного". Простолюдины ели плохую еду, им же, конечно, нужно было есть получше, поэтому расходы на еду были естественно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еда была чрезвычайно ценна для всех. Дэнни он привел сам, это была 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Дэнни послушно кивнула. Дверь дома Большого Мака открылась. Марша и Анна вместе провожали Большого Мака. Орвицка протянул одну тарелку с подноса: - Я много приготовил, пожалуйста, попробуйте мое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 взяла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всегда такой милый, господин Мондэйл.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улыбнулся, принимая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такой статный, Большой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Большой Мак был не в той красной форме. На нем было синее пальто, а на левой груди приколот полицейский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 - официальный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гордо улыбался и под пристальным взглядом Орвицки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новое пальто, которое я купил в прошлом году. Сейчас оно немного не по размеру, потому что я похудел, но Марша его перешила, и совершенно незаметно, - он все время теребил пуговицу на груди, было видно, что этот наставник очень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Перешито? Я думал, это новое пальто, оно так хорошо сидит. Вы выглядите великолепно, Большой Мак, - Орвицка не скрывал зависти в глазах и рассыпался в комплиментах Большому Маку.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Хорошо сидит, хорошо сидит, - он смеялся так широко, что даже его ухоженная борода не могла скрыть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была еще одна деревянная тарелка. Через несколько минут эта тарелка оказалась в руках госпожи Торрей внизу. Госпожа Торрей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принц, будь я на десять лет моложе, даже если бы у меня уже был муж, я бы непременно безумно за вами ухаживала, - однако после этих слов она тут же осенила себя крестным знамением и, сжав руки, помолилась: - Дорогой мой, если ты слышишь мои слова на небесах, то знай, я все равно люблю тебя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так завидую господину Торрею, - искренне сказал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завидуй, кто виноват, что ты опоздал на десять лет? Принц Мондэйл.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не называйте меня так, - попросил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- рассмеялась госпожа Торрей.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познакомились поближе, оказалось, что госпожа Торрей - такая живая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поочередно встретили других патрульных, все поздравляли Большого Мака. Выходя из общежития, они даже столкнулись с группой Дэйкри. Это был первый раз, когда Орвицка встретил Дэйкри возле общежития, он думал, что тот не живет здесь - полицейские, не живущие в общежитии, могли получать пособие на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сцена мгновенно стихла, все боялись, что эти двое начнут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 тебя, Дэйкри, - Большой Мак первым протянул руку Дэйкри.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Дэйкри не искал ссоры, он просто хотел поскорее уйти, но перед протянутой рукой Большого Мака ему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тоже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руки, Дэйкри хотел отпустить, но Большой Мак неожиданно накрыл его руку и своей второй, удерживая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оба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Дэйкри, собиравшийся рассердиться, замер. Он помолчал пару секунд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оба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заключили временный союз?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участок, Большому Маку и Дэйкри больше не нужно было расписываться у Бандиника и смотреть расписание дежурств. Они направились прямо к кабинетам детективов. Было видно, что они оба очень волнуются, особенно Дэйкри - он даже шел не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не смеялись над своими бывшими командирами, они лишь с завистью и надеждой смотрели, как те двое входят в коридор детективных кабинетов. Когда они окончательно скрылись из виду, толпа помолчала немного, а затем повернулась к стойке регистрации, чтобы расписаться и посмотреть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сами не осознавали, но сегодня в них было больше энтузиазма, чем раньше. На лицах некоторых, раньше всегда безразличных, теперь читалось ожидание, даже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и Дэйкри раньше были их командирами, но всего лишь старшими патрульными. Раньше они думали, что старший патрульный - это вершина их карьеры, повышение, которое можно получить только перед пенсией или даже посмертно.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Большой Мак и Дэйкри показали им, что они тоже могут стать детективами! У них все еще есть шанс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заметил эту перемену. Это тоже хорошо? Они будут думать о поимке разыскиваемых, о раскрытии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пятерки Орвицки заключалась в дежурстве в участке. Орвицка вздохнул с облегчением. После вчерашнего гнетущего дня он предпочел бы провести весь сегодняшний день в комнате отдыха патрульных, вдыхая вторичный дым и играя в карты. Подумав об этом, Орвицка на удивление решительно действовал, он обнял Макса Ватта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Пошли! Играть в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Ватт вздохнул, но поднимаясь наверх, они все равно продолжали жаловаться на расписание. Вчера в районном суде каждый заработал кучу денег, а сегодня придется сидеть на холодной скамейке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сорок человек, которым сегодня выпало дежурить в районном суде, нарочито громко переговаривались, направляясь во внутренний двор за повозками.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Раздача карт, игра. Патрульные не играли на деньги, их ставками были семечки подсолнуха, считали поштучно.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Сыграли всего два раунда, как дверь открылась. Анка и еще один оборотень стояли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Патрульный Мондэйл, не хотите сыграть с нами? - спросил 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спасибо, - Орвицка отказался,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Анка сделал пару шагов назад, но заметил, что его спутник не последовал за ним. Обернувшись, он увидел, что тот оборотень уже подошел к Орвицке и присел на край стола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Ивир, вернись! - выражение лица Анки было сложным, но он все же окликнул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Ивир совершенно проигнорировал Анку. Он наклонил голову и пристально смотрел на Орвицку - это был один из тех двоих, кто так откровенно разглядывал Орвицку при первой встрече в участке, тот самый черноволосый с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Патрульный Мондэйл, я пришел извиниться. Тондни тогда не нарочно. Можно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"Если ты действительно пришел извиняться, то может, перестанешь легонько пинать мою ногу своей?" - подумал Орвицка и встал: - Простите,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встал и направился к выходу. Ивир тоже встал, собираясь пойти за Орвицкой, он даже протянул руку, чтобы схватить его, но Анка шлепком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Начальник… - вышедший за дверь Орвицка лоб в лоб столкнулся с запыхавшимся Шультоном, бежавшим наверх. Тот держал в руке красный лист бумаги и, крича, вбегал внутрь: - Полиция Портового района Сопа просит нас о поддержке!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тут же посторонился. Оказалось, красный лист был телеграммой на специальной красной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Начальник Далиан вышел из комнаты и, подняв руку, взял телеграмму. - Анка, собери всех. Патрульный Мондэйл, позови своих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что-то случилось. Орвицка, собиравшийся сбежать под предлогом туалета, теперь был вынужден отказаться от этой идеи. Он крикнул в сторону комнаты отдыха, и Ватт с остальными тут же бросили карты и, схватив выигранные семечки, выбежали.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Шультон смотрел, как Далиан проходит мимо него, не удержался и сделал пару шагов следом,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 Далиан,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Остаешься дежурить, - без колебаний ответил Далиан и тут же передал телеграмму Орвицке. Содержание было простым: "Призрачный корабль пришвартовался, срочно пришлите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Призрачный корабль? - Если бы не специальная красная бумага телеграммы, Орвицка подумал бы, что это детская игра или шпионское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Далиан. Они сели в повозку - Орвицка, разумеется, без всякого удивления был затащен в повозку оборотней. - Только теперь Далиан начал подробно объяснять Орвицке ситуацию с призрачным кораблем. - Призрачных кораблей не появлялось уже больше ста лет. Возможно, его контролируют морские сирены, какое-то морское чудовище, кто-то заполучил сокровище, все еще обладающее огромной силой, или это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не случайность, - прервал Далиана Анка. - Ведь он приплыл именно в Портовый район Сопа.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понял, что он имел в виду. У Содмана не было морского порта. Портовый район Сопа, как и Рыбий Хвост, был речным портом, просто причалы Сопы были глубже, а река там шире, что позволяло легко заходить туда большим морским судам. Но речной порт оставался речным портом. Чтобы войти в него, нужно было пройти по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неуправляемый "ничем" призрачный корабль, плывущий только по течению, мог случайно приблизиться к морскому порту, но чтобы войти в устье реки и проплыть по ней до самой Сопы - это было слишком невероятно. Следовательно, этим кораблем определенно управляли - если не люди, то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не стал спорить с Анкой по этому поводу, фактически,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оборотни с радостью начали просвещать Орвицку: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момента обнаружения последнего призрачного корабля прошло не сто с лишним лет, а всего семьдесят три года, - сказал один. - Тот корабль назывался "Красная вишня", это был рабовладельческий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Призрачные корабли чаще всего появляются из-за нападения розовокольчатых осьминогов, - добавил другой. - Эти осьминоги любят паразитировать в черепах теплокровных существ, заменяя мозг и контролируя нервную систему. Иногда они могут даже поддерживать "жизнь" хозяина в течение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корабль называется "Арианна", он перевозил вино, - продолжил третий. - Вероятность нападения на судно с вином мала. Морские существа предпочитают нападать на корабли, перевозящие зерно или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Яд розовокольчатого осьминога используется для изготовления Розового ангела - чрезвычайно дорогого афродизиака, - вставил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не розовокольчатый осьминог, то, возможно, рыболюды. Печень рыболюда - деликатес высшего сорта, - предположил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и червь-ножны - вид полупрозрачных маленьких червей. Их кровь возвращает коже молодость, делая ее нежной и гладкой, - сказал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"Арианна" - это среднее грузовое судно, на борту всего двадцать один член экипажа, - сообщил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Джозеф Шеффорд и вся его семья были на корабле. Его старшая дочь достигла совершеннолетия и перед замужеством хотела испытать прелести морского путешествия, - закончил восьмой.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наперебой, заваливая Орвицку разнообразной информацией, как будто он был начальником и должен был руководить предстоящей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очень хотелось спросить, как они за неполные двадцать минут с момента получения телеграммы до посадки в повозку успели собрать столько сведений об "Арианне"? Но это касалось методов сбора информации, а пока между ними не установилось доверие, лучше было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Начальник Далиан, я подчиняюсь вашему командованию, - сказал Орвицка, когда они наконец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оборотней посмотрели на Далиана - тот оборотень, что оскорбил мать прежнего владельца тела, Тондни Кисия, действительно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за доверие, - Далиан улыбнулся, принимая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мы тоже могли бы командовать в этом деле, - недовольно сказал Ивир.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его не поддержал, а Орвицка лишь сохранял вежливую улыбку, не выражая ни согласия, ни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Рыбьего Хвоста до Портового района Сопа занял почти час, и это при том, что полицейская повозка ехала почти без препятствий. Но при попытке въехать в сам порт возникли проблемы - повсюду были люди. Как важный порт Содмана, Сопа всегда была многолюдна, но раньше это были в основном торговцы, грузчики, моряки, судовладельцы и т. п. Сейчас же собрались в основном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невольно подумал, не здесь ли сейчас и те бездельники, что толпились у здания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полиция, приехали на подмогу! Пропустите! - кричали братья Кадо, правившие повозкой. Но это не только не заставило толпу расступиться, но даже наоборот - люди начали карабкаться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оборотней, сидевших у дверей, открыли их, стащили мужчин и бросили их в толпу. Но это лишь еще больше раззадорило зевак снаружи. Они с криками напирали на повозку. Некоторые начали бросать в нее разные предметы: деревянные башмаки, платки, шляпы, спички, бутылки из-под вина, зонтики, подвязки для чулок (??) и прочий хлам. Повозка затрещала под градом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Ивир с искаженным лицом достал пистолет, но Далиан и Анка вместе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мы будем ждать, пока эти подонки ворвутся внутрь?! - кричал Ивир.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внезапно изменился. Это уже не были крики толпы, атакующей повозку, а скорее звуки испуганного бегства. Слышался также громкий плеск воды - неужели пошел сильный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