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Орвицка спал хорошо. Однако, проснувшись утром, он почувствовал,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 - Дэнни откусила кусочек сегодняшнего ролла и тут же вскрикнула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спросил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э-э… - Дэнни покраснела и, подняв ролл, спросила: - Вы поймали облако?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начинка внутри была невообразимо мягкой, а вкус… ах, это было так восхитительно! Разве такое может есть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облако, просто взбитый творог, - улыбнулся Орвицка. Дети не должны прожить всю жизнь, не попробовав конфет и тортов. - Не оставляй, съешь скорее. Эта еда быстро 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угощать начальника Далиана из таза было слишком поспешно. Начальник сказал, что вкусно, но съел все равно немного. Когда начальник ушел, Орвицка, подумав о том, что он только что сделал, все же смутился - "Неудивительно, что я до сих пор одинок".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быстро съем, - пообещала Дэнни.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не прячь его в карман, оно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эта девочка действительно собиралась его спрятать. Погладив ее по голове, Орвицка оделся и спустился вниз. Сегодня он был не в форме, а в одежде прежнего владельца тела: черная куртка, черные брюки и небольшая фетровая шляпа. Но ботинки все еще были те, что шли к форме, и выглядело это крайне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поделаешь. Когда он надевал обувь прежнего владельца, пальцы приходилось поджимать, при ходьбе они ужасно болели, а сама обувь скрипела и, казалось, вот-вот лопнет. Эти кожаные ботинки, видимо, немного растянулись, пока он их носил в процессе роста ноги. Хоть они все еще были малы, но носить их было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дверей, Орвицка столкнулся с новым разносчиком газет - веснушчатым мальчиком с круглыми глазами, носом и лицом, на вид постарше прежнего Дэнни. Увидев Орвицку, он тут же смутился и напряженно встал в сторонке: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господин Мондэйл.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Здравствуй, Мерфи, - Орвицка улыбнулся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выходной он ездил за город за покупками. Прошло не так уж много времени, но сейчас казалось, что это было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 и вдруг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господин Мондэйл.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Билл? - удивился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сегодня было свободное время, вот я и приехал сам, - Билл Батлери улыбнулся и указал на обочину. - Садитесь в карету. Кстати, вы, кажется, задумались, я вас не отвлек?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легкая двухместная карета - кузов был узким, кучер сидел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просто подумал, что сегодня не слышно ворон, кажется, и вчера вечером их не было слышно. Куда мы сначала поедем? - спросил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вопрос Билл не смог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 куда-то поехать в первую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полагаюсь на вас. Но сегодня я, вероятно, не смогу подписать договор купли-продажи, просто хочу выбрать некоторые продукты в качестве образцов, - поэтому он вчера и не просил денег у начальника. Конечно, сегодняшние образцы тоже пойдут на ужин для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естественно, нельзя принимать решение, просто посмотрев, - Билл тут же кивнул. - Тогда сначала поедем на пристань за рыбой,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Орвицка, планируя открыть лавку, первым делом подумал о рыбной стружке (прим. пер.: ю-сун, популярная китайская закуска), потому что ее легко готовить, и даже при нехватке приправ она получается вкусной. К тому же, имея поддержку банды Крюка, легко достать сырье.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Пристань Рыбьего Хвоста была в четыре раза меньше порта Сопа. Запах в порту Сопа уже был "очаровательным", а здесь, из-за большого количества выгружаемой рыбы и выходящих мусорных барж, пахло еще ужаснее.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привел Орвицку к складу. Дерево, из которого был построен склад, было явно новым, на земле еще виднелись следы пожара - тот бунт затронул и пристань, похоже, склад банды Крюка сгорел и был отстроен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крепкие грузчики подходили поздороваться с Биллом. Снаружи склада уже ждало много грязно одетых мужчин и женщин. Билл сказал, что это все торговцы рыбой: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смотрите, что эти типы одеты так себе, у них у всех хорошие связи с управляющими знатных господ, а некоторые напрямую поставляют рыбу в крупные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кивнул. Когда привезли свежий улов, Орвицка не стал толкаться, а подошел только тогда, когда Билл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торговцы рыбой все еще копались в остатках, но это были уже продавцы рангом пониже. Самым заметным отличием было то, что те, кто выбирал первыми, при виде Билла лишь кивали ему в знак приветствия, а оставшиеся смотрели на Билла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рыбный промысел в ближних водах Нортонской империи все еще процветал. Среди оставшегося улова все еще было много крупной рыбы длиной с предплечье, куча кальмаров длиной в полметра, а также различные крабы и устрицы. Орвицка выбрал немного креветок, ведерко устриц и две рыбины - простите, он не мог определить, что это за рыба, знал только, что это точно не рыба-сабля и не каменный окунь.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устрицы, Орвицка подумал о приготовлении устричного соуса. Соевый соус, как он считал, в этой жизни ему не светит, а устричный соус был единственной простой и доступной приправой, которую он мог получить в ближайшее время. Хотя сегодня это было невозможно из-за долгого времени варки, но в будущем -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некоторые молодцы из банды Крюка уже разводили огонь и ставили котел рядом со складом. В котле была морская вода. Они кое-как обработали разный улов, бросили куски рыбы, кальмаров, моллюсков и прочее вариться - этот властный аромат тушеного ассорти из морепродуктов перебивал даже смрад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не продаете рыбное мясо с тележек? - спросил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пробовал, - ответил Билл, - но по низкой цене никто не покупал, а по высокой - тоже. Позже я попробовал продавать более изысканные жареные рыбные куски. Хоть и заработал немного, но по сравнению с нашими расходами эта прибыль не стоила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об этом, Билл тоже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похожа на ту, когда Бони Бони предложил Орвицке вместе продавать рулетики из брюквы. Просто вареное рыбное мясо не пользовалось спросом ни у бедных, ни у богатых. А жареные рыбные куски хоть и считались деликатесом, но требовали большего вложения в ингредиенты. Билл, вероятно, не нашел подходящего рецепта, поэтому и прогорел.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кивнул и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остановкой, куда Билл его привез, был магазин молочных продуктов…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Орвицка выбирал продукты, начальник Далиан сидел в своем кабинете и разбирал документы. Остальные восемь оборотней сидели на диване в другой части кабинета. Хотя в руках у них были бокалы с вином, никто не пил. Все они бросали на Далиана мрачные взгляды, словно стая волков, заметивших добычу и готовящихся к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последнюю строчку, разложив документы по папкам, Далиан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Учитывая, что нам предстоит сотрудничать еще как минимум несколько десятилетий, я считаю, что некоторые вещи нужно прояснить. Хотите знать, почему только мне удалось войти в спальню нашего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хвастаешься, Гасия? Ты слишком высокомерен, - мрачно спросил 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полностью проигнорировал 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Причина проста: я верю всему, что говорит господин Мондэйл, а вы - нет. На самом деле, вы давно должны были это понять. Если бы не это, вы бы сейчас не сидели здесь со мной, а давно бы уже нашли себе объект для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Далиан, конечно, не собирался говорить, что поначалу он тоже не слишком доверял Орвицке. Просто его проверки были очень деликатными, а бестактность этой стаи глупцов как раз помогла ему убедиться в последовательности слов и поступков Орвицки. Поняв, что у Орвицки действительно такие удивительные взгляды, Далиан без колебаний пошел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решено, не было нужды позволять глупцам продолжать свои выходки. Он не собирался лишать их средств к существованию, в будущем им все равно придется как-то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последние слова Далиана были весьма вескими.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если не считать Далиана, который демонстративно отвергал приглашения других представителей Рода Крови, все они действительно были "отбракованными".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я высокомерен, господа, - Далиан посмотрел на Анку. - Это вы по-настоящему высокомерны. Если бы не высокомерие, почему вы до сих пор смотрите на меня такими глазами? Думаете, я не пожалуюсь ему сегодня вечером на свидании? Хоть он и очень милый господин, на самом деле он весьма решителен. Если он отправит вас всех обратно, те, кто придут в следующий раз, наверняка будут гораздо послушнее,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"Милый господин… да, ему очень подходит это прозвище".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можешь? - вырвалось у одного из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что? Жаловаться? Почему бы и нет? - спокойно спросил Далиан. - Вы считаете меня слишком хорошим или слишком плохим? Кем я вообще выгляжу в ваших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присутствующие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думали, ты не из тех, кто будет ныть и жаловаться, и уж тем более не будешь соперничать с нами за его внимание, - сухо сказал Анка. - Но, как ты и сказал, мы действительно были слишком высокомерны и самонадеянны.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 Далиана… э-э, оборотни все были высокими и длинноногими, мужчины такого роста не бывают маленькими, так что об этом можно не говорить. Но его внешность, манера держаться и возраст… кто мог вообразить такого мужчину, жалующегося другому мужчине - в скобках, к тому же низкорослому юнцу с детским лицом, конец скобок - и канючащего?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"Мм~~ они меня обижают~ ты должен мне помочь~~"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Анка внутренне содрогнулся. Похолодало, пора переодеваться в кожаную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Анкой высокомерия и самонадеянности касалось не жалоб начальника, а соперничества. Хотя Далиан проводил время с Орвицкой наедине, он делился с ними информацией. Когда они все вместе находились рядом с Орвицкой, Далиан не мешал им оказывать Орвицке знаки внимания, он вел себя так, будто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именно тот, кто казался самым безразличным, первым пробил оборону этого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если мы будем подчиняться твоим приказам, ты в будущем поможешь нам сблизиться с Орвицкой? - спросил один из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Анка закрыл глаза: "Найти дурака несложно, но найти такого дурака - это редкость".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помогать, но и мешать не стану, - на лице Далиана была вежливая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слова Орвицки о добрачном целомудрии и послебрачной верности пока что были правдой. Но сохранять верность - это его собственный выбор, значит, неверность тоже однажды может стать его выбором. Конечно, пока они не женаты, и вообще, это казалось чем-то очень далеким. Но сам Далиан, конечно, будет хранить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так долго ждал и дождался такого милого господина. Выбрав его, второго шанса у него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Глупцы обрадовались, но Анка и несколько других, не столь глупых оборотней, понимавших, что их ждет в будущем, серьезно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Мы… можем жениться? - спросил один из них, вероятно имея в виду: "На других, чтобы завести роман?"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 этом спросите у самого господина Мондэйла, - Далиан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Орвицка, пробегавший полдня по делам, наконец, около трех часов дня был доставлен Биллом обратно в общежитие, нагруженный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только посетил несколько поставщиков различных продуктов, но и зашел в ателье, чтобы снять мерки. По дороге он беспокоился, что портной будет смотреть на него "особым" взглядом, но обслуживание в ателье оказалось очень хорошим. На просьбу Орвицки сделать одежду и ботинки на полразмера больше портной без проблем согласился и пообещал доставить все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Ладно! Начинаем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смотрел в книгу, но на самом деле он был не так спокоен, как казалось. В конце концов, это было его первое свидание. Вчерашнее поедание взбитого творога из одной миски… даже если Далиан считал милого господина действительно милым, а творог - вкусным, неопытный, как он, ни за что не признал бы это свиданием.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Тук-тук, - стук в дверь был негромким, но у всех девяти оборотней в комнате в этот момент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отложил книгу, посмотрел на тех, кто уже вскочил, но под его взглядом неловко сел обратно,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Господа, полагаю, вам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господин начальник, - Анка встал и вздохнул. -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Снаружи стоял Орвицка с большой корзиной, накрытой хлопковой тканью. Но даже сквозь ткань чувствовался густой аромат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действительно очень талантливы, но… кхм! Орвицка, - сказал Анка,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 - "Что-то странное", - подумал Орвицка, но оборотни-детективы выстроились в очередь и собирались уходить. Орвицка не успел спросить и посторонился.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Приятного вечера, господин Мондэйл, - бросил Анка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(ω＼) "Зачем было говорить такое на прощание?" Если бы не корзина в руках, Орвицка точно закрыл бы лицо руками. Когда они все ушли, Орвицка забыл о том странном чувстве.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открыл дверь шире, приглашая Орвицку войти. Независимо от того, было ли это до или после назначения Далиана, Орвицка не впервые заходил в кабинет начальника, но на этот раз он чувствовал, что все иначе. Уже знакомая комната теперь казалась полной новизны, и даже твердый ровный пол под ногами вызывал ощущение, будто он скользит.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Поедим здесь, - Далиан не повел Орвицку к дивану в зоне отдыха, а подошел к своему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 нескрываемым любопытством взглянул на стол. Ничего особенного: документы, канцелярские принадлежности и несколько толстых на вид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принесу вино, - сказал Далиан.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Его здесь нет? - Орвицка посмотрел на винный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Вино для нашего свидания не может стоять там, где его может взять кто угодно, - пояснил Далиан.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Орвицка: "!" "Вот это и называется "подкатывать"?"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здесь приготовлю еду, - Орвицка постарался сохранить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быстро вернусь, - заверил Далиан.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расставить еду на столе, нужно было, конечно, убрать книги и документы. Орвицка очень аккуратно все убирал, у него не было ни малейшего желания подглядывать в личные вещи Далиана. Но его рукав случайно сдвинул обложку одной из книг - "Легенда о гигантском дереве".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"Неожиданно, Далиан любит читать такие легенды. И не хочет, чтобы другие знали, боится испортить имидж? Поэтому и обернул книгу в безымянную обложку".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"Нужно будет найти эту книгу и потом в непринужденной беседе дать начальнику понять, что у них есть общие интересы. Отлично!"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считал себя гениальным стратегом.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книга, которую начальник будет тайком читать, сменив обложку, наверняка очень интересная? Главного героя зовут "Гигантское дерево" или действие происходит под гигантским деревом, похожим на эльфийское Мировое Древо?"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Орвицка размышлял о мире книги, вернулся Далиан. В одной руке он держал бутылку вина, в другой - два бокала. Подойдя к столу, он незаметно окинул взглядом расставленные вещи. Заметив, что книги сдвинуты, его глаза на мгновение блеснули, но когда он увидел, что Орвицка все так же с улыбкой приглашает его сесть и накладывает салат в его тарелку, его взгляд постепенно стал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Салат был простым: редька, салатные листья, сельдерей, но соус был желтым, таким Далиан еще не 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вкусный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Майонез, - пояснил Орвицка. Майонез готовился просто: желток, сливочное масло, лимон. Орвицка использовал яйца всмятку. По сравнению с сырыми яйцами, текстура была чуть более зернистой, но в эту эпоху он не решался есть сырое. Даже если он теперь был представителем Рода Крови, это не гарантировало защиту от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был говяжий бульон на кости, приправленный только солью и имбирем, с добавлением зелени, ломтиков мяса и картофеля. Вкусно, но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блюдом были жареные рыбные котлеты. Орвицка обвалял их в крахмале и обжарил. Сама рыба не имела ни запаха, ни привкуса, достаточно было слегка замариновать ее в лимонном соке и соли. После жарки корочка стала хрустящей, а мякоть внутри - горячей и упругой. Крахмал он получил, промывая тесто в воде, осталась клейковина. Глаза Далиана заметно заблестели, и Орвицка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 блюдом была тушеная говядина с лепешками шаобин.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Лук, яблоко-груша, сельдерей, редька, чеснок обжарить вместе на сливочном масле, добавить лавровый лист, мускатный орех, лимон и продолжать жарить (специи, купленные сегодня втридорога в лавке пряностей). Добавить говяжий бульон, затем говядину и тушить. Через сорок минут добавить картофель и тушить еще пятнадцать минут.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лепешек шаобин, то это, конечно, были лепешки на кунжутном масле. Сегодня Орвицка узнал, что крахмал делится на сорта: первый, второй и даже пятый просев. Чем больше раз просеивали муку, тем дороже она стоила. Однако владельцы мучных лавок все равно добавляли гипс в муку высшего сорта, потому что без гипса мука становилась сероватой, словно с пылью, а гипс делал ее белой и твердой, что нравилось состоятельным покупателям.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Решительный отказ Орвицки от муки с гипсом даже привел к конфликту с владельцем одной мучной лавки, который отказался продавать муку такому деревенщине. К счастью, владелец другой лавки оказался не таким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Хрум! - 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Далиан, конечно, никогда не ел шаобин. Аромат пшеницы и кунжута пробуждал аппетит. Взяв лепешку, он по привычке, ощутив ее увесистость, с силой укусил! Зубы проломили хрустящую корочку, мгновенно разрезали мягкое тесто внутри, и его верхние и нижние зубы стукнулись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Далиан внезапно прикрыл рот рукой, Орвицка тут 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лицо Далиана залилось краской. Кроме легкого "ожога" на щеке, других проблем не было. - Очень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ешь еще, - Орвицка радостно протянул ему еще две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молча взял их и принялся есть. Полный бокал красного вина стоял рядом, но пить ему не хотелось - вино совершенно не сочеталось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был чай с молоком, а на десерт - сливочный яичный крем. Орвицка не мог заставить себя назвать это тарталеткой или пудингом, это был просто крем, который он приготовил на пару из яиц и сливочного масла. Хотя пароварки у него не было, Орвицка соорудил конструкцию в большой кастрюле, положив две деревяшки и поставив на них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начальник Далиан молча доел последний кусочек, Орвицка осознал, что его свидание проходит как-то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первое свидание Орвицки с Далианом, в прошлой жизни он все же ходил на свидания несколько раз. Вспоминая прошлое, он понял, что и тогда был неразговорчив, в основном говорили его партнеры. Подумав об этом, он пришел к выводу, что его бросали, возможно, не только из-за его принципа добрачного целомудрия…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прошлое. Похоже, начальник Далиан тоже не был мастером светской беседы в таких ситуациях, что и привело к нынешнему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заставить Орвицку говорить комплименты… он даже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голоден? - после долгих раздумий Орвицка смог придумать только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Далиан тоже мучительно пытался придумать, что сказать. Вопрос Орвицки рассмешил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Ха-ха-ха! Ха-ха-ха-! - он смеялся все веселее и даже не удержался, упал на стол, чуть не опрокинув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же настоящее сокровище!"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 милый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(⊙Д⊙)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милый господин. Нравится это прозвище? - Далиан подпер подбородок рукой и с улыбкой посмотрел на Орвицку. - Придумай и мне какое-нибудь,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то, что удивило Далиана: лицо Орвицки мгновенно залилось краской, нет, покраснели даже шея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А~ Так о чем ты подумал? - не удержался от вопроса Далиан.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Не-не-нет! Я ни о чем не думал! - Орвицка отчаянно замотал головой. Как он мог признаться, что при упоминании прозвища в его голове тут же возникли образы подтяжек для рубашки и чулок? Это было слишком пошло, об этом никто не должен знать. - Могу я называть тебя Гасия? Мысль о том, что я могу называть тебя Гасия, уже делает меня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конечно, можешь называть меня Гасия, Орвицка, - было очевидно, что Орвицка лжет. Далиану было ужасно, ужасно, ужасно любопытно, какое же прозвище придумал ему Орвицка. Но сейчас лучше было не спрашивать. В будущем они смогут постепенно узнать друг друга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