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дела госпожи Горлон, ее муж все-таки потратил некоторое время на планирование, но его замысел оказался слишком сложным и оставил слишком много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статус госпожи Горлон не так сильно отличался от обычных жертв Убийцы с лентой, Орвицка и не выделил бы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(а на самом деле четыре) убийства, скорее всего, были импульсивными преступлениями, совершенными под влиянием новостей. Преступники не утруждали себя тщательным планированием, оставив множество улик, а одна женщина даже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краткие отчеты о вскрытии и протоколы с мест преступлений, присланные вместе с телами, Орвицка не хвастался - он действительно уже определил примерный круг подозреваемых по двум делам. Технологии расследования в эту эпоху были примитивны, но и уровень преступников тоже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просто… Вы действительно выдающийся офицер! - Розенберг был слегка разочарован, возможно, решив, что Орвицка слишком самонадеян?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абсолютно уверен в себе, но сейчас ему нужно было произвести впечатление на Розенберга. Такое хвастовство он позволит себе лишь раз, впредь - ни-ни.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Поехали, - кроме репортера, Орвицка взял с собой Ивира, Большого Мака и брата Шультона. Сам Байди Шультон остался в участке - ему предстояло допросить еще очень много преступников и оформить бесчисленное множество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этот раз он не забыл рассадить всех по нескольким полицейским экипажам и прихватить с собой тюремную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Хантверт в районе Ракушек. Здесь жила жертва, госпожа Тоддлер, женщина почти пятидесяти лет. Сегодня около часа дня ее тело, брошенное у задней двери дома, обнаружил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Тоддлер получила сильный удар по затылку. Поскольку в ее волосах нашли древесные щепки, орудием, вероятно, была какая-то деревянная палка. На теле имелись ряды следов от ударов палкой, возможно, той же самой. Так как раны на теле были относительно четкими, подозрение пало на палку с круглым концом толщиной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ее шее была повязана старая черная кружевная лента.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экипаж остановился. Выйдя, Орвицка увидел толпу зевак у лестницы дома госпожи Тоддлер. В центре толпы, на второй ступеньке, стоял мужчина лет тридцати. На нем было полуновое черное суконное пальто, на сальных волосах - весьма модная маленькая круглая шляпа, а на ногах - начищенные до блеска черные кожаные туфли. Однако в руке он сжимал старую трость, нижний конец которой был обломан, обнажая белую древесину.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моя мать, моя бедная мать! Мне следовало жить с тобой, тогда бы ты не пострадала так ужасно! - мужчина картинно всхлипывал. Окружающие либо утешали его однообразными фразами, либо возбужденно рассказывали соседям, как они нашли тело в заднем дворе. Кто-то восхвалял бравых полицейских в красных мундирах. В общем,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так увлечены разговорами, что даже не заметили прибытия полиции, пока Орвицка не положил руку на плечо человека на краю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мгновенно смолкли. Словно утки, которым зажали клювы, они поспешно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 полицейские, есть какие-нибудь находки? О, моя бедная матушка! - воскликнул мужчина на ступеньках, заметив Орвицку.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кое-что мы нашли. Не могли бы вы показать мне вашу трость, сэр? - Орвицка протянул руку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Мою трость? Зачем вам моя трость? - нервно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кровь? - Орвицка указал на трость. - Я еще вижу волосы и кусочки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спрятал трость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слишком невежливы, господин полицейский! Вы… вы намекаете, что я убил свою бедную мать? - он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Актерское мастерство господина Горлона было на уровне кинозвезды, а этот парень - полный профан. Его действия выдали его с головой. Не только полицейские, но и окружающие зеваки, хоть и расступившиеся, но все еще наблюдавшие с нескрываемым любопытством,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Боже! Этот скот убил собственную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что, изнасиловал свою мать?! - раздались возмущенные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убийство могло и не вызвать такого гнева толпы, но то, что мужчина сделал со своей матерью, нарушало все мыслимые нормы человечности, морали и религии, задев самые глубинные чувства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я! Я не делал этого! Эту… эту трость я просто подобрал! - закричал он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отдайте мне трость, - спокойно повторил Орвицка, снова протянув руку. Но мужчина опять спрятал ее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ты, зверь! - не выдержав, кто-то из толпы бросился вперед, хватая мужчину. Его пример вдохновил остальных, и разъяренные люди ринулись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Грохот напугал Орвицку, он даже подумал, что кто-то выстрелил. Оказалось, это помощник Розенберга делал снимок… Звук вспышки был громче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мужчину схватили за волосы, нанесли несколько ударов, разорвали одежду, Орвицка наконец вместе с полицейскими бросился разнимать толпу и несчастного племянника. Трость закономерно оказалась в руках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ни волос, ни кожи, но следы крови действительно имелись. А найденные на теле жертвы щепки вполне могли совпасть с обломанным белым концом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Орвицка все же бросил взгляд на Ивира-полицейскую-ищейку-Кисию. Ивир едва заметно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Отведите его в тюремную карету, - приказал Орвицка патрульным, - он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офицер, так это и есть Убийца с лентой? -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он, - ответил Орвицка, - он всего лишь злобный глупец, прикрывающийся именем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Поймайте настоящего Убийцу с лентой! - закричали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сказал еще несколько слов, успокоив толпу, и только потом вошел в дом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убийцу уже не нашли? - Розенберг с любопытством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Нашли, но улик пока недостаточно, - пояснил Орвицка. - Трость действительно могла быть подобрана, как он и сказал, а его поведение можно объяснить чрезмерным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удивительный… полицейский, - пробормотал Розенберг.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почувствовал, что тот скорее хотел сказать "представитель Рода Крови". Он даже сложил губы для первого звука этого слова, но так и не произнес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Орвицка был здесь впервые, планировка большинства домов была схожей. Он направился в гостиную, но ничего не нашел. Затем поднялся на второй этаж, в главную спальню. Как только дверь открылась, все поняли, что нашли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валялись разорванное женское платье и старый мужской костюм в пятнах крови. Стул перед туалетным столиком был опрокинут, все ящики выдвинуты. В одном из ящичков, полном лент, многие были выдернуты - видимо, их доставали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открыт, внутри висела мужская одежда. Глядя на нее, Орвицка испытал жуткое чувство - неужели мужчина жил со своей матерью?!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должно быть, одежда покойного мужа госпожи Тоддлер, Джорджа, - Ивир заметил выражение лица Орвицки и, взяв с комода рамку с фотографией,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нарядам на фото, это была свадебная фотография. Молодая женщина в белой фате с букетом в руках сидела на стуле, а красивый молодой джентльмен стоял позади нее. В ту эпоху на свадебных фото обычно смотрели прямо в объектив, но на этой фотографии невеста прикрыла пол-лица букетом и украдкой повернулась к жениху. Джентльмен же как раз наклонил голову к ней, и на его лице играла глуповатая улыбка, немного портившая его красивое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они, несомненно, были счастливой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рамке был стерт от частого прикосновения - след долгих одиноких лет госпожи Тоддлер.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 и подошел к шкафу. Действительно, одна вешалка была пуста, одна коробка для обуви и одна шляпная коробка тоже были пусты. В ящике с ремнями не хватало одного ремня, а в шкатулке с запонками - одной пары. Вся эта одежда хранилась в шкафу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 сейчас эта одежда, можно было догадаться, даже не включая мозг. Поскольку покойный джентльмен не имел привычки пользоваться тростью, этот тип не стал менять и ее. Теперь улик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он скажет, что когда вошел, госпожа Тоддлер была уже мертва, и им просто овладела жадность… Ах, это я зря, - Розенберг хотел было подловить Орвицку, но не успел договорить, как сам рассмеялся. Все-таки перед ним был представитель Рода Крови, стремящийся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очевидно, был единственным наследником госпожи Тоддлер. Если бы ее убил кто-то другой, ему достаточно было бы заявить об убийстве. Не было нужды "любезно" скрывать следы за убийцу и подставлять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он не ее сын… - Орвицка снова взглянул на фотографии на комоде.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одиночные фото молодого джентльмена, их совместные фото с пикника, с бала в вечерних нарядах и так далее, но ни одной фотографии беременной женщины или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Действительно, - Розенберг посмотрел на фотографии и кивнул, велев помощнику "бахнуть" вспышкой и в сторону комода. Вспышка фотоаппарата заставила Орвицку прищуриться, а магниевый порошок разлетелся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не публикуйте лицо жертвы в газете, - попросил Орвицка. - Вырежьте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сделаю это, - Розенберг почувствовал, что его любопытство к Орвицке теперь даже сильнее, чем к самому делу. "В какой же среде вырос этот представитель Рода Крови?"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Орвицка расспросил соседей, все еще толпившихся у дома и проклинавших убийцу. От них он узнал, что убийца не был родным сыном госпожи Тоддлер, а ее дальним племянником.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 времена вдовы еще не имели права наследования, - пояснила одна пожилая соседка. - Джордж и Бетани прожили в браке три года, и он тяжело заболел. Кто бы мог подумать? Им пришлось усыновить этого ребенка. Тьфу! В семье разорившегося негодяя не родится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мужчина действительно сыном разорившегося негодяя, соседи не знали, просто проклинали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заболел пневмонией. Хотя он и оставил завещание жене, это было ненадежно. В ту эпоху, хотя женщины из высших слоев общества и обладали некоторой автономией, стоило спуститься чуть ниже по социальной лестнице, и они лишались всех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Священном Писании было ясно сказано: "Жена должна быть кроткой, повиноваться мужу своему, удовлетворять его нужды и рожать как можно больше детей. Если ко времени смерти мужа жена бездетна, не мать, она не является достойной женой".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отрывок: "Бездетную вдову следует раздеть донага, избить плетьми и выгнать из дома, пока новый мужчина не согласится принять ее. Тогда она должна пасть ниц, поцеловать ноги нового мужа и возблагодарить его за милосердие".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многих героических легендах соратники героя перед смертью поручали своих жен герою, чтобы избавить их от унизительной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более двухсот лет назад, в эпоху великих войн, когда молодых вдов стало слишком много, чтобы всех бичевать, а мужчин - слишком мало, чтобы забрать каждую женщину, и множество молодых женщин были забиты до смерти, один из Пап наконец удалил эту фразу. Он заявил, что ее тайно добавил в Священное Писание дьявол, а не милосердный Бог Света. Бог Света не мог видеть страданий живых, поэтому послал ангела передать ему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фраза была стерта, и вдовы наконец перестали умирать под плетьми. Бог Света воистину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сих пор в некоторых деревнях сохранялся этот дикий обычай. И не только десять с лишним лет назад, но и сейчас многие выгоняли вдов из дома, даже тех, у кого были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делу: племяннику было двенадцать лет, когда его усыновили. Госпожа Тоддлер хорошо к нему относилась, наняла домашних учителей, устроила в школу. Но в пятнадцать лет он уже начал якшаться с уличными девками, пристрастился к алкоголю, даже приводил таких женщин домой, устраивал гулянки в особняке, научился воровать деньги, за что и был изгнан госпожой Тоддлер.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будучи изгнанным, он возвращался и просил прощения, и госпожа Тоддлер начала искать ему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знавшему грамматику и основы счета, было легко найти несложную работу. Однако он не задерживался дольше двух недель, его увольняли за воровство, прогулы, домогательства к сотрудницам и тому подобное. Каждый раз он возвращался, преследовал госпожу Тоддлер и выпрашивал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закономерен: госпожа Тоддлер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тот джентльмен и подумать не мог, что опора, которую он так старательно устроил жене, станет ее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 Орвицка уже собирался сесть в карету, но его остановил Ивир. Большой Мак тоже стоял рядом с Ивиром и выразительно смотрел на Орвицку. Тому пришлось жестом предложить репортеру Розенбергу сесть в карету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удивленно спросил Орвицка. "Как эти двое успели спеться?"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документы на дом, - пояснил Ивир. - Но нам все равно нужно оставить здесь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 - Орвицка растерялся. Он что-то упустил? Какие еще документы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у имущества нет наследников, оно должно перейти в собственность районной управы, - вмешался Большой Мак. - Если оно нужно государственным органам, то становится государственной собственностью или выставляется на аукцион. Обычно этим занимаются полицейские участки каждого района. После продажи имущества мы можем получить не менее 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О(⊙ω⊙), - глаза Орвицки загорелись. Будучи бедняком, при разговоре о деньгах он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дальним племянником госпожи Тоддлер, значит, у супругов Тоддлер должны были быть кровные родственники. Но поскольку она не оставила завещания с указанием наследника и не нанимала адвоката, поиск наследников также ложился на плечи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кхм! Все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район Ракушек, - напомнил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был меньше дома Орвицки и уже довольно старый. Обои в гостиной облупились, к тому же здесь произошло жестокое убийство. Но он находился в районе Ракушек, а в ту эпоху люди не особо обращали внимание на то, было ли в доме совершено преступление. Так что дом можно было продать примерно за 1500 золотых гербов, а на аукционе, возможно, и за 2000.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дом достался участку исключительно благодаря расследованию дела в другом районе, можно было побороться и получить двадцать-тридцать процентов. Тогда каждый получил бы как минимум 1 золотой герб -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участок Рыбьего Хвоста мог мечтать сколько угодно, разве район Ракушек так просто отпустит добычу, проявив дружелюбие и солидарность?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дело расследуем мы, - твердо сказал Ивир. - И документы на землю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Большой Мак, останься здесь с пятью людьми, - распорядился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Мак и сам собирался это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Я присмотрю за домом! -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Скажите им, что это место преступления, здесь наверняка еще есть улики, - инструктировал Орвицка. - До полного завершения дела посторонним вход воспрещен. Иначе, если Убийцу с лентой не найдут, это будет их вина - уничтожение улик и порча вещественных доказательств. Хотя, - он вздохнул, - это может и не сработать… Если они решат действовать силой, это все-таки их территория. Ваша собственная безопасность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- Большой Мак кивнул и позвал нескольких патрульных, но не братьев Кадо. "Значит ли это, что он окончательно признал братьев Кадо моими людьми?" - мелькнула мысль у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не стоило долго думать. Пора было переходить к следующему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уже знали, что племянник - убийца, когда были в участке? - Розенберг, сидевший в той же карете, не стал спрашивать, чем Орвицка занимался внизу. Его интересовало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в участке, я еще не знал, что у этой дамы есть племянник-наследник. Но было очевидно, что она из состоятельной семьи. Убийство женщины такого возраста часто связано со спорами о наследстве, - пояснил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Похоже… действительно так, - неизвестно, о чем подумал Розенберг, но он весьма одобрительно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по порядку, от ближайшего к дальнему, поэтому вторым делом оказалось место обнаружения третьей жертвы - женщины с чулком на шее, предположительно уличной 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погибла на улице Бендер, на границе районов Ракушек и Утун. Выйдя из кареты, Орвицка ощутил дежавю - это место очень напоминало улицу Длинной Канавы, но было еще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на улице Длинной Канавы праздношатающихся обычно не видно. Мужчин, не способных найти работу самостоятельно, организовывала банда Крюка - пусть они и выполняли самую грязную и тяжелую работу в доках, но хотя бы имели доход. Уличные девки под защитой членов банды вместе ездили на общественном конном омнибусе на другие улицы. Даже "обслуживая" местных клиентов, сделки совершались в темных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Бендер же по обеим сторонам стояли мужчины, курившие, прислонившись к стенам, и ходили женщины, закутанные в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этому делу Орвицка не был уверен в круге подозреваемых. Вероятнее всего, это было импульсивное преступление, когда убийца выбрал жертву случайно. Был ли он намеренно подражал Убийце с лентой - тоже вопрос, ведь чулок на шее жертвы был и орудием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полицейские района Ракушек просто поленились расследовать и спихнули это убийство участку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было найдено в переулке. Слева находилась гостиница под названием "Милашка", справа висела вывеска "Дом Джона".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Орвицки мгновенно помрачнело. Этот Дом Джона был заведением того же типа, что и Дом Бутте, который он прикрыл. Но ничего не поделаешь: это был не родной участок Рыбьего Хвоста и не бесхозный Черный район. К тому же сейчас был день, он не мог повторить с Домом Джона то же, что сделал с Домом Бутте.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Позовите хозяев обоих заведений, - приказал он патрульным.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забарабанили в двери, и вскоре вышли оба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ваших дверей нашли мертвую женщину, - Орвицка посмотрел на них в упор. -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заискивающе улыбнулся, держа в грязной руке монету в 2 айко, и попытался сунуть ее Орвицке: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Господа полицейские, мы честные торговцы и ничего не знаем ни о каком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Джона, назвавшийся Джоном, оказался хитрее: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такого человека. Он хромой, левое плечо выше правого, одет в грязную куртку, волосы черные. Я видел, как он подозвал эту несчастную женщину и увел ее в переулок. Я слышал женский крик, но, знаете ли, здесь повсюду женские крики. Я подумал, что они просто… - он сделал непристойный жест. - Кто бы мог подумать? Этот мужчина, надругавшись над несчастной женщиной, просто ушел. Когда следующий мужчина привел туда женщину, он и обнаружил, что она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уже убрал руку с зажатыми 2 айко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да! Я тоже видел, это было так ужасно. Эти люди, лишь бы сэкономить пол-айко на комнате, такие скупые. Моя гостиница могла бы их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Правое плечо выше левого? - уточнил Орвицка у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да, правое выше левого, - поспешно согласился он, - он был таким уродливым, ужасным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Но вы только что сказали, что левое плечо выше правого, - Орвицка пристально посмотрел на него. - Забирайте их. Не только их двоих, но и всех управляющих из обоих заведений. Всех доставить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нет, я просто оговорился! Оговорился! - завопил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жестом приказал патрульным временно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скажите мне, какого цвета были волосы у того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Черные! - уверенно заявил Джон.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Ошибаетесь, - Орвицка торжествующе улыбнулся. - Вы только что сказали, что каштановые.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Каштановые? Не может быть… - Джон хотел возразить, но все полицейские смотрели на него с выражением "ты неправ". Ему пришлось усомниться в собственной памяти. - У него не каштановые волосы, а черные,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замолчал. "Отлично, этот парень не просто выдумывал. Часть его слов была правдой. Он видел убийцу, возможно, даже знал его", - понял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Забирайте, - Орвицка махнул рукой. - Ах, да, - он положил руку на плечо Джона и злорадно прошептал. - Дорогой Джон, надеюсь, когда вас выпустят, ваш дом все еще будет вашим.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захудалых местах конкуренция была чрезвычайно жесткой. Если этих двух хозяев запереть на десять дней или полмесяца, то к их освобождению оба заведения давно сменили бы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хозяина поняли это и тут же принялись умолять. Но то, что они говорили сейчас, конечно, все еще было ложью. Орвицка их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 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