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свирепо он ни выглядел, раз Педро смог предстать перед ним, значит, он наверняка не совершал ничего, что могло бы навредить сородичам, иначе его давно бы уже бросили в ущелье.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Здравствуйте, - Орвицка улыбнулся ему, не убирая руки. - Рад, что вы согласились помочь мне в работе.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наконец медленно протянул руку. Сейчас он походил на бездомную собаку со шрамами из тех видео о спасении животных. Они хотят есть, чтобы выжить, хотят снова приблизиться к людям и доверять им, но их прошлая жизнь была полна боли, причиненной людьми. Поэтому и еда, и протянутая человеческая рука вызывают у них одновременно и жажду, и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"Нам нужно постепенно выстраивать доверие. При первой встрече я хочу хотя бы облегчить их страдания"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твердое намерение Орвицки сыграло свою роль. В тот момент, когда их руки соприкоснулись, Орвицка снова вошел в мистическое видение. Осевшая вокруг Педро жизненная сила напоминала пятна густой, запекшейся крови. Эти кровавые пятна даже сгустились в человекоподобные формы, цепляющиеся за Педро, обвивающие его. Казалось, стоит его деревянной ноге поскользнуться, и эти кровавые призраки утащат его в 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Щупальце вырвалось из руки Орвицки, сжимавшей руку Педро, обвило его запястье и мгновенно, словно пылесос, втянуло в себя все эти кровавые пятна.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"Эммм, оказывается, жизненная сила не только приносит удовлетворение Роду Крови, но и имеет вкус. Например, сейчас… немного острая?"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для управления метафизическими способностями нужны еще более метафизические методы?"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обрадовался прогрессу своих способностей и тому, что оборотень, вероятно, почувствовал облегчение. Но он провел языком по верхней десне. "Почему казалось, что зубная боль не была иллюзией от напряжения? Зубы действительно все еще болели. Далиан же говорил, что зубы оборотней сравнимы с угольными кристаллами? Неужели у вампиров плохие зубы? Но я же не ел столько сладкого, как оборотни".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Язык обвел все зубы, но дырки не нашел. Орвицка решил пока не думать об этом, сейчас важнее были дела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почему Педро не двигался? Орвицка ожидал, что дальше все оборотни по очереди войдут в дом, он пожмет каждому руку, а затем они начнут обсуждать конкретные условия работы и оплаты.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что вы хотите, чтобы мы для вас сделали, господин? - Педро чувствовал себя легко и непринужденно. Он и представить не мог, что едва войдя в дом, этот молодой представитель Рода Крови подарит ему как минимум десять лет жизни - чтобы его состояние снова ухудшилось до прежнего уровня, потребовалось бы не менее десяти лет. В его возрасте люди хорошо понимали: чем больше тебе дают, тем больше с тебя возьмут.</w:t>
      </w:r>
    </w:p>
    <w:p w:rsidR="00BB20FC" w:rsidRPr="00357A74" w:rsidRDefault="00357A74" w:rsidP="00BB20FC">
      <w:pPr>
        <w:jc w:val="left"/>
        <w:rPr>
          <w:sz w:val="28"/>
          <w:lang w:val="en-US"/>
        </w:rPr>
      </w:pPr>
      <w:r w:rsidRPr="00357A74">
        <w:rPr>
          <w:sz w:val="28"/>
          <w:lang w:val="en-US"/>
        </w:rPr>
        <w:t>- Э-э, это очень легкая работа, - Орвицка не нарочно говорил банальности. После того, как Орвицка поглотил его накопленную жизненную силу, Педро мгновенно воспрял духом. Даже физические увечья не могли скрыть его внушительности. Орвицка не был уверен, не развернется ли тот и не уйдет, когда он скажет, что оборотням предстоит заниматься земледелием?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его колебания заставили Педро напрячься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Стоявший в стороне Далиан наблюдал за реакцией обоих. Уголки его губ дрогнули в улыбке, но он не собирался вмешиваться и разрешать их недоразумение.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Говорите же, мы справимся с большинством легких дел, - сказал Педро, уже начиная представлять себе самые разные варианты.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"Убить какого-нибудь важного человека в Нортонской империи? Кроме членов королевской семьи и нескольких герцогов, мы могли бы убить кого угодно. Но это нанесло бы еще один удар по и без того хрупкой дружбе между Родом Крови и Нортонской империей. Поэтому нужно было сделать так, чтобы убийство нельзя было связать с нами. Надеюсь, этот господин Мондэйл не слишком нетерпелив и даст нам время все тщательно спланировать".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"Ограбить банковское хранилище или украсть какую-нибудь ценную драгоценность? Это было бы довольно просто. Надеюсь, банк не слишком крупный, иначе тоже будут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"Похитить прекрасную даму или красивого господина? Э-э, вообще-то, господин Мондэйл мог бы и сам справиться благодаря своему обаянию… Или, может, объект его страсти не любит детские лица, поэтому приходится прибегать к силе?"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 Орвицка с тревогой согласился. - Дело в том, что… у меня есть в общей сложности более пятисот му земли. Я хочу использовать всю эту землю с умом: выращивать пшеницу, овощи, разводить коров и овец. Виноградник я хочу убрать, окрестности Содмана не подходят для выращивания винограда. Сыроварню нужно будет построить заново. Мельницу нужно капитально отремонтировать. Строится приют и продуктовая лавка. Я также заказал передвижную закусочную, она скоро должна быть готова, и можно будет начинать торговлю.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"Вообще-то, я еще хотел свиней разводить, кастрировать их, но говорить об этом сейчас, наверное, было бы слишком жестоко".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дольше Педро слушал, тем меньше понимал [··?] : - Вы… вы хотите, чтобы мы занимались земледелием?</w:t>
      </w:r>
    </w:p>
    <w:p w:rsidR="00BB20FC" w:rsidRPr="00357A74" w:rsidRDefault="00357A74" w:rsidP="00BB20FC">
      <w:pPr>
        <w:jc w:val="left"/>
        <w:rPr>
          <w:sz w:val="28"/>
          <w:lang w:val="en-US"/>
        </w:rPr>
      </w:pPr>
      <w:r w:rsidRPr="00357A74">
        <w:rPr>
          <w:sz w:val="28"/>
          <w:lang w:val="en-US"/>
        </w:rPr>
        <w:t>- Нет-нет, я хочу, чтобы вы стали моими управляющими.</w:t>
      </w:r>
    </w:p>
    <w:p w:rsidR="00BB20FC" w:rsidRPr="00357A74" w:rsidRDefault="00357A74" w:rsidP="00BB20FC">
      <w:pPr>
        <w:jc w:val="left"/>
        <w:rPr>
          <w:sz w:val="28"/>
          <w:lang w:val="en-US"/>
        </w:rPr>
      </w:pPr>
      <w:r w:rsidRPr="00357A74">
        <w:rPr>
          <w:sz w:val="28"/>
          <w:lang w:val="en-US"/>
        </w:rPr>
        <w:t>- С кнутом гонять? - уточнил Педро.</w:t>
      </w:r>
    </w:p>
    <w:p w:rsidR="00BB20FC" w:rsidRPr="00357A74" w:rsidRDefault="00357A74" w:rsidP="00BB20FC">
      <w:pPr>
        <w:jc w:val="left"/>
        <w:rPr>
          <w:sz w:val="28"/>
          <w:lang w:val="en-US"/>
        </w:rPr>
      </w:pPr>
      <w:r w:rsidRPr="00357A74">
        <w:rPr>
          <w:sz w:val="28"/>
          <w:lang w:val="en-US"/>
        </w:rPr>
        <w:t>- Нет-нет, э-э, возможно, вам тоже придется немного поработать в поле, в качестве экспериментального участка, а также чтобы подать пример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подозревал, что Орвицка его разыгрывает. "Как только я поверю, он тут же раскроет свои истинные намерения и ударит по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хотел сказать, это замечательно, мы с радостью послужим вам, - но он решил подыграть. Педро глубоко вздохнул, его лицо снова стало серьезным. "У нас нет права отказаться, мы хотим жить". - Я пойду позову своих товарищей.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вышел. Орвицка приготовился стоять у двери и пожимать всем руки, и тут он увидел широченную улыбку на лице Далиана. Уголки его губ чуть ли не до ушей доходили, а два янтарных глаза превратились в два полумесяца. Он еще никогда так откровенно не 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вопросительно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покачал головой, стараясь выровнять глаза и губы. Он сделал приглашающий жест, показывая, что Орвицка может не обращать на него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в полном недоумении. Педро был серьезен и полон подозрений, Далиан с удовольствием наблюдал за происходящим.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Включив мистическое зрение, Орвицка увидел, что три кареты выглядели даже забавно. С определенной точки зрения, они вполне подходили для таких темных существ, как оборотни.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карет вышли не только пассажиры, но и кучера. Всего оборотней, включая Педро, было тридцать восемь человек. Были и мужчины, и женщины. Тридцать два из них были примерно того же возраста и состояния, что и Педро, отличались только увечьями: у большинства отсутствовали руки или ноги, у некоторых были сильно повреждены лица. Остальные шестеро были моложе, среди них была одна здоровая женщина-оборотень с семи-восьмилетним мальчиком-калекой.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 волновалась больше всех. Она с мольбой и надеждой смотрела на Орвицку. Педро бросил на нее взгляд, и она тут же опустила голову. Она подняла ее только тогда, когда Орвицка протянул ей руку и наклонился, чтобы пожать руку и маленькому мальчику.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Спасибо вам! - Почти фанатичная благодарность, мгновенно вспыхнувшая в глазах женщины-оборотня, заставила Педро слегка нахмуриться.</w:t>
      </w:r>
    </w:p>
    <w:p w:rsidR="00BB20FC" w:rsidRPr="00357A74" w:rsidRDefault="00357A74" w:rsidP="00BB20FC">
      <w:pPr>
        <w:jc w:val="left"/>
        <w:rPr>
          <w:sz w:val="28"/>
          <w:lang w:val="en-US"/>
        </w:rPr>
      </w:pPr>
      <w:r w:rsidRPr="00357A74">
        <w:rPr>
          <w:sz w:val="28"/>
          <w:lang w:val="en-US"/>
        </w:rPr>
        <w:t>- Не стойте на улице, - сказал Орвицка. Ветер усиливался, возможно, завтра действительно пойдет дождь. - Заходите, выпейте чашку горячего чая с молоком.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"Обещал же приготовить ячменный сироп, когда эти покалеченные оборотни приедут. Хотел угостить их хотя бы печеньем с сиропом, но Далиан все съел".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уже снова составил три секции длинного стола. Все чашки в доме были выставлены, а посреди стола стоял большой поднос, полный печенья.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протянул руку к Далиану. Далиан тут же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Молоко еще в кастрюле, пожалуйста, подождите.</w:t>
      </w:r>
    </w:p>
    <w:p w:rsidR="00BB20FC" w:rsidRPr="00357A74" w:rsidRDefault="00357A74" w:rsidP="00BB20FC">
      <w:pPr>
        <w:jc w:val="left"/>
        <w:rPr>
          <w:sz w:val="28"/>
          <w:lang w:val="en-US"/>
        </w:rPr>
      </w:pPr>
      <w:r w:rsidRPr="00357A74">
        <w:rPr>
          <w:sz w:val="28"/>
          <w:lang w:val="en-US"/>
        </w:rPr>
        <w:t>- … - "Вообще-то, я хотел представить Далиана как своего мужа, - подумал Орвицка. - Мой жест разве был похож на просьбу принести молоко?" Орвицка был в растерянности.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закрылась, преградив путь холоду. В доме царил тусклый, но теплый свет. Из кухни доносился сладкий запах молока. Орвицка посмотрел на Педро и необъяснимо почувствовал, что выражение лица оборотня какое-то странное. Он… боялся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что-то было не так. Если отбросить некоторые предвзятые мнения, то на лице Педро читался не только страх, но и отчаяние. "Этот представитель Рода Крови слишком страшен. У некоторых оборотней в глазах уже блестят слезы. Он за короткое время завоевал их преданность. Если он будет продолжать в том же духе, то через месяц, а то и раньше, эти оборотни будут готовы отдать за него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для нас, бесполезных калек, это "все"… слишком дешево и в то же время слишком дорого".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нас осталась только одна жизнь. О, у той женщины еще и жизнь ее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принесу молоко, - сказал Далиан и вошел в кухню. "Мне нужно посмеяться, я уже не могу сдерживаться".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этот здоровый оборотень тоже уже пойман этим представителем Рода Крови. Возможно, это доказывает, что этот представитель Рода Крови умеет долго играть свою роль" - подумал Педро.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"Пойманный" Далиан в кухне зажимал рот рукой, беззвучно смеясь.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Ошеломленный и растерянный Орвицка и серьезный, подозрительный Педро - типичный пример недоразумения, вызванного информационной асимметрией между работодателем и соискателем.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выпрямился, вытер слезы, налил горячее молоко из кастрюли в молочник. "Став парой с Орвицкой, я часто сталкиваюсь с такими забавными ситуациями".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кухни, Далиан обнаружил, что Орвицка стоит и рисует на белой скатерти упрощенную карту Березового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Придется немного потрудиться. Только приехали - и сразу за работу. Скоро пойдет дождь, нужно как можно быстрее убрать пшеницу. И еще, хочу спросить, есть ли среди вас те, кто умеет проводить измерения? - обратился Орвицка к оборотням.</w:t>
      </w:r>
    </w:p>
    <w:p w:rsidR="00BB20FC" w:rsidRPr="00357A74" w:rsidRDefault="00357A74" w:rsidP="00BB20FC">
      <w:pPr>
        <w:jc w:val="left"/>
        <w:rPr>
          <w:sz w:val="28"/>
          <w:lang w:val="en-US"/>
        </w:rPr>
      </w:pPr>
      <w:r w:rsidRPr="00357A74">
        <w:rPr>
          <w:sz w:val="28"/>
          <w:lang w:val="en-US"/>
        </w:rPr>
        <w:t>- Измерения чего? - спросил Педро.</w:t>
      </w:r>
    </w:p>
    <w:p w:rsidR="00BB20FC" w:rsidRPr="00357A74" w:rsidRDefault="00357A74" w:rsidP="00BB20FC">
      <w:pPr>
        <w:jc w:val="left"/>
        <w:rPr>
          <w:sz w:val="28"/>
          <w:lang w:val="en-US"/>
        </w:rPr>
      </w:pPr>
      <w:r w:rsidRPr="00357A74">
        <w:rPr>
          <w:sz w:val="28"/>
          <w:lang w:val="en-US"/>
        </w:rPr>
        <w:t>- Измерения земли. Нужно заново измерить все земли Березового города, чтобы потом перераспределить их.</w:t>
      </w:r>
    </w:p>
    <w:p w:rsidR="00BB20FC" w:rsidRPr="00357A74" w:rsidRDefault="00357A74" w:rsidP="00BB20FC">
      <w:pPr>
        <w:jc w:val="left"/>
        <w:rPr>
          <w:sz w:val="28"/>
          <w:lang w:val="en-US"/>
        </w:rPr>
      </w:pPr>
      <w:r w:rsidRPr="00357A74">
        <w:rPr>
          <w:sz w:val="28"/>
          <w:lang w:val="en-US"/>
        </w:rPr>
        <w:t>- Я слышал, вы только что говорили, что хотите выделить каждому по три-шесть му земли и брать одну десятую часть урожая в качестве арендной платы? - уточнил Педро.</w:t>
      </w:r>
    </w:p>
    <w:p w:rsidR="00BB20FC" w:rsidRPr="00357A74" w:rsidRDefault="00357A74" w:rsidP="00BB20FC">
      <w:pPr>
        <w:jc w:val="left"/>
        <w:rPr>
          <w:sz w:val="28"/>
          <w:lang w:val="en-US"/>
        </w:rPr>
      </w:pPr>
      <w:r w:rsidRPr="00357A74">
        <w:rPr>
          <w:sz w:val="28"/>
          <w:lang w:val="en-US"/>
        </w:rPr>
        <w:t>- Да, я так говорил, - "Когда я это говорил, никто же не возражал?"</w:t>
      </w:r>
    </w:p>
    <w:p w:rsidR="00BB20FC" w:rsidRPr="00357A74" w:rsidRDefault="00357A74" w:rsidP="00BB20FC">
      <w:pPr>
        <w:jc w:val="left"/>
        <w:rPr>
          <w:sz w:val="28"/>
          <w:lang w:val="en-US"/>
        </w:rPr>
      </w:pPr>
      <w:r w:rsidRPr="00357A74">
        <w:rPr>
          <w:sz w:val="28"/>
          <w:lang w:val="en-US"/>
        </w:rPr>
        <w:t>- … - Педро все еще думал, что Орвицка шутит. - А налоги?</w:t>
      </w:r>
    </w:p>
    <w:p w:rsidR="00BB20FC" w:rsidRPr="00357A74" w:rsidRDefault="00357A74" w:rsidP="00BB20FC">
      <w:pPr>
        <w:jc w:val="left"/>
        <w:rPr>
          <w:sz w:val="28"/>
          <w:lang w:val="en-US"/>
        </w:rPr>
      </w:pPr>
      <w:r w:rsidRPr="00357A74">
        <w:rPr>
          <w:sz w:val="28"/>
          <w:lang w:val="en-US"/>
        </w:rPr>
        <w:t>- Налоги я заплачу сам.</w:t>
      </w:r>
    </w:p>
    <w:p w:rsidR="00BB20FC" w:rsidRPr="00357A74" w:rsidRDefault="00357A74" w:rsidP="00BB20FC">
      <w:pPr>
        <w:jc w:val="left"/>
        <w:rPr>
          <w:sz w:val="28"/>
          <w:lang w:val="en-US"/>
        </w:rPr>
      </w:pPr>
      <w:r w:rsidRPr="00357A74">
        <w:rPr>
          <w:sz w:val="28"/>
          <w:lang w:val="en-US"/>
        </w:rPr>
        <w:t>- Вы так потеряете кучу денег! - воскликнул один оборотень.</w:t>
      </w:r>
    </w:p>
    <w:p w:rsidR="00BB20FC" w:rsidRPr="00357A74" w:rsidRDefault="00357A74" w:rsidP="00BB20FC">
      <w:pPr>
        <w:jc w:val="left"/>
        <w:rPr>
          <w:sz w:val="28"/>
          <w:lang w:val="en-US"/>
        </w:rPr>
      </w:pPr>
      <w:r w:rsidRPr="00357A74">
        <w:rPr>
          <w:sz w:val="28"/>
          <w:lang w:val="en-US"/>
        </w:rPr>
        <w:t>- Кто вас обманул? - спросил другой.</w:t>
      </w:r>
    </w:p>
    <w:p w:rsidR="00BB20FC" w:rsidRPr="00357A74" w:rsidRDefault="00357A74" w:rsidP="00BB20FC">
      <w:pPr>
        <w:jc w:val="left"/>
        <w:rPr>
          <w:sz w:val="28"/>
          <w:lang w:val="en-US"/>
        </w:rPr>
      </w:pPr>
      <w:r w:rsidRPr="00357A74">
        <w:rPr>
          <w:sz w:val="28"/>
          <w:lang w:val="en-US"/>
        </w:rPr>
        <w:t>- Так нельзя! - подхватили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тут же зашумели, они уже начали беспокоиться за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я тоже… не так уж много налогов заплачу, да? - "В тот день, когда я ездил в Березовый город с Томасом, вопрос налогов нанес мне тяжелый удар. Но по дороге обратно, после некоторых размышлений, Томас сказал мне, что беспокоиться не стоит, потому что как крупный землевладелец со статусом королевского полицейского, я буду платить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налоговые инспекторы понятия не имели, сколько людей живет на его земле. Каждый раз, когда инспектор приезжал собирать налоги, он в основном определял примерную сумму налога, исходя из размера его земель. Орвицка торговался с инспектором, давал ему небольшую взятку, и этого было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тогда, успокоившись, подумал и понял, почему налоговые инспекторы так собирают налоги. В Нортонской империи… не было системы регистрации населения. Люди с хорошим происхождением, как я, получали при рождении свидетельство о рождении, но его выдавала больница, а у государства копии не было. Благочестивые верующие различных церквей регистрировались в своих приходах, получая церковную регистрацию, но у государства копии опять же не было. Различные гильдии и союзы по всей стране вели учет своих членов, выдавая членские билеты, но у государства копии снова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у государства не было данных о населении, многие налоги были, по сути, номинальными. В основном сбор налогов выглядел так: верхушка - император, знать и министры - решали, сколько налогов собрать в этом году. Министры передавали эту цифру в налоговое ведомство, а то начинало распределять налоговое бремя по стране. Проще говоря, это была разверстка".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процессе разверстки на каждом уровне сумма налога постепенно увеличивалась".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основном, если наверху требовали 1, то внизу собирали 5. Но для мелких землевладельцев вроде меня, имевших поддержку наверху, достаточно было заплатить 0.5. Конечно, я мог бы сказать своим людям, что заплатил 10, а собрать 12. В общем-то, аристократы, землевладельцы и торговцы так и поступали".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простолюдин мог столкнуться лицом к лицу с налоговым инспектором? Только тогда, когда он, будучи простолюдином, внезапно разбогатевал. Тогда налоговый инспектор требовал от него уплатить все "недоимки" с самого рождения. Платил? Предъяви доказательства. Нет доказательств - плати".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его состояния хватало, чтобы покрыть все налоги, ему приходилось платить и за родителей, детей, братьев и сестер, а также за всех кровных родственников, причем с процентами. Не мог заплатить - его сажали в тюрьму. Если везло, то после того, как все его имущество и секрет обогащения были отобраны, его могли выпустить. Если не везло, его могли объявить разыскиваемым преступником и лишить жизни, чтобы кто-то другой заработал несколько золотых гербов".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в этом мире простолюдину разбогатеть честным трудом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я действительно переместился в тело простолюдина и заработал немного денег продажей еды, то еще до того, как торговцы пришли бы отбирать мои рецепты, меня бы уже прикончил какой-нибудь мелкий налоговый инспектор".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вам сказал, что не нужно платить много налогов? - спросил один из оборотней.</w:t>
      </w:r>
    </w:p>
    <w:p w:rsidR="00BB20FC" w:rsidRPr="00357A74" w:rsidRDefault="00357A74" w:rsidP="00BB20FC">
      <w:pPr>
        <w:jc w:val="left"/>
        <w:rPr>
          <w:sz w:val="28"/>
          <w:lang w:val="en-US"/>
        </w:rPr>
      </w:pPr>
      <w:r w:rsidRPr="00357A74">
        <w:rPr>
          <w:sz w:val="28"/>
          <w:lang w:val="en-US"/>
        </w:rPr>
        <w:t>- Ваши последователи слишком безответственны! - добавил другой.</w:t>
      </w:r>
    </w:p>
    <w:p w:rsidR="00BB20FC" w:rsidRPr="00357A74" w:rsidRDefault="00357A74" w:rsidP="00BB20FC">
      <w:pPr>
        <w:jc w:val="left"/>
        <w:rPr>
          <w:sz w:val="28"/>
          <w:lang w:val="en-US"/>
        </w:rPr>
      </w:pPr>
      <w:r w:rsidRPr="00357A74">
        <w:rPr>
          <w:sz w:val="28"/>
          <w:lang w:val="en-US"/>
        </w:rPr>
        <w:t>- Эти налоговые инспекторы - жадные свиньи! - возмутился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продолжали возражать, бросая недовольные взгляды на Далиана, стоявшего за спиной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вдруг почувствовал неладное. "Неужели… началась волчья версия дворцовых интриг?"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 Орвицка нарочно взял молочник у Далиана левой рукой, демонстрируя обручальное кольцо. - Представляю вам Гасию Далиана, моего мужа.</w:t>
      </w:r>
    </w:p>
    <w:p w:rsidR="00BB20FC" w:rsidRPr="00357A74" w:rsidRDefault="00357A74" w:rsidP="00BB20FC">
      <w:pPr>
        <w:jc w:val="left"/>
        <w:rPr>
          <w:sz w:val="28"/>
          <w:lang w:val="en-US"/>
        </w:rPr>
      </w:pPr>
      <w:r w:rsidRPr="00357A74">
        <w:rPr>
          <w:sz w:val="28"/>
          <w:lang w:val="en-US"/>
        </w:rPr>
        <w:t>- … - (⊙Д⊙)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оборотень становился любовником, сожителем или кем-то еще с более унизительным названием для представителя Рода Крови, не удивило бы оборотней. В конце концов, хотя их отношения с Родом Крови были взаимовыгодными, оборотни нуждались в них больше. Род Крови мог получать жизненную силу и другими способами, пусть и более хлопотными. Роду Крови не требовалось так много оборотней, поэтому те, кто хотел остаться рядом с ними, всегда должны были конкурировать".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чтобы оборотень стал законным супругом… за последние десятилетия о таком не слышали".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вы такой сильный! - вырвалось у Педро.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"Сильный?" - Не говорите так, я всего лишь новичок, - ответил Орвицка.</w:t>
      </w:r>
    </w:p>
    <w:p w:rsidR="00BB20FC" w:rsidRPr="00357A74" w:rsidRDefault="00357A74" w:rsidP="00BB20FC">
      <w:pPr>
        <w:jc w:val="left"/>
        <w:rPr>
          <w:sz w:val="28"/>
          <w:lang w:val="en-US"/>
        </w:rPr>
      </w:pPr>
      <w:r w:rsidRPr="00357A74">
        <w:rPr>
          <w:sz w:val="28"/>
          <w:lang w:val="en-US"/>
        </w:rPr>
        <w:t>- Вы не можете так говорить! - оборотни разволновались. Хотя они только что познакомились, они решительно не позволяли никому так "оскорблять" Орвицку, даже ему самому.</w:t>
      </w:r>
    </w:p>
    <w:p w:rsidR="00BB20FC" w:rsidRPr="00357A74" w:rsidRDefault="00357A74" w:rsidP="00BB20FC">
      <w:pPr>
        <w:jc w:val="left"/>
        <w:rPr>
          <w:sz w:val="28"/>
          <w:lang w:val="en-US"/>
        </w:rPr>
      </w:pPr>
      <w:r w:rsidRPr="00357A74">
        <w:rPr>
          <w:sz w:val="28"/>
          <w:lang w:val="en-US"/>
        </w:rPr>
        <w:t>- Вы только что мгновенно сняли с меня бремя! - воскликнул один.</w:t>
      </w:r>
    </w:p>
    <w:p w:rsidR="00BB20FC" w:rsidRPr="00357A74" w:rsidRDefault="00357A74" w:rsidP="00BB20FC">
      <w:pPr>
        <w:jc w:val="left"/>
        <w:rPr>
          <w:sz w:val="28"/>
          <w:lang w:val="en-US"/>
        </w:rPr>
      </w:pPr>
      <w:r w:rsidRPr="00357A74">
        <w:rPr>
          <w:sz w:val="28"/>
          <w:lang w:val="en-US"/>
        </w:rPr>
        <w:t>- И с меня! - подтвердил другой.</w:t>
      </w:r>
    </w:p>
    <w:p w:rsidR="00BB20FC" w:rsidRPr="00357A74" w:rsidRDefault="00357A74" w:rsidP="00BB20FC">
      <w:pPr>
        <w:jc w:val="left"/>
        <w:rPr>
          <w:sz w:val="28"/>
          <w:lang w:val="en-US"/>
        </w:rPr>
      </w:pPr>
      <w:r w:rsidRPr="00357A74">
        <w:rPr>
          <w:sz w:val="28"/>
          <w:lang w:val="en-US"/>
        </w:rPr>
        <w:t>- Чисто и легко! - добавил третий.</w:t>
      </w:r>
    </w:p>
    <w:p w:rsidR="00BB20FC" w:rsidRPr="00357A74" w:rsidRDefault="00357A74" w:rsidP="00BB20FC">
      <w:pPr>
        <w:jc w:val="left"/>
        <w:rPr>
          <w:sz w:val="28"/>
          <w:lang w:val="en-US"/>
        </w:rPr>
      </w:pPr>
      <w:r w:rsidRPr="00357A74">
        <w:rPr>
          <w:sz w:val="28"/>
          <w:lang w:val="en-US"/>
        </w:rPr>
        <w:t>- (O_O) Разве это не… базовый навык зрелого представителя Рода Крови? - Орвицка посмотрел на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сначала покачал головой, потом кивнул, еще больше сбивая Орвицку с толку.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не видел тот таинственный мир, он знал только, что Орвицка пожатием руки забрал накопленную жизненную силу оборотней, но сколько именно, он не знал. Что касается того, что он первым ощутил силу Орвицки… у него тогда была лишь ничтожная утечка жизненной силы, и то, что Орвицка мгновенно поглотил ее, не вызвало у него удивления".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Далиан понимал, почему другие оборотни так говорят. Если они говорили правду, то Орвицка действительно был силен, ведь он только-только вступил в зрелость".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вам сказал, что это базовый навык зрелого представителя Рода Крови?! - даже подозрительный Педро начал беспокоиться за Орвицку. Он потер лоб, начиная думать, что этот представитель Рода Крови, возможно, действительно глуп, по-доброму глуп.</w:t>
      </w:r>
    </w:p>
    <w:p w:rsidR="00BB20FC" w:rsidRPr="00357A74" w:rsidRDefault="00357A74" w:rsidP="00BB20FC">
      <w:pPr>
        <w:jc w:val="left"/>
        <w:rPr>
          <w:sz w:val="28"/>
          <w:lang w:val="en-US"/>
        </w:rPr>
      </w:pPr>
      <w:r w:rsidRPr="00357A74">
        <w:rPr>
          <w:sz w:val="28"/>
          <w:lang w:val="en-US"/>
        </w:rPr>
        <w:t>- Натали Шандор, моя Наставница,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где-то в другом месте Натали, флиртующая с какой-то эффектной дамой: - Апчхи!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то ни было, имя Натали положило конец протестам оборотней. Похоже, Натали действительно пользовалась большим авторитетом, раз даже эти покалеченные оборотни знали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я спросить, как именно выразилась госпожа Шандор? - поинтересовался Педро.</w:t>
      </w:r>
    </w:p>
    <w:p w:rsidR="00BB20FC" w:rsidRPr="00357A74" w:rsidRDefault="00357A74" w:rsidP="00BB20FC">
      <w:pPr>
        <w:jc w:val="left"/>
        <w:rPr>
          <w:sz w:val="28"/>
          <w:lang w:val="en-US"/>
        </w:rPr>
      </w:pPr>
      <w:r w:rsidRPr="00357A74">
        <w:rPr>
          <w:sz w:val="28"/>
          <w:lang w:val="en-US"/>
        </w:rPr>
        <w:t>- Она сказала: "У оборотней рядом со зрелым представителем Рода Крови не ощущается утечки жизненной силы". Возможно, я немного исказил слова, но смысл примерно такой.</w:t>
      </w:r>
    </w:p>
    <w:p w:rsidR="00BB20FC" w:rsidRPr="00357A74" w:rsidRDefault="00357A74" w:rsidP="00BB20FC">
      <w:pPr>
        <w:jc w:val="left"/>
        <w:rPr>
          <w:sz w:val="28"/>
          <w:lang w:val="en-US"/>
        </w:rPr>
      </w:pPr>
      <w:r w:rsidRPr="00357A74">
        <w:rPr>
          <w:sz w:val="28"/>
          <w:lang w:val="en-US"/>
        </w:rPr>
        <w:t>- Я понял, - Педро осенило. - Госпожа Шандор сказала верно, но под "оборотнями рядом с представителем Рода Крови" она имела в виду молодых, тех, кто провел с представителем Рода Крови некоторое время. А мы не такие, - он взглянул на молодую женщину-оборотня и ее ребенка. - Большинство из нас. Мы не контактировали с Родом Крови как минимум пять-шесть лет. В конце концов, кому нужна кучка бесполезных калек, просто ожидающих отправки в ущелье? Накопленная в нас жизненная сила огромна, она даже начала искажаться. Обычному представителю Рода Крови трудно полностью поглотить ее за короткое время. Поэтому, поверьте, вы не просто зрелый представитель Рода Крови, но и сильный.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я сегодня вечером только начал развиваться, то есть созревать, лучше не говорить, а то будет похоже на хвастовство".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за похвалу, - сказал Орвицка. "Теперь я действительно рад. Мои способности не только контролируемы, но и довольно сильны. Очень приятно".</w:t>
      </w:r>
    </w:p>
    <w:p w:rsidR="00BB20FC" w:rsidRPr="00357A74" w:rsidRDefault="00357A74" w:rsidP="00BB20FC">
      <w:pPr>
        <w:jc w:val="left"/>
        <w:rPr>
          <w:sz w:val="28"/>
          <w:lang w:val="en-US"/>
        </w:rPr>
      </w:pPr>
      <w:r w:rsidRPr="00357A74">
        <w:rPr>
          <w:sz w:val="28"/>
          <w:lang w:val="en-US"/>
        </w:rPr>
        <w:t>- Вы действительно очень сильный представитель Рода Крови, - подтвердил один оборотень.</w:t>
      </w:r>
    </w:p>
    <w:p w:rsidR="00BB20FC" w:rsidRPr="00357A74" w:rsidRDefault="00357A74" w:rsidP="00BB20FC">
      <w:pPr>
        <w:jc w:val="left"/>
        <w:rPr>
          <w:sz w:val="28"/>
          <w:lang w:val="en-US"/>
        </w:rPr>
      </w:pPr>
      <w:r w:rsidRPr="00357A74">
        <w:rPr>
          <w:sz w:val="28"/>
          <w:lang w:val="en-US"/>
        </w:rPr>
        <w:t>- И очень красивый, - добавил другой.</w:t>
      </w:r>
    </w:p>
    <w:p w:rsidR="00BB20FC" w:rsidRPr="00357A74" w:rsidRDefault="00357A74" w:rsidP="00BB20FC">
      <w:pPr>
        <w:jc w:val="left"/>
        <w:rPr>
          <w:sz w:val="28"/>
          <w:lang w:val="en-US"/>
        </w:rPr>
      </w:pPr>
      <w:r w:rsidRPr="00357A74">
        <w:rPr>
          <w:sz w:val="28"/>
          <w:lang w:val="en-US"/>
        </w:rPr>
        <w:t>- Ваша улыбка словно утренний свет, - сказал третий.</w:t>
      </w:r>
    </w:p>
    <w:p w:rsidR="00BB20FC" w:rsidRPr="00357A74" w:rsidRDefault="00357A74" w:rsidP="00BB20FC">
      <w:pPr>
        <w:jc w:val="left"/>
        <w:rPr>
          <w:sz w:val="28"/>
          <w:lang w:val="en-US"/>
        </w:rPr>
      </w:pPr>
      <w:r w:rsidRPr="00357A74">
        <w:rPr>
          <w:sz w:val="28"/>
          <w:lang w:val="en-US"/>
        </w:rPr>
        <w:t>- Ваши серые глаза как туман на вершине горы, - восхитился четвертый.</w:t>
      </w:r>
    </w:p>
    <w:p w:rsidR="00BB20FC" w:rsidRPr="00357A74" w:rsidRDefault="00357A74" w:rsidP="00BB20FC">
      <w:pPr>
        <w:jc w:val="left"/>
        <w:rPr>
          <w:sz w:val="28"/>
          <w:lang w:val="en-US"/>
        </w:rPr>
      </w:pPr>
      <w:r w:rsidRPr="00357A74">
        <w:rPr>
          <w:sz w:val="28"/>
          <w:lang w:val="en-US"/>
        </w:rPr>
        <w:t>- У вас на плече ворон? Я только сейчас осмелился убедиться. Никогда не видел такого милого ворона, - заметил пятый.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давайте вернемся к вопросу о полях! - Орвицка поспешил остановить поток лести, он действительно не выносил такого. - Кто-нибудь умеет проводить измерения?</w:t>
      </w:r>
    </w:p>
    <w:p w:rsidR="00BB20FC" w:rsidRPr="00357A74" w:rsidRDefault="00357A74" w:rsidP="00BB20FC">
      <w:pPr>
        <w:jc w:val="left"/>
        <w:rPr>
          <w:sz w:val="28"/>
          <w:lang w:val="en-US"/>
        </w:rPr>
      </w:pPr>
      <w:r w:rsidRPr="00357A74">
        <w:rPr>
          <w:sz w:val="28"/>
          <w:lang w:val="en-US"/>
        </w:rPr>
        <w:t>- Налог… - начал было Педро.</w:t>
      </w:r>
    </w:p>
    <w:p w:rsidR="00BB20FC" w:rsidRPr="00357A74" w:rsidRDefault="00357A74" w:rsidP="00BB20FC">
      <w:pPr>
        <w:jc w:val="left"/>
        <w:rPr>
          <w:sz w:val="28"/>
          <w:lang w:val="en-US"/>
        </w:rPr>
      </w:pPr>
      <w:r w:rsidRPr="00357A74">
        <w:rPr>
          <w:sz w:val="28"/>
          <w:lang w:val="en-US"/>
        </w:rPr>
        <w:t>- Я заплачу! Я решу этот вопрос! - перебил Орвицка. "На самом деле, этим должен заняться Томас. В тот день Томас сначала напугал меня высокими налогами, а потом успокоил, вероятно, чтобы показать свой профессионализм. Я с радостью передам ему это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переглянулись. Двое подняли руки. Один из них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нас есть два помощника, мы можем завершить измерения за три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Другой оборотень в железной маске поднял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изучал право, могу составить для вас соответствующие договоры аренды, а также помочь им с измерениями. Пока будем мерить землю, я сразу подготовлю для вас договоры на соответствующие участки.</w:t>
      </w:r>
    </w:p>
    <w:p w:rsidR="00BB20FC" w:rsidRPr="00357A74" w:rsidRDefault="00357A74" w:rsidP="00BB20FC">
      <w:pPr>
        <w:jc w:val="left"/>
        <w:rPr>
          <w:sz w:val="28"/>
          <w:lang w:val="en-US"/>
        </w:rPr>
      </w:pPr>
      <w:r w:rsidRPr="00357A74">
        <w:rPr>
          <w:sz w:val="28"/>
          <w:lang w:val="en-US"/>
        </w:rPr>
        <w:t>- Те, кто поедет в Березовый город, будут управлять крестьянами и теми производствами, о которых я говорил. Кто останется в городе? Оставшиеся в городе должны будут научиться готовить, - Орвицка специально подчеркнул это, ведь в мире действительно существовали кухонные неумехи, способные приготовить только лапшу быстрого приготовления. - Обсудите сами, а потом скажете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временно отошел от стола, давая им пространство для обсуждения.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тоже ушел следом, они направились на кухню.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который только что смеялся, теперь выглядел суровым. "Я обнаружил, что в бесстыдстве новоприбывшие оборотни превосходят группу Анки. Хотя они и не собираются становиться любовниками Орвицки, но явно стремятся стать его "самыми" доверенными подчиненными"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понизив голос, спросил Орвицка Далиана. Ведь до этого он выглядел вполне довольным, а теперь стал таким серьезным.</w:t>
      </w:r>
    </w:p>
    <w:p w:rsidR="00BB20FC" w:rsidRPr="00357A74" w:rsidRDefault="00357A74" w:rsidP="00BB20FC">
      <w:pPr>
        <w:jc w:val="left"/>
        <w:rPr>
          <w:sz w:val="28"/>
          <w:lang w:val="en-US"/>
        </w:rPr>
      </w:pPr>
      <w:r w:rsidRPr="00357A74">
        <w:rPr>
          <w:sz w:val="28"/>
          <w:lang w:val="en-US"/>
        </w:rPr>
        <w:t>- Орвицка, я знаю, у тебя много планов. С их приходом твое дело начнет развиваться, и это хорошо. Но я больше не буду владеть тобой целиком, да и не должен. Не возражай, - Далиан поднял руку и коснулся щеки Орвицки, большой палец лег ему на губы. - Королевская полиция будет защищать твое дело, но оборотни из участка не будут вмешиваться в твои дела. Томас уволится, он все равно не силен в бою, а больше разбирается в управлении, он должен стать твоим управляющим. Будет часть дел, о которых я не буду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склонил голову и поцеловал ладонь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 все равно возражу. То, что ты не увидишь, как я делаю дела, я тебе расскажу. Как новичку, мне все так же нужны твои советы и помощь в планировании моих дел. Не пытайся уклониться!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улыбнулся, другой рукой накрыл левую щеку Орвицки и мягко повернул его лицо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Один жалобно переместился на самый край плеча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Ты, возможно, сам не замечаешь, но постоянно хмуришься. Совсем немного, но часто. Тебе нехорошо? - обеспокоенно спросил Далиан.</w:t>
      </w:r>
    </w:p>
    <w:p w:rsidR="00BB20FC" w:rsidRPr="00357A74" w:rsidRDefault="00357A74" w:rsidP="00BB20FC">
      <w:pPr>
        <w:jc w:val="left"/>
        <w:rPr>
          <w:sz w:val="28"/>
          <w:lang w:val="en-US"/>
        </w:rPr>
      </w:pPr>
      <w:r w:rsidRPr="00357A74">
        <w:rPr>
          <w:sz w:val="28"/>
          <w:lang w:val="en-US"/>
        </w:rPr>
        <w:t>- … - "Я думал, что хорошо маскируюсь". - У меня зубы болят.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Далиан подумал, что ослышался: - А?</w:t>
      </w:r>
    </w:p>
    <w:p w:rsidR="00BB20FC" w:rsidRPr="00357A74" w:rsidRDefault="00357A74" w:rsidP="00BB20FC">
      <w:pPr>
        <w:jc w:val="left"/>
        <w:rPr>
          <w:sz w:val="28"/>
          <w:lang w:val="en-US"/>
        </w:rPr>
      </w:pPr>
      <w:r w:rsidRPr="00357A74">
        <w:rPr>
          <w:sz w:val="28"/>
          <w:lang w:val="en-US"/>
        </w:rPr>
        <w:t>- Зубы болят? - повторил Орвицка.</w:t>
      </w:r>
    </w:p>
    <w:p w:rsidR="00BB20FC" w:rsidRPr="00357A74" w:rsidRDefault="00357A74" w:rsidP="00BB20FC">
      <w:pPr>
        <w:jc w:val="left"/>
        <w:rPr>
          <w:sz w:val="28"/>
          <w:lang w:val="en-US"/>
        </w:rPr>
      </w:pPr>
      <w:r w:rsidRPr="00357A74">
        <w:rPr>
          <w:sz w:val="28"/>
          <w:lang w:val="en-US"/>
        </w:rPr>
        <w:t>- У Рода Крови не болят зубы, - в этом он был уверен. - Открой рот, я посмотрю.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открыл рот, приподнялся на цыпочки. Далиан наклонился, долго смотрел. У Орвицки уже слюнки потекли, а Далиан так ничего и не увидел. Но в одном Далиан был уверен.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связано с твоим созреванием.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