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Коптильщик не был ни умным, ни хитрым, да и добротой особой не отличался - господин Белое Лицо прошёл через то же, но зла никому не причинил.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Объектом его нападения стал "богатый и приличный человек". Коптильщик кипел ненавистью к таким, как Орвицка - молодым, властным и, разумеется, состоятельным, - но к своему коллеге всё же испытывал вину 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инцидента, беседуя с Далианом, Орвицка задумал использовать эту ненависть, чтобы спровоцировать коптильщика. Однако расчёт на то, что тот потеряет контроль в ярости, имел слишком малый шанс на успех. К счастью, он не был настоящим мертвецом, а всё ещё живым человеком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одежда - для похорон мертвеца? Кха-кха… или чтобы продать и получить деньги? - Голос его сочился сарказмом, но на лице не дрогнул ни один мускул. Договорив, он снова плотно сжал губы. - Я… я обещал кое-кому, что не скажу, - после паузы добавил он. - По крайней мере, не тебе. Позови… кха-кха! Позови его мать! Позови её, и я ей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не рассказать нам? - мягко спросил Орвицка. - Клянусь Светом, я просто ищу останки этого несчастного…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Кха-кха! - взревел коптильщик. - Я не скажу таким, как вы! Если её не приведёте, я вообще ничего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 - вздохнул Орвицка, хотя в душе ликовал. Последнюю фразу он добавил лишь для пущей убедительности. - Мы сейчас же её позовём.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"подкрепления" Орвицка вызвал госпожу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отказалась, пришлось бы просить господина Белое Лицо. Тот хоть и был мужчиной, но из-за худобы, отсутствия зубов и долгих лет лишений его голос стал настолько хриплым, что пол определить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патрульных, убедившись в отсутствии риска заражения, привезли госпожу Ожог. Она переоделась ещё в карете: теперь на ней был белый халат, большая марлевая повязка, а голову покрывал старый платок. Виднелись лишь два старческих, мутных, подёрнутых белёсой плёнкой глаза. На переносице и едва заметных бровях виднелись следы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физическое состояние заметно улучшилось с момента их первой встречи; по крайней мере, она больше не двигалась, словно бессильный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слышала о ситуации в карете, - сказала она твёрдо. - Я готова встретиться с этим убийцей. Но у меня есть несколько вопросов. Во-первых, как звали погибшего?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Неизвестно, - ответил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Ожог изумлённо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неизвестно. Мы не знаем, кто он на самом деле. Сейчас рассматриваются четыре возможные семьи. Две из них заявили, что у их родственников были при себе вещи с именными метками. Хотя мы знаем, что убийца неграмотен, нельзя быть уверенным, что его сообщник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кивнула госпожа Ожог. - Лучше избегать вопросов, касающихся настоящего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У вас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покачала она головой. Раз уж основное условие не выполнено, остальные вопросы теряли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нужно ещё немного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- решительно ответила она. - Позвольте мне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комнаты для допросов, прежде державшая спину прямо госпожа Ожог сгорбилась. Она крепко обняла себя руками, и её тело затряслось. Это была дрожь не от холода или страха - так часто дрожат пожилые бедняки, измученные голодом и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Ожог вошла в комнату для допросов. Коптильщик, едва взглянув на неё, тут же отвёл глаза и,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Го-госпожа, е-его…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 побери! - В этот момент у Орвицки, стоявшего за дверью и слушавшего через Шультона, который читал по губам, в голове пронеслись десять тысяч чертей.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пропало,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достоин знать, господин? - не успев сесть, вскричала сорванным, сдавленным голосом госпожа Ожог. Её голос звенел от праведного гнева. - Ты достоин знать имя моего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покачнулась, опираясь на стол дрожащими, изувеченными руками, и затряслась, как осиновый лист на ветру, готовая вот-вот сломаться. На её правой руке было всего три пальца. Она прижимала правую руку левой, так что собеседник видел лишь шрамы от ожогов да распухшие от ревматизма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Коптильщик судорожно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Простите! Кха-кха-кха! Госпожа, простите! - его движения заставили цепи зазвенеть, но было трудно понять, рвался ли он прочь или пытался поддержать несчастную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Ожог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пришла не за извинениями. Скажи мне, где вещи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Поклянитесь, - прохрипел коптильщик, - что не расскажете никому другому, по крайней мере, до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утверждал, что утратил веру, но на самом деле всё ещё цеплялся за неё. Вероятно, он и сам давал какую-то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…Хорошо, я клянусь, - после некоторого колебания согласилась госпожа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Поклянитесь своей семьёй, жизнью вашего мужа и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Клянусь… моей семьёй, моим мужем, моими другими детьми, всеми, кто связан со мной кровными узами, - твёрдо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склад, рядом с причалом Рыбьего Хвоста, - заговорил коптильщик. - Я не знаю точного адреса, но этот склад отличается от окружающих. Он каменный, очень высокий, а на крыше - солнечный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прошептала госпожа Ожог. - Большое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вы не могли бы немного задержаться? Кха-кха, поговорить со мной? - Высказав эту мольбу, коптильщик испуганно съёжился, словно боясь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не прощу, - холодно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поник он. - И то, что я сделал, не заслуживает прощения. Я… должно быть, меня соблазнил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никакого дьявола, - отрезала госпожа Ожог. - Всё это - твой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Хех, да, - криво усмехнулся он. - Значит, я и есть дьявол. Может, Бог забрал Анну, потому что знал, что я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госпожа Ожог и сказала, что не простит, она всё же немного поговорила с коптильщиком. Слишком много времени она провела с детьми, и её сердце успело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комнаты для допросов, от Орвицки уже и след простыл, остался только Шультон.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 Мондейл и начальник уже отправились в складской район, - сообщил Шультон, - он просил меня передать вам 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что вы, это мой долг, - ответила госпожа Ожог. - Дело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поразительная женщина, - восхитился Шультон. - Мы слушали снаружи и думали, что всё кончено, но кто бы мог подумать, что вы так легко всё 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действовала совершенно не раздумывая, - покачала головой госпожа Ожог, - можно сказать, мне просто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чего-нибудь не хватает в последнее время? - участливо спросил Шультон.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совсем нет. Я очень довольна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Шультон рассыпался в комплиментах госпоже Ожог и провожал её обратно в приют, Далиан, Орвицка, Анка, группа полицейских и несколько членов банды Крюка, оставленных Орвицкой в качестве связных, уже прибыли в складской район причала Рыбьего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72-я улица действительно была недалеко от причала, а между ними пролегало несколько улиц, кишащих мужчинами и женщинами лёгкого поведения. Их основными клиентами были докеры и моряки. Те, кто брал подороже, обитали в барах по обеим сторонам улиц, а стоявшие прямо на мостовой обычно были "подрабатывающими" из бедных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опасная работа, особенно обслуживание моряков - главных разносчиков венерических болезней. Но заболеть - это ещё полбеды, многие моряки были склонны к насилию…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тут ещё ничего, - сплюнув в полицейской карете, пояснил главарь из банды Крюка, - в основном рыбацкие лодки да суда с регулярными поставками разного груза. К тому же, мы, банда Крюка, присматриваем, так что они не смеют слишком наглеть. А вот в Портовом районе Сопа моряки сели на корабль - и поминай как звали. А ещё мерзавцы с военных кораблей… Каждый день как минимум двух-трёх уличных парней или девок находят мёртвыми в переулках. Тьфу! - он осёкся, смутившись под взглядами полицейских в белых халатах и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с военных кораблей - не то же самое, что служащие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флота - это офицеры. Даже самый младший офицер в чине лейтенанта получал еженедельное винное довольствие в два золотых герба. А даже заслуженный матрос со стажем более десяти лет получал в неделю всего около восьмидесяти 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бедняки в городе - не то же самое, что граждане. Гражданином мог быть только тот, чей еженедельный доход, сбережения или недвижимость достигали определённого уровня и кто обладал правом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не очень хорошие отношения с моряками? - удивлённо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удивлённо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не знали? Мы с этими ублюдками всегда были не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думал, у вас хорошие отношения, - признался Орвицка, - ведь вы все кормитесь с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типы заставляют нас платить им за "крышу", - зло пояснил главарь. - Если не заплатишь, мешают переносить грузы, даже тайно портят товар и сваливают вину на нас. Все они - негодяи! Конечно, мы, банда Крюка, их не боимся.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Орвицка вникал в новые подробности портовой жизни, карета прибыла в складской район причала Рыбьего Хвоста. Орвицка бывал здесь не впервые. Район был невелик, большинство складов - деревянные, так как грузы здесь редко хранились дольше суток. Быстрая погрузка и выгрузка не требовали складов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три исключения - те самые каменные, высокие склады, о которых говорил коптильщик. Два принадлежали Церкви Света, один - Церкви Святого Сияния. У церквей всегда водились деньги, а солнечный крест был эмблемой Церкви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Разделимся? - спросил Орвицка у Далиана.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тот. - Сначала отправим несколько человек посмотреть на тот, другой склад, но внутрь не заходить. Мы действуем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посмотрел на Далиана. С того момента, как тот потребовал поехать вместе с ним в складской район, Орвицка почувствовал неладное, но в карете было полно народу, поговорить по душам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кареты, Орвицка нашёл возможность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чувствуешь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подтвердил Далиан. - У меня какое-то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Далиан говорил о напряжении, значит, дело было серьёзным. Орвицка, изначально думавший, что они просто едут на место преступления искать улики,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склад, который они "посетили", находился в более укромном месте, на краю складского района, и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обозначить свой статус, они хоть и остались в масках, но сняли белые халаты. Погружённый в похмельный сон смотритель склада спал как убитый в своей лачуге у ворот. Когда его разбудили, вид толпы людей в красных мундирах мгновенно протрезвил его от страха. Он послушно делал всё, что ему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Уб-убийство? - забормотал он, открывая ворота склада. - Как такое возможно? Я ведь честный человек, честно сторожу здесь. Не то что какой-нибудь адский отродье, даже мышь на склад не проскочит.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Хм-м… - протянул Орвицка. На этот склад не только мышь не проскочит, тут и мышь с голоду помрёт.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явно давно пустовало. Едва ворота открылись, как наружу вырвалось облако пыли, и даже сквозь маску ударил затхлый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осмотреть всё равно было нужно. Полицейские потратили почти два часа на тщательный обыск пустого склада,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уже думал, что они уходят, но увидел, как Анка передал Далиану бутылку вина. Далиан взял бутылку и подошёл к смотрителю склада: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протянул вино. Глаза смотрителя тут же прилипли к бутылке и не отрывались.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нет-нет! - он всё ещё жадно смотрел на бутылку, левая рука отказывалась, а правая крепко вцепилась в неё. - Я ничего не сделал,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отпустил руку, и смотритель тут же прижал бутылку к себе, словно драгоценное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глубоко вдохнул аромат пробки: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просто…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преданный своему делу господин, - похвалил Далиан. - Это ваша заслуга.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нет… ах, это просто… Большое спасибо, - пролепетал смотритель, увидев, как Далиан достал штопор, и тут же протянул ему бутылку. Раздался хлопок, бутылка открылась, и на лице смотрителя отразилось блаженство. Он сглотнул слюну и, едва взяв бутылку обратно, тут же сделал большой глоток. - Я действительно очень преданный,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я думаю, вам не стоит здесь оставаться, - заметил Далиан. - Даже если вы сторожите склад, вам следовало бы присматривать за другим, тем, что побольше,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Конечно, я должен сторожить склад получше! - Смотритель тут же закивал. - Тот склад и большой, и место у него хорошее! - он залпом выпил ещё два больших глотка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что-нибудь знаете о том складе? - продолжил Далиан. - Видите ли, мы - Королевская полиция. Если тамошний смотритель совершил что-то противозаконное, мы, по крайней мере, имеем право подать жалобу высшему церковному руководству. А как только тот склад останется без смотрителя,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смогу стать смотрителем того большого склада! - Глаза смотрителя загорелись. - Конечно, я знаю! Этот подлец, кроме того, что принимает церковные грузы, ещё и тайно берёт частные заказы! Все деньги за частные заказы кладёт себе в карман!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знаете, кому он сдаёт склад в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я не знаю. Знаю только, что у него много частных клиентов, - смотритель продолжал пить. За время разговора он осушил уже полбутылки, и его лицо начало багроветь.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спасибо, - поблагодарил Далиан смотрителя и, повернувшись, увидел, как Орвицка показывает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улыбнулся Орвицке. Все сели в карету и отправились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склад действительно был огромен. Это был не просто склад, а целый комплекс с собственным причалом. Основное здание представляло собой двухэтажное П-образное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Орвицка не думал, что коптильщик их обманул. Из-за расположения склада и окружающих зданий, когда они только подъехали, была видна лишь южная треть, и можно было принять её за всё здание. Лишь отойдя немного, становилось ясно, что это лишь часть строения. Кроме того, у южной части склада имелась небольшая дверь для входа 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было ли это местом расчленения, предстояло выяснить, обыскав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смотритель оказался куда менее сговорчивым, чем предыдущий пьяница. Анка, прибывший первым, лишь беспомощно развёл руками. А смотритель, увидев прибытие подкрепления, тут же бросился к ним, размахивая руками и яростно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собственность Церкви! Имущество Божье! Только через мой труп! Никто не войдёт без разрешения Церкви!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была большой, и он был не единственным работником. Остальные служащие склада со значками солнца на одежде тоже подошли ближе, создавая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как раз прибыли по поручению Церкви для расследования, - мрачно и властно произнёс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был несколько удивлён, но тут же высказал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Лгать пред Богом - значит быть терзаемым демонами и попасть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сообщили, что вы используете церковное имущество для собственной выгоды, - наступал Далиан. - Мы должны провести обыск!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вы же не для расследования какого-то убийства приехали? И меня никто не предупреждал, - занервничал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была лишь уловка, чтобы вы остались здесь, - Далиан бросил взгляд на Анку. - Отличная работа, взять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только что праведно сопротивлявшиеся аресту, тут же сникли. Двое попытались бежать, но королевские полицейские поймали их, не дав сделать и двух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Церковь, - пробормотал смотритель, когда ему надевали наручники,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Содман, территория Его Величества Короля, - отрезал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дворе было не Средневековье. Власть Церкви оставалась велика, но королевская власть была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тоже задержал одного, надел наручники и передал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Поручитель - тот самый смотритель склада?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показал Орвицке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Полицейских перераспределили по задачам: кто-то охранял задержанных, кто-то обыскивал разные участки. Орвицка и Далиан вернулись к задней двери южного склада. Теперь, имея время внимательно осмотреться, они сразу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дверь, казалось, была пристроена позже. Кирпичи вокруг дверной рамы имели свежие сколы, разительно отличавшиеся по цвету от старых, выветренных.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висел навесной замок. Далиан и Орвицка синхронно подошли ближе и, прикрыв замок телами, одним резким движением сломали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 узкий коридор. Внутри склад был перестроен ещё сильнее, чем снаружи. Просторное помещение было разделено стенами, а старые стены склада утолщены. Орвицка поднял руку, потрогал стену, потом постучал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она крепкая, -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крепкая, но и толстая, - подтвердил Далиан. - Похоже, сложена из каменных блоков, а потом ещё и цементом сверху залита.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…Здесь держат заключённых? - высказал Орвицка самое логичное на данный момент предположение. Толстые стены явно служили для звукоизоляции. - Хорошо, что взяли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инцидент с семьёй свиноторговца научил их всегда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тоже вытащил пистолет и потянул Орвицку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на мгновение засомневался, но уступил дорогу. Опыт Далиана был неоспорим.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метров десять, они увидели впереди деревянную дверь. Узкий коридор не позволял укрыться по обе стороны от неё. Орвицка отступил. Далиан, держа пистолет наготове, вышиб дверь ногой! И они увидели… ещё одну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 чистого железа, с такой же железной рамой. С первого взгляда казалось, что за ней скрывается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повернулся к Орвицке: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отсюда,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масштабная перестройка - не то, на что смотритель мог согласиться за пару монет. Это слишком легко обнаружить, а в делах, связанных с религией, огласка грозила потерей не только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Орвицка хотел было ещё осмотреться, но Далиан был прав, осторожность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впереди тебя? - предложил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шли сюда, ведь ничего не случилось? - Орвицка махнул рукой. Какие-то десять шагов, что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Клик-клак. Сделав всего шаг, Орвицка вдруг услышал звук над головой. Он поднял голову - на потолке притаился металлический паук. Эта штука… механическое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ещё не успел осознать опасность, как Далиан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Ложись! - и бросился на него, прижимая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паук взорвался прямо у них над головой. Орвицку оглушило, перед глазами потемнело, в ушах зазвенело. Когда он пришёл в себя, вокруг царила кромешная тьма. По его плечу стекала густая тёплая жидкость. Орвицка чувствовал её металлический запах - это была кровь Далиана.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Гасия?! Га… - он попытался пошевелиться, поменяться местами с Далианом, посмотреть на его раны, но стоило ему чуть двинуться, как сверху донёсся прерывистый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потерял сознание. Будь он в сознании, не издал бы ни звука. А кровь всё текла, и, несмотря на поразительную выносливость оборотня, рана совершенно не заживала.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пространство, в котором они оказались, было невероятно тесным. Орвицка чувствовал, как его носки, локти и лоб упираются во что-то твёрдое. Неужели паук размером с шестидюймовую пиццу обрушил всё здание, похоронив их под обломками?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лежал ничком, ощупывая пространство вокруг. Непонятно, как произошёл взрыв, но обломки кирпичей и цементных плит плотно накрыли их, превратив это место в настоящую могилу. Он попробовал толкнуть кирпич слева - тот поддался, но камни над головой тут же зашуршали, и сверху посыпались мелкие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было теснее гроба. Далиан, который был выше него, должно быть, лежал на нём, согнувшись так, чтобы его не завалило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сверху что-то упадёт, не причинит ли это Далиану ещё больший вред? Нужно как можно скорее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