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снова отправились в путь, команда Орвицки сократилась до трёх человек. Оборотень из команды Скотта уехал на фургоне для заключённых за подмогой.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Минут через десять после их отъезда с неба спикировал Один. Его огромное тело с глухим бум! рухнуло на крышу автомобиля. Раньше он приземлялся не так громко. Хоть и не бесшумно, словно пёрышко, но и не так, как сейчас, будто пушечное ядро.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Питер припарковался у обочины, и в тот же миг, как открылась дверь, Один с громким карканьем заскочил в машину.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Мясо там, мы всё тебе оставили.</w:t>
      </w:r>
    </w:p>
    <w:p w:rsidR="00BB20FC" w:rsidRPr="00357A74" w:rsidRDefault="00357A74" w:rsidP="00BB20FC">
      <w:pPr>
        <w:jc w:val="left"/>
        <w:rPr>
          <w:sz w:val="28"/>
          <w:lang w:val="en-US"/>
        </w:rPr>
      </w:pPr>
      <w:r w:rsidRPr="00357A74">
        <w:rPr>
          <w:sz w:val="28"/>
          <w:lang w:val="en-US"/>
        </w:rPr>
        <w:t>Увидев угощение, морда Одина приняла более довольное выражение.</w:t>
      </w:r>
    </w:p>
    <w:p w:rsidR="00BB20FC" w:rsidRPr="00357A74" w:rsidRDefault="00357A74" w:rsidP="00BB20FC">
      <w:pPr>
        <w:jc w:val="left"/>
        <w:rPr>
          <w:sz w:val="28"/>
          <w:lang w:val="en-US"/>
        </w:rPr>
      </w:pPr>
      <w:r w:rsidRPr="00357A74">
        <w:rPr>
          <w:sz w:val="28"/>
          <w:lang w:val="en-US"/>
        </w:rPr>
        <w:t>- Но… тебе придётся слетать ещё раз, - добавил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Кар-кар! Кар-кар-кар! - Один не взорвался от возмущения, а просто поперхнулся.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проглотив кусок мяса, Один проигнорировал Орвицку и снова уткнулся в еду, стараясь съесть ещё пару кусочков до нового задания.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записке, которую на этот раз принёс Один, не было ничего полезного - лишь шквал восторженных похвал от офицеров из Главного управления.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этот раз нужно доставить письмо Анке. Э-э-э… и ещё одно для Гасии, - сказал Орвицка, держа в руке маленький мешочек.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этого увлечённо евший Один при звуке имени Гасии тут же поднял голову, гордо выпрямился и, повернувшись, с царственным видом протянул Орвицке лапу.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Словно принц, надевающий хрустальную туфельку Золушке, Орвицка с предельной осторожностью привязал мешочек к лапе 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улетел доставлять письма и… кхм, к моменту их прибытия на Восточную Королевскую авеню так и не вернулся. Орвицка предположил, что тот, вероятно, доел вторую половину ужина у Анки, а потом прилип к Далиану. Лицо Орвицки оставалось спокойным, но в душе он был ужасно подавлен - ему тоже хотелось прилипнуть к Далиану.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уже полседьмого вечера, и на улице начало смеркаться. Однако немногие заведения здесь закрылись. Наоборот, уличные фонари уже зажглись, а витрины магазинов по обе стороны улицы сияли огнями.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Здесь и вечером довольно оживлённо? - удивился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Здесь всегда шумно до одиннадцати вечера. Кроме Художественной галереи Королевы Мадлен, на этой улице есть ещё несколько музеев, картинных галерей, ювелирных магазинов, а также рестораны и ночные клубы. Хотя пару дней назад и произошёл взрыв, уже к вечеру того же дня всё полностью отремонтировали и убрали. Многие даже специально приходили посмотреть на галерею после взрыва.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понял, что ошибался. Он и раньше не считал это место захолустным, но почему-то предполагал, что жизнь здесь кипит только днём, а после пяти часов всё затихает.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Восточная Королевская авеню, 27 - тот самый ювелирный магазин, где пропали украшения. Он и впрямь находился прямо напротив Художественной галереи Королевы Мадлен. Более того, магазин занимал только первый этаж здания, а второй и третий принадлежали элитному ресторану.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прошёлся вокруг. Если уж и наблюдать за взрывом в галерее, то отдельный кабинет на третьем этаже этого ресторана был лучшей "смотровой площадкой".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Господа полицейские! Вы пришли по моему делу? Есть какие-нибудь зацепки? - из ювелирного магазина выбежал пожилой джентльмен. Увидев, что Орвицка и Скотт - незнакомые ему молодые люди, он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Офицер, который занимался вашим делом, погиб при исполнении, - сообщил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По-погиб?! - Потрясённый этой новостью, пожилой джентльмен пошатнулся. Наблюдавший за происходящим из магазина клерк тут же выскочил и поддержал его. - Боже, Боже, Боже… Э-это из-за расследования кражи драгоценностей? М-мне так жаль. Могу ли я пожертвовать немного денег их семьям?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не из-за вашего дела, а из-за другого. Мы здесь как раз по нему, но ваше дело, весьма вероятно, связано с нашим. Можем ли мы задать вам и вашим сотрудникам несколько вопросов?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сказал это не для того, чтобы взвалить на себя ещё одно дело, а чтобы владелец и его клерки охотнее пошли на сотрудничество.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Ох… - пожилой джентльмен с облегчением выдохнул. Он начертил в воздухе круг. - Да хранит их Свет, храбрые воины должны покоиться с миром в раю. Через пару дней я всё равно зайду в Главное управление, чтобы сделать пожертвование. Спасибо тому господину за нашу защиту. Прошу, спрашивайте, мы будем вам содействовать.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магазина пропал набор изумрудных украшений: брошь, колье, серьги и диадема. И только он один - все остальные драгоценности в магазине остались нетронутыми. Но этот набор был заказан одним знатным господином для своей дочери. Все материалы - шестьдесят семь изумрудов, тридцать два сапфира, а также золото и серебро - были лично отобраны и даже очищены этим господином. Так что дело было не только в стоимости самих украшений, но и в особом значении материалов.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время сдачи заказа поджимало, и пожилой джентльмен, даже если бы захотел, не смог бы найти столько камней высокого качества для подделки.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Именно из-за важности этого набора дело не осталось в участке района Утун, а по протекции того самого знатного господина было в кратчайшие сроки передано в Главное управление и поручено старшему офицеру.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пожилого джентльмена, Орвицка сочувственно и с долей вины мысленно начертил для него несколько кругов. В этом деле о краже было много зацепок. Столкнувшись с таким изобилием драгоценностей, вор украл именно этот изумрудный набор, который не был самым дорогим. Это говорило о том, что преступник действовал не только ради наживы. Он либо хотел насолить пожилому джентльмену, либо враждовал с тем "знатным господином".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сейчас у Орвицки действительно не было времени заниматься ещё одним делом, так что ему пришлось обмануть пожилого джентльмена.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было всего трое. Орвицка оставил Питера внизу опрашивать владельца и клерков, а сам со Скоттом поднялся наверх, чтобы поговорить с хозяином и персоналом ресторана.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 счастью, на Восточной Королевской авеню порядок, и за машиной следить не нужно. В другом месте Скотту пришлось бы остаться, ведь воры и грабители не побоятся украсть даже полицейскую машину.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не можем обсуждать дела наших клиентов, господа полицейские, - в отличие от сговорчивого пожилого джентльмена из ювелирного магазина внизу, этот менеджер был настроен крайне враждебно. - И без предварительной записи, простите, я не могу вас впустить.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Менеджер бросил взгляд в сторону, и одетый в чёрное охранник ресторана шагнул вперёд, делая Орвицке и Скотту приглашающий жест "на выход".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давно не видел таких упёртых людей. Он посмотрел на Скотта:</w:t>
      </w:r>
    </w:p>
    <w:p w:rsidR="00BB20FC" w:rsidRPr="00357A74" w:rsidRDefault="00357A74" w:rsidP="00BB20FC">
      <w:pPr>
        <w:jc w:val="left"/>
        <w:rPr>
          <w:sz w:val="28"/>
          <w:lang w:val="en-US"/>
        </w:rPr>
      </w:pPr>
      <w:r w:rsidRPr="00357A74">
        <w:rPr>
          <w:sz w:val="28"/>
          <w:lang w:val="en-US"/>
        </w:rPr>
        <w:t>- У этого ресторана серьёзные покровители?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клане особых указаний на этот счёт не было, так что вряд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Понятно. Они просто офицеры, к тому же слишком молодые - похожи на новичка с ещё более зелёным стажёром. Менеджер ресторана, вероятно, даже не вслушался в их просьбу и отказал сразу, потому что считал, что имеет на это право.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Господа? - охранник сделал ещё полшага вперёд и, выгнув плечи, угрожающе навис над Орвицкой. Если Орвицка и Скотт не сдвинутся с места, в следующий раз он пустит в ход кулаки.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моргнул:</w:t>
      </w:r>
    </w:p>
    <w:p w:rsidR="00BB20FC" w:rsidRPr="00357A74" w:rsidRDefault="00357A74" w:rsidP="00BB20FC">
      <w:pPr>
        <w:jc w:val="left"/>
        <w:rPr>
          <w:sz w:val="28"/>
          <w:lang w:val="en-US"/>
        </w:rPr>
      </w:pPr>
      <w:r w:rsidRPr="00357A74">
        <w:rPr>
          <w:sz w:val="28"/>
          <w:lang w:val="en-US"/>
        </w:rPr>
        <w:t>- Думаю, нам нет нужды ждать сержанта или инспектора.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скажете, - элегантно кивнул Скотт.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прощения, господа полицейские, - охранник протянул руку, чтобы положить её на плечо Орвицке.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поднял руку и шлёпнул его. Он не использовал силу - охранник просто выполнял свою работу, и не было нужды делать его калекой, лишая возможности трудиться.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казалось бы, лёгкого шлепка охранник отшатнулся на пару шагов. Орвицка уже двинулся вперёд и вошёл в ресторан.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Дамы и господа! Прошу прощения, что прерываю вашу трапезу! Этот ресторан является местом убийства и временно переходит под контроль Главного управления Королевской Полиции! - не только два охранника у входа бросились вдогонку, но и другие, скрывавшиеся по углам, выскочили и устремились к Орвицке. Однако не успели они до него дотронуться, как со всеми разобрался Скотт.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стройный и похожий на фарфоровую вазу красавчик Скотт легко вырубал одного рослого и крепкого мужчину за другим и складывал их на обеденный стол.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зале ресторана раздались крики. Независимо от того, верили ли они в то, что здесь произошло убийство, ни один джентльмен и ни одна леди не желали ужинать в эпицентре драки.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вы творите?! - взвизгнул менеджер, обращаясь то ли к двум офицерам Королевской полиции, то ли к своим никчёмным охранникам. - Наш владелец в хороших отношениях с вашим начальством, заместителем начальника Кларосом!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Охо-хо, - не удержался от странного возгласа Скотт. Будучи частью полицейской системы, он, конечно, знал, что у Клароса и Орвицки хорошие отношения. - Мы из Главного управления Королевской Полиции.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 Главного управления? - этот тугоухий менеджер, который слышал лишь то, что хотел, наконец-то уловил что-то полезное. - Если из Главного управления, то наш владелец также и 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из спецгруппы по делу Подрывника. Уверен, вашему боссу не хватит влияния, чтобы помешать нам. Мы не хотим проблем, просто зададим несколько вопросов и уйдём.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но мы действительно не можем выдавать информацию о клиентах, - даже когда ситуация прояснилась, менеджер, бледный от страха, всё ещё не решался сотрудничать.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и Скотт уже подумали, что придётся "усилить нажим", менеджер подошёл к ним на несколько шагов и, понизив голос, сказал:</w:t>
      </w:r>
    </w:p>
    <w:p w:rsidR="00BB20FC" w:rsidRPr="00357A74" w:rsidRDefault="00357A74" w:rsidP="00BB20FC">
      <w:pPr>
        <w:jc w:val="left"/>
        <w:rPr>
          <w:sz w:val="28"/>
          <w:lang w:val="en-US"/>
        </w:rPr>
      </w:pPr>
      <w:r w:rsidRPr="00357A74">
        <w:rPr>
          <w:sz w:val="28"/>
          <w:lang w:val="en-US"/>
        </w:rPr>
        <w:t>- Или, может быть, господа полицейские скажут мне, какая именно информация вас интересует? Я могу уволить официанта, охранника и уборщицу, отвечавших за ту зону, и тогда вы получите всё, что вам нужно.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Ваша позиция - просто образец принципиального бесстыдства, - с усмешкой отметил Скотт.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одобрительно показал ему большой палец.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за комплимент, сэр.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Десять минут спустя избитые охранники привели двух перепуганных официантов и одну уборщицу в полном отчаянии. Официанты обслуживали зону, в которой находился тот самый кабинет, а уборщица отвечала за чистоту в нём и на лестнице.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владелец сети "Сладкая курочка". Мне жаль, что вы потеряли работу, но после обучения вы сможете получить место у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целом уже понимавший стиль работы Орвицки Скотт как раз собирался предложить троим работу, но Орвицка его опередил. Он взглянул на Орвицку, молча закрыл рот, но уголки его губ тронула улыбка.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троица всё ещё сомневается, Орвицка пояснил:</w:t>
      </w:r>
    </w:p>
    <w:p w:rsidR="00BB20FC" w:rsidRPr="00357A74" w:rsidRDefault="00357A74" w:rsidP="00BB20FC">
      <w:pPr>
        <w:jc w:val="left"/>
        <w:rPr>
          <w:sz w:val="28"/>
          <w:lang w:val="en-US"/>
        </w:rPr>
      </w:pPr>
      <w:r w:rsidRPr="00357A74">
        <w:rPr>
          <w:sz w:val="28"/>
          <w:lang w:val="en-US"/>
        </w:rPr>
        <w:t>- Если бы я хотел просто выудить из вас информацию, мне не было бы нужды врать о таком. Разве я не мог бы пообещать вам любую другую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Сеть "Сладкая курочка" уже была довольно известна. Хотя стационарные точки так и не открылись, всё больше фургончиков с едой появлялось на знаменитых и оживлённых улицах Содмана, но до Восточной Королевской авеню они ещё не добрались. Люди поговаривали, что за этим бизнесом действительно стояли офицеры Королевской полиции, потому что рядом с фургончиками всегда можно было увидеть "крышующих" их полицейских.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Орвицка был слишком молод…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знаю "Сладкую курочку". Слышал, там платят ежедневно, да ещё и с процентами, это правда? - спросил один из официантов.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Неделя обучения без зарплаты, но с питанием и проживанием. Если проходите обучение, то неделя испытательного срока с ежедневной зарплатой в двадцать айко, без процентов, но также с проживанием и питанием. В зависимости от должности зарплата может немного отличаться, но минимум двадцать айко.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Спрашивайте, мы всё расскажем.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что скажете, то и расскажем!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Уборщица была ещё более взволнована:</w:t>
      </w:r>
    </w:p>
    <w:p w:rsidR="00BB20FC" w:rsidRPr="00357A74" w:rsidRDefault="00357A74" w:rsidP="00BB20FC">
      <w:pPr>
        <w:jc w:val="left"/>
        <w:rPr>
          <w:sz w:val="28"/>
          <w:lang w:val="en-US"/>
        </w:rPr>
      </w:pPr>
      <w:r w:rsidRPr="00357A74">
        <w:rPr>
          <w:sz w:val="28"/>
          <w:lang w:val="en-US"/>
        </w:rPr>
        <w:t>- Какую информацию вы хотите узнать об этом заведении?! Я знаю рецепт их фирменного блюда!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отошедший далеко и подслушивавший менеджер выпучил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день, когда взорвали галерею, мужчина и женщина, а может, двое мужчин и женщина, заказали отдельный кабинет на третьем этаже…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знаем! - хором воскликнули трое.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Заказывали на фамилию Йоделайд!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 последние полмесяца они приходили чуть ли не через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они поднимались, та госпожа была очень близка с тем красивым джентльменом, но в кабинете она села рядом с кучером!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Вместе с их энтузиазмом хлынул поток информации.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Конни, госпожа Суман и таинственный кучер были здесь частыми гостями. В кабинете госпожа Суман вела себя с кучером крайне интимно - уборщица даже видела, как она сидела у него на коленях. Конни же обычно сидел в стороне, ел и пил, словно ничего не замечая.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нескольких последних визитов они приносили с собой большой ящик. Когда официант в первый раз попытался помочь, его грубо отчитали. Ящик выглядел тяжёлым: кучер нёс его по лестнице с явным усилием, а когда ставил на пол, раздавался глухой стук.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было кое-что странное. Мне кажется, однажды, когда они спускали ящик вниз, он стал легче.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мне тоже так показалось. Ящик даже покачивался в его руке, будто был уже пуст.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заметил, что до этого активно делившаяся информацией уборщица вдруг замялась.</w:t>
      </w:r>
    </w:p>
    <w:p w:rsidR="00BB20FC" w:rsidRPr="00357A74" w:rsidRDefault="00357A74" w:rsidP="00BB20FC">
      <w:pPr>
        <w:jc w:val="left"/>
        <w:rPr>
          <w:sz w:val="28"/>
          <w:lang w:val="en-US"/>
        </w:rPr>
      </w:pPr>
      <w:r w:rsidRPr="00357A74">
        <w:rPr>
          <w:sz w:val="28"/>
          <w:lang w:val="en-US"/>
        </w:rPr>
        <w:t>- Вы хотите что-то добавить?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хотела кое-что сказать, но это прозвучит так странно… Боюсь, мне это просто померещилось.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Говорите, пожалуйста, сударыня. Любая информация важна для нас, - искренне сказал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рассказывала об этом только родным, после того как вернулась домой. Это было неделю назад… Знаете, когда у меня нет работы, я сижу в кладовке, прямо перед поворотом лестницы, и жду, когда официанты постучат. В тот день я сидела там и услышала стук: "тук-тук-тук". Он доносился с чердака. Это был не бег мышей, я уверена, потому что этот звук я хорошо знаю. Он был больше похож на звук нарезаемых овощей. Но кто мог резать овощи на чердаке этого ресторана? И звук не был постоянным, он как будто перемещался с одной стороны на другую.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слышали это днём?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ночью. И это было не один раз. Примерно четыре дня назад, то есть за день до взрыва, я снова это слышала.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тут же достал из кармана ваучер на два золотых герба, взял руку уборщицы и вложил его ей в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посмотрел на менеджера, который очень тактично предложил:</w:t>
      </w:r>
    </w:p>
    <w:p w:rsidR="00BB20FC" w:rsidRPr="00357A74" w:rsidRDefault="00357A74" w:rsidP="00BB20FC">
      <w:pPr>
        <w:jc w:val="left"/>
        <w:rPr>
          <w:sz w:val="28"/>
          <w:lang w:val="en-US"/>
        </w:rPr>
      </w:pPr>
      <w:r w:rsidRPr="00357A74">
        <w:rPr>
          <w:sz w:val="28"/>
          <w:lang w:val="en-US"/>
        </w:rPr>
        <w:t>- Прошу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ремонтировали крышу два года назад, а этим летом чистили дымоход. Больше туда никто не поднимался. Думаю, она слышала, как где-то сквозит, и ветер двигал какие-нибудь мелочи, или это были просто мыши, - болтал менеджер, ведя их за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осмотрел кладовку уборщицы. Это была самая настоящая кладовка, площадью около четырёх квадратных метров. Три стены были заставлены скатертями, шторами, коврами, вазами, вёдрами и прочим уборочным инвентарём. Посередине стояли две крошечные табуретки, и света здесь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этой тёмной и тесной каморке уборщицы ждали, когда их вызовут на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мгновение Орвицка действительно подумал, что эти звуки могли быть слуховой галлюцинацией.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затем они подошли к входу на чердак. Он располагался не над коридором, а в углу потолка того самого кабинета, который так часто посещала троица с госпожой Суман.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поднялся по стремянке. Люк открывался вверх. С такого близкого расстояния Орвицка разглядел чёткие отпечатки ладоней.</w:t>
      </w:r>
    </w:p>
    <w:p w:rsidR="00BB20FC" w:rsidRPr="00357A74" w:rsidRDefault="00357A74" w:rsidP="00BB20FC">
      <w:pPr>
        <w:jc w:val="left"/>
        <w:rPr>
          <w:sz w:val="28"/>
          <w:lang w:val="en-US"/>
        </w:rPr>
      </w:pPr>
      <w:r w:rsidRPr="00357A74">
        <w:rPr>
          <w:sz w:val="28"/>
          <w:lang w:val="en-US"/>
        </w:rPr>
        <w:t>- Пыли почти нет. Это следы последних двух дней. Скотт, у тебя есть с собой инструменты для снятия отпечатков?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машине есть, сейчас принесу.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инструменты были доставлены, наверх полез Скотт - Орвицка ещё не обучался технике снятия отпечатков. Сняв отпечатки ладоней, Скотт спустился, чтобы заняться ими, а Орвицка снова поднялся на чердак. Он поднял фонарь и, не торопясь входить, внимательно осмотрелся. Запылённый пол чердака хранил множество чётких следов.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старался держаться подальше от них, следуя вдоль цепочки следов.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Что-то здесь поставили… Нет, мне кажется, оно вышло и вернулось, а потом его забрали. Судя по следам на полу, оно передвигалось не на двух ногах, а скорее было похоже на паука.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вспомнил механического паука, который взорвал склад. Совпадение, или эти два дела связаны? Тогда взрыв больницы Святого Андреса был случайностью или преднамеренным действием?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Механический паук? Значит, это точно Подрывник! - Скотт окончательно успокоился, теперь все улики сходились.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зачем им ставить механического паука на крышу? Чтобы устроить взрыв, разве не логичнее было бы поместить его в канализацию? - Орвицка покачал головой. Вопросов по-прежнему было 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Орвицка и Скотт одновременно направились к окну - они почувствовали приближение Рода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Офицер Мондэйл! - это был знакомый, Кларос. Он окликнул их снизу и быстро вошёл в здание.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его лица совсем не походило на радость от раскрытого дела. Орвицка уже собирался выскочить, чтобы поскорее встретиться с ним, как вдруг заметил бегающие глазки менеджера…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останусь здесь, посторожу, - сказал Скотт, который тоже это заметил. Он шёл было вместе с Орвицкой, но теперь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Менеджер тут же выдавил смущённую, но вежливую улыбку.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наши люди отправились задерживать Конни Йоделайда, они обнаружили его мёртвым. Судя по времени смерти, его убили вскоре после того, как он вернулся домой. Кроме того, Рэйчел Суман исчезла. Возможно,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Сбежала?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…была похищена. Есть что-нибудь новое?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 горькой усмешкой обменялся информацией с Кларосом.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офицеров сопровождали госпожу Суман в Главное управление: один вёл машину, другой сидел с ней в салоне. Тот, что был в машине, разговорился с госпожой Суман, и когда она выразила желание выйти, чтобы купить фруктов и выпить чашку чая с молоком, офицер согласился. В конце концов, попав в Главное управление в качестве нежеланной гостьи, которой не уделят особого внимания, достать всё это было бы не так-то просто.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Купив фрукты и выпив полчашки чая с молоком, госпожа Суман сказала, что ей нужно поправить макияж, и удалилась в уборную. На этом всё и закончилось. Она так и не вернулась.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того, что информация у Орвицки и в Главном управлении поступала несинхронно, там всё ещё считали, что госпожу Суман похитили, когда она осталась одна.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моя ошибка. Я уже понял, что госпожа Суман не так невинна, но я думал, что её в любом случае доставят в Главное управление, так что торопиться не стал…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две служанки дали больше показаний, Орвицка уже знал, что госпожа Суман не была невинной овечкой, но не предпринял никаких действий. Из-за стечения обстоятельств её уже везли в Главное управление. Он решил, что лучше сначала закончить расследование, а потом допросить её в участке.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Могла ли маленькая девочка сбежать в сопровождении двух офицеров? Оказалось, что да. Никогда нельзя никого недооценивать.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Главная проблема в нехватке людей, да и мы не ожидали, что дело будет развиваться так стремительно. Если бы Рэйчел Суман сопровождали наши люди, сейчас не было бы никаких проблем. Впрочем, сейчас не время выяснять, кто виноват. Что будем делать? - он посмотрел на Орвицку, ожидая приказа.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 профессором Йоделайдом?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Наши люди уже там, но когда я уходил, новостей ещё не было. Твой ворон - просто чудо. Есть ещё?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покачал головой Орвицка, на миг с тоской вспомнив о мобильном телефоне. - Я хочу осмотреть место гибели Конни Йоделайда. В доме Суман, скорее всего, ещё не начали собирать показания всех слуг. Нужно направить туда людей и как можно скорее собрать больше информации о госпоже Суман и том кучере. Я напишу несколько обязательных вопросов, остальное - на их усмотрение. Постойте, я сначала отправлюсь в кафе, откуда сбежала госпожа Суман, а потом на место преступления.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Кларос немедленно отправил людей в жилой комплекс семьи Суман.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закончил писать вопросы, опрашивавший людей в ювелирном магазине внизу Питер подошёл к нему:</w:t>
      </w:r>
    </w:p>
    <w:p w:rsidR="00BB20FC" w:rsidRPr="00357A74" w:rsidRDefault="00357A74" w:rsidP="00BB20FC">
      <w:pPr>
        <w:jc w:val="left"/>
        <w:rPr>
          <w:sz w:val="28"/>
          <w:lang w:val="en-US"/>
        </w:rPr>
      </w:pPr>
      <w:r w:rsidRPr="00357A74">
        <w:rPr>
          <w:sz w:val="28"/>
          <w:lang w:val="en-US"/>
        </w:rPr>
        <w:t>- Сэр, у меня тут кое-что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