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иглу для кровопускания, Орвицка некоторое время сидел на краю кровати, отрешённо глядя в пустоту. Когда Далиан сел рядом, он инстинктивно повернулся, обнял его тёплое тело и закрыл глаза: - Ты такой сильный, Гасия. Мне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Гасия похлопал Орвицку по спине: - Насколько невероятно?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Давно забытая пошлая шуточка, но Орвицка почувствовал, как настроение поползло вверх. Вот она, мужская природа во всей красе?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не пойду на службу, - Орвицка отстранился и встал. - Э-э, если ничего экстренного, останусь дома, приготовлю вам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полно дел, но сначала нужно было выдохнуть. В прошлый раз, когда он пытался расслабиться, ему, кажется,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погладил его по голове и снова нежно обнял…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спустился на кухню. С тех пор, как он последний раз держал в руках нож, прошла, наверное, от силы неделя, но, стоя снова на своей кухне, он испытал странное чувство дежавю, будто прошла целая вечность. Вероятно, так ощущают себя солдаты, только что вернувшиеся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нашлось всё необходимое. Три мешка муки, слегка желтоватой, а не серой - он впервые видел такую качественную муку, почти как на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наследный принц, - напомнил Далиан. - Всё это тебе положено по статусу. Вообще-то, несколько поваров, слуг и других представителей Рода Крови хотели служить тебе, но мы всем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что отказали, - Орвицка вздохнул с облегчением. - Терпеть не могу посторонних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Далиан, и так весь день сиявший улыбкой, теперь улыбнулся ещё шире: - Я поехал в участок. Буду иногда просить присылать тебе сообщения. Кстати, праздничный ужин - вечером или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обед кто-нибудь заедет за едой, но сам пир -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завтрак никто не отменял. Орвицка насыпал немного муки в миску, добавил воды, размешал, оценил клейковину, а затем отставил миску - очень похоже на муку высшего сорта. "Идеально для паровых булочек с бульоном и мясом - баоцзы! Эту муку сегодня непременно нужно использовать для них, нельзя переводить такой продукт".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Утром обойдёмся чем-нибудь попроще, - жареный бекон с яичницей и хрустящие французские тосты быстро оказались перед Далианом.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ушёл. На полпути с неба раздалось "Кар!", и Один спикировал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месивший тесто на кухне, на мгновение замер,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ещё находился в пределах его восприятия, он ясно чувствовал, что делает Один. Его тяга к Далиану не была предательством, наоборот - это было отражением чувств самого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любил Далиана, жаждал близости с ним, но он был человеком со своими границами и правилами, которые не переступал. Один же - другое дело. Чувствуя любовь Орвицки, он приблизился к Далиану. Его поведение можно было даже трактовать как проявление самого Орвицки - той его части, что могла быть бесстыдной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расстоянии Орвицка ощущал радость и восторг близости, исходящие от Одина. Даже… закрыв глаза, он мог разделить ощущения ворона, когда тот тёрся щекой о щеку Далиана, чувствуя его тепло - об этом Далиану лучше не знать, слишком уж смахивает на поведение влюблённого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Шшш~ - Орвицка повёл спиной, она снова зачесалась. Обе руки были в муке, и помочь было некому - какая досада…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готово. В мире без пищевой плёнки оставалось лишь накрыть его чистой, слегка влажной хлопковой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баоцзы Орвицка достал все лучшие припасы, накопленные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кожа с едва уловимым запахом для желе, половина туши молодого поросёнка, чистое белое свиное сало без посторонних привкусов.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чеснок - всё было под рукой. Он даже выдернул свои драгоценные посадки - те, что лелеял с самого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Соевого соуса не было, только устричный, сычуаньский перец, соль и чёрный перец. Он слепил небольшой пробный баоцзы, приготовил на пару, попробовал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Заехавший в обед за едой Анка, увидев баоцзы, тут же просиял. Хотя он никогда не пробовал именно такие, с бульоном, похожие блюда с начинкой они ели не раз, и вкус всегда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есть, надкуси с краешку, высоси бульон… Ладно, съешь один здесь, а потом поезжай, - Орвицка беспокоился. Бульон в баоцзы вряд ли мог обжечь оборотня, но пролить драгоценный сок было бы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послушно взял баоцзы. Он был вне себя от радости, что попробует творение Орвицки раньше всех остальных. Он широко разинул рот, но тут же заметил строгий взгляд Орвицки: - Маленький кусочек, помню! - Оскалившись, Анка откусил крошечный кусочек. Насыщенный аромат горячего бульона, запечатанного в тесте, мгновенно ударил в нос. - Шшш! - он быстро сглотнул набежавшую слюну и, как велел Орвицка, втянул воздух через проделанное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О-о-о! - Лицо Анки выразило восторг первооткрывателя. - Это…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ему полился густой, ароматный мясной бульон без малейшего постороннего привкуса, лишь чистый, насыщенный вкус, взрывающийся в голове. Это был концентрат лучшего мясного вкуса, какой он только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втягивание бульона было верхом неприличия, но кого это сейчас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ел блюда с начинкой и раньше, но, по крайней мере для него, ни одно из них не могло сравниться с баоцзы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высосав бульон, Анка тремя укусами проглотил остаток. Он не потянулся за следующим, лишь окинул взглядом две большие корзины и жалобно спросил: - Сэр, не маловато ли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забирай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QAQ Нет-нет-нет! В самый раз! Я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остановил его: - Дослушай. Я имел в виду, позови их всех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подпёр подбородок руками, положив локти на стол, и наблюдал, как оборотни, сжимая баоцзы обеими руками, неуклюже, а затем всё увереннее, втягивают горячий бульон. Странное чувство удовлетворения разлилось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просмотр видео с хаски, выстроившимися в ряд у мисок с кормом, или пандами, пьющими молоко из тазиков - невероятно умиротворяющее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две большие корзины стремительно опустели, Орвицка вернулся на кухню - как раз подоспели две новые огромные порции. После многократных заказов в мастерской кухонной утвари Орвицка наконец-то обзавёлся желанной большой пароваркой и множеством бамбуковых корзин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Гасия, это тебе, - круглые, не баоцзы, а сладкие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так же осторожно, как и с баоцзы, откусил кусочек. Вытекший густой сироп тут же заставил его глаза заблестеть.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оборотням, конечно, тоже досталось, но им пришлось брать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свиной кожи для желе не хватило, из оставшегося фарша он ещё приготовил мясные рулеты "жоулун". Судя по всему, Питеру они пришлись по вкусу больше, чем баоцзы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же остался преданным фанатом баоцзы. Вскоре он уже виртуозно орудовал обеими руками: ел левой, держал в правой, зорко охранял свою тарелку и не спускал глаз с общей миски…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"Хорошо~ Прямо как дома за ужином. К тому же, есть наперегонки всегда веселее".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полных мешка муки - двести фунтов! - и по меньшей мере столько же мяса практически исчезли в бездонных желудках семерых оборотней (Томас и Ивир были в Берёзовом городе, Литан дежурил в участке), но их животы оставались предательски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наелся! - Анка похлопал себя по животу и с наслаждением потянулся, вставая. Орвицка передал Далиану новую корзину - это была порция для дежурившего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оборотней, Орвицка вернулся в свою комнату и тоже потянулся: - Внезапно захотелось баклажанов в кляре… Может, устроить вечером баклажанный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оделся и первым делом отправился в ателье на Бакер-стрит заказать новый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ателье, старый портной, уже хорошо его знал: - О! Офицер Мондэйл, рад вас видеть! И рад видеть, что вы снова подросли. На этот раз я смогу сшить вам несколько мундиров, знаете ли, побольше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господин Майдени.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знакомую овощную лавку за баклажанами - много, и с немедленной доставкой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опустился Орвицке на руку. Он принёс вести от Далиана: 1. Максим вернулся. Это было просто чудесно. 2. Появились новости о Церкви Славы, точнее, священник этой церкви явился навестить Орвицку. Вот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Славы представлялась серьёзным противником. С одной стороны, он не считал себя готовым к схватке с ней сейчас, с другой - даже если бы он взялся за это дело, вряд ли смог бы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несчастная женщина, что заявила о пропаже, лишь после смерти мужа, когда её выгнали из дома, лишив всего, смутно осознала, что стала жертвой обмана. До этого она была одной из самых преданных последовательниц Церкви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несколько лет назад жители Рыбьего Хвоста прозрели? Лишь благодаря вмешательству определённых сил, увидев собственными глазами ужасающее положение детей-шахтёров, они поняли, что их обманули. А до этого они тоже были "славными" прихожанами.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людей из лап подобных сект, спаситель рискует навлечь на себя их ненависть. Подобно тому, как освободителя, распахнувшего перед рабами двери темницы, могут убить сами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прозревает, столкнувшись лицом к лицу с фактами, - это ещё не худший вариант. Гораздо хуже, когда многие начинают ненавидеть того, кто посмел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Церковь Славы сама явилась к нему. Орвицка подумал, что, возможно,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нахмуренные брови, посмотрел на небо и обречённо вздохнул. У него крепло подозрение, что в прошлой жизни он переселился, потому что жил слишком уж праздно, и теперь ему предстоит отработать все пропущенные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сел в карету и вернулся домой чуть раньше, чем подвезли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Церкви Славы всё ещё находился в участке. Орвицка встретился с Максимом в гостиной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снова вас видеть, господин Торрес, - вид у него был неважный. Хотя было заметно, что он пытался привести себя в порядок, выглядел он всё ещё измождённым. - Что с вами приключилось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смущённо улыбнулся: - Огромное спасибо, что спасли меня. У некоторых людей, знаете ли, бывают не самые реалистичные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хотел вдаваться в подробности, Орвицка не стал настаивать. Главное, что он не попал в лапы к главному злодею. - Хотите взять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готов немедленно приступить к работе! Я… - Максим бросил взгляд на Питера. - Могу я одолжить вашего оборотня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господин Торрес. Вы должны уяснить: оборотни, представители Рода Крови и люди - все они ваши коллеги! Вы равны. Если с вами что-то случилось и вам требуется помощь, будьте добры, обратитесь к ним с просьбой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ваше высочество! - Максим мгновенно вытянулся в струнку и искренне склонил голову. - Господин Серто, я также приношу вам свои извинения за мою самонадеянность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раскаяние было безупречным, и он молниеносно извинился перед Питером, что говорило о его умении быстро схватывать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представители Рода Крови всё прекрасно понимали, но лишь под давлением сильной руки они ступали на путь истинный. Иначе… взирать на всех свысока, попирая чужие плечи, было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принимаю ваши извинения и готов вам помочь, господин Торрес, - Питер бесстрастно кивнул и протянул руку Максиму.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хорошо заботился обо всех оборотнях, включая тех, кто был с увечьями. Жизненная сила ни у кого из них не истощалась понапрасну. Поэтому, если Максим хотел "подкрепиться", ему оставался лишь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Питера ясно говорило, что он вовсе не простил Максима по-настоястоящему. Просто, будучи подчинёнными Орвицки, они были обречены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рукопожатие - и Максим заметно посвежел.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Торрес, у меня для вас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Всегда к вашим услугам,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Чистить баклажаны. Вон там, снаружи. Принесите все баклажаны, вымойте и снимите кожуру. Питер, можешь остаться и немного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узрев целую гору баклажанов, Максим лишился дара речи: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Максим Торрес, аристократ из Рода Крови, который отродясь не прикасался к овощам - ел исключительно ножом и вилкой, - послушно сидел на маленькой скамеечке и счищал кожуру с баклажанов, Орвицка уже прибыл в приёмную полицейского участка, где его дожидался священник Церкви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облачён в простую белую рясу, лишь на воротнике красовался значок в виде золотого подсолнуха. Священник был слегка полноват, с седыми волосами и добрым лицом. Если бы Орвицка не слышал показаний потерпевшей и не узнал от Билла и банды Крюка подробностей о прошлом Церкви Славы, он наверняка проникся бы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Орвицка Мондэйл? Вы выглядите ещё моложе, чем в газетах, - священник поднялся ему навстречу. Голос его был густым и мягким, как безобидное сахарное облако. Он протянул Орвицке свою пухлую руку. - Я Кристо Мондевар. Я слышал, у вас сегодня выходной? Моё дерзкое вторжение, несомненно, нарушило ваш отдых, прошу прощения, но поверьте, у меня были веские причины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предельно искренней. Даже если не принимать во внимание его сан, а видеть в нём просто умоляющего старика, ему было легко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рядовой офицер, - сказал Орвицка. - Не совсем понимаю, зачем вы пришли именно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поздравить вас с недавним раскрытием дела Подрывника! Вы лично застрелили этого ужасного безумца. Помощь, о которой я хочу вас просить, как раз связана с небольшим недоразумением в ходе этого дела. Наше учение гласит, что все люди - братья и сёстры и должны помогать друг другу. Церковь готова помогать нуждающимся семьям, воспитывать их детей. Недавно мы как раз собрали очередную группу детей, их должны были отправить в нашу церковную школу в другом городе. Но такое большое количество детей, похоже, было неверно истолковано обыскивающими полицейскими. Они приняли наших церковных братьев за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- Орвицка вспомнил. При обыске места гибели четырёх полицейских Главное управление обнаружило много чего ещё, включая логово торговцев людьми. Так это и была та самая банда из Церкви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тоже в курсе этого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курсе, - Орвицка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замечательно! Мы не можем попасть в Главное управление Королевской полиции. Не могли бы вы помочь нам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Эта церковь и впрямь была мелкой сошкой. Неужели у них даже не было никого в Главном управлении, с кем можно было бы переговорить? Только что зародившееся презрение Орвицка тут же подавил. Именно такая церковь одурачивала бесчисленное множество простых людей в Нортонской империи, выжимая из них последние соки, и в своё время даже могущественная Церковь Света была вынуждена вмешаться, чтобы её приструнить. - Я с радостью помогу вам, но я всего лишь рядовой офицер. Я лишь выполняю приказы Главного управления и никогда сам к ним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себя недооцениваете. Вы и представить не можете, каким авторитетом пользуетесь. К тому же, эти дети сейчас заперты в участке, боюсь представить, как им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 что-то намекаете? На то, что в Главном управлении небезопасно? Или что королевские полицейские могут причинить вред сиротам?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Нет-нет-нет! Конечно, нет! Просто, оказавшись в незнакомой обстановке, дети всегда 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какое до этого дело? - Орвицка пожал плечами. - В участке им, наоборот, безопаснее,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Мы… - Мондевар внимательно изучал Орвицку. На его лице промелькнуло озарение. - Конечно, мы не оставим вас без вознаграждения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Орвицка наконец-то посерьёзнел. - И что же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Мондевар вздохнул с облегчением. В его мягкой, отеческой улыбке проскользнула нотка торгашества: - Пятьсот золотых гербов,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закатил глаза: - Три тысячи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Три тысячи пятьсот? - Мондевар был потрясён, он едва не вскочил. - Это слишком много, офицер Мондэйл!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слове "офицер". Для рядового полицейского пятьсот золотых гербов уже были щедрой платой. Три с половиной тысячи - это гонорар за услуги сержанта или даже инспектора, да ещё и по серьёзному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до свидания, отец Мондевар, - Орвицка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По-подождите! Офицер Мондэйл! Мы можем ещё поторговаться! Три тысячи пятьсот золотых гербов - это действительно непомерно много. Послушайте, как насчёт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остановился и потёр подбородок: - Вижу, ваше сердце кровью обливается. Также вижу, что в этой вашей партии детей есть "особо ценный товар"? Не удивляйтесь, как офицер из Рыбьего Хвоста, я тоже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широкой улыбке, растянув губы почти до ушей - преувеличенно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Добродушное выражение исчезло с лица священника без следа: "Обманулся. У этого юнца такое невинное детское личико, а на деле - алчная змея". - Тысяча золотых гербов - это абсолютный максимум, что мы можем предложить, офицер Мондэйл. Вы же понимаете, мы всегда можем обратиться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господин священник. Я планирую через пару дней взглянуть на этот ваш "товар", тогда и обсудим цену. Или… - он лукаво подмигнул. -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дети вполне могут стать ключом к разгадке. Ведь они, вероятно, в курсе, что их похитили? Как те дети-шахтёры. К тому же, создав впечатление алчного человека, возможно, удастся выведать что-то ещё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возмущённые возгласы священника, Орвицка покинул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Орвицка застал Максима и Питера в прихожей за чисткой баклажанов. Максим брал овощи из кучи и счищал кожуру, Питер мыл почищенные баклажаны в тазу и складывал горкой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продолжайте в том же духе, - Орвицка кивнул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Один! - он распахнул окно и крикнул. - Отнеси письмо Боростаю.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Прекрасно. Это письмо для него. Вернёшься - ждёт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улетел с письмом, а Орвицка принялся готовить сегодняшний баклажанный пир. Максим продолжал чистить баклажаны, Питер пришёл на помощь. Вскоре Питер уже стоял у огромной кастрюли и жарил баклажанные "коробочки" - сначала в кипящем масле, затем доводил до хруста в остывающем.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Хрусть! - Как главный повар, Питер снял пробу первым и тут же показал Орвицке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сегодня раздобыл немного перца чили, но, к сожалению, не было пасты из бобов чили. Чеснок тоже приходилось экономить. Кроме того, не было соевой пасты и соевого соуса, поэтому вереница рецептов, роившихся в голове, безжалостно отбраковывалась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закуска из баклажанов… эх, чеснока не хватит. Запечённые баклажаны с чесноком - по той же причине. Баклажаны в кисло-сладком соусе - это можно. Тушёные баклажаны - упрощённая версия должна получиться. Жареные баклажанные оладьи - с этим проблем нет. Баклажаны "рыбный аромат" - никак. Тушёные баклажаны в масле - это реально, но тоже придётся немного упростить. Баклажаны с мясным фаршем - похоже на тушёные в масле. Баклажаны, запечённые с сыром - отличная идея. Картошка, тушёная с баклажанами - можно. Тушёные баклажаны со свежими креветками - это можно объединить с баклажанами с мясным фаршем. "Три земных свежести" - только с устричным соусом. И ещё та самая популярная уличная закуска, которую он пробовал сразу после переселения - "расколотый баклажан".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гарнир сегодня вечером Орвицка решил испечь жареные лепёшки с шаомаем!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было клейкого риса, в этом мире даже обычный рис был редкостью. Придётся делать шаомай с баклажанами и свининой…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китель и засучив рукава рубашки, Орвицка объявил баклажанам войну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голову. Его взгляд встретился со взглядом Далиана. Неизвестно когда Питер ретировался, и его место занял Далиан. Они улыбнулись друг другу. Далиан протянул ему тарелку с обвалянными в крахмале и обжаренными баклажанами, взял один кусочек и положил Орвицке в рот: - Я учусь быстрее их всех,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