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церкви Церкви Славы забил набат. В радиусе его слышимости все, кто не пошёл на службу, высыпали из домов. Мужчины и женщины, схватившись за любое оружие, ринулись защищать свою церковь!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церковных ворот, они увидели Королевскую полицию в броской красной форме - эти господа редко жаловали их район своим присутствием. Увидели распростёртых на земле без сознания прихожан из банды Молота. Увидели перепуганных, рыдающих соседей-прихожан. И священника, за шею которого цепко держался один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дрожал всем телом, жалкий и несчастный, словно курица со свёрнутой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их священник! Эти полицейские обезумели настолько, чтобы творить подобное в святой день?! Разъярённые верующие уже готовы были ринуться в бой, но их соседи-прихожане подошли к ним с серьёзными лицами, некоторые утирали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Марк, друг мой,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Эйна… ты не знаешь,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Вас наверняка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верите - пойдёмте с нами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офицер сказал, что если окажется ложью, он готов принять огненную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Неужели… это правда? Я давно подозревал, что что-то не так, но не хотел верить, что всё это ложь… - Реакция некоторых людей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смутно догадывались, что что-то неладно. Почему все дети уходили и навсегда обрывали связь с домом? Их усыновили знатные семьи, и им неудобно общаться с родными? Но разве в Нортонской империи так много знатных семей? Когда это богатых стало больше, чем бедных?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подозревающие снова и снова обманывали себя, думая: "Может, с чужими детьми что-то и случится, но мой ребёнок живёт в мире и достатке?" В конце концов, ребёнка уже отдали, где он теперь - неизвестно, как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Спасибо! Спасибо, господин полицейский! Я знал, что с ними что-то не так, но мы ничего не могли поделать! - Были и такие, кто реагировал особенно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 люди видели больше. Например, они видели тех, кто неотступно преследовал священника, твердя, что сожалеет и хочет вернуть ребёнка. Священник тогда соглашался, но не привозил ребёнка, а отправлял взрослых повидаться с ним. А потом… ни взрослых, ни ребёнка больше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обычными людьми. Они знали, что если выскажут своё мнение, их тоже ждёт "встреча с ребёнком". Они боялись. Даже когда рождались другие дети, они с вымученной улыбкой отдавали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разным людям, даже самые убеждённые фанатики вынуждены были последовать за остальными, чтобы увидеть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привезём детей сюда, но их всего около двадцати! Сейчас их везут сюда на карете. Чтобы узнать о судьбе остальных детей, нужно искать священников Церкви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с частью полицейских (среди них были и люди) уже оцепили церковь, не позволяя чрезмерно разгорячённым прихожанам разрушать её - всё это имущество предстояло передать Церкви Света. Одновременно они лихорадочно пытались найти что-то вроде бухгалтерских книг, чтобы выйти на след детей, начальства священников или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Ищите этих священников!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Этих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скандировали лозунги и под предводительством полицейских двинулись ко второй церкви. По пути к ним присоединялось всё больше и больше народу. Поначалу приходилось ненадолго останавливаться для убеждения, но потом люди стали вливаться в толпу очень быстро. Орвицке было труднее всего убедить людей в первой церкви, хотя сам он не чувствовал особых трудностей - все его действия были лишь естественной реакцией на праведный гнев. С позже присоединившимися пришлось немного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стало много, убеждать других стало легко - все стали живыми свидетелями. Тяготы жизни, тоска по детям - всё это было общим для этих людей, они легко заражали друг друга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верующие, которые сначала пошли за толпой из страха перед Королевской полицией, под влиянием общей атмосферы начали испытывать подлинное недоверие к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словно лесной пожар, начал распространяться по всему автономному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зловещим чёрным вихрем кружили в небе. Заметив кого-то, кто намеревался выстрелить из укрытия, они с оглушительным карканьем пикировали вниз, указывая цель для рыскавших по периметру полицейских-оборотней и жестоко карая негодяев - боеспособность вороньих старейшин была поистине ужасающей. Благодаря воронам, Орвицка, как хозяин Одина, стал полновластным властелином воздушного пространства над этой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некоторые пытались сбежать, вороньи старейшины успешно их обнаруживали.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более многочисленная процессия двинулась к четвёртой церкви, подъехала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Привезли детей. Узнавшие об этом взрослые мгновенно затихли. Они с ужасом смотрели на дверь кареты, одновременно отчаянно надеясь увидеть своих детей и смертельно боясь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идя в этой процессии, в их сердцах всё ещё теплилась слабая надежда на "а вдруг". Если их ребёнок выйдет из кареты, эта надежда окончательно рухнет. Но если кто-то другой узнает своего ребёнка, разве это не значит, что их собственный ребёнок сейчас страдает неизвестно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распахнул дверь. Он тоже чувствовал себя немного виноватым: дети только что попали в приют, ещё не успели толком успокоиться, а их уже привезли сюда, да ещё в место, где так много незнакомых взрослых. Выдержат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Тиффани. Стойкость и смелость этой девочки поразили Орвицку. Она первой крепко взяла его за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 Мондэйл, мои папа и мама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лишь сказать, что, возможно, они здесь. Здесь много людей, не бойся, - мягко ответил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не было ДНК. Даже если та пара и Тиффани совпадали по описанию, Орвицка всё равно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кареты полностью открылась. Тиффани стояла на подножке и растерянно смотрела наружу. Множество незнакомых лиц пугали её. Вероятно, она не ожидала, что "много людей" - это настолько много. Она испуганно оглянулась назад. Орвицка вовремя протянул руку, чтобы она могла ухватиться. Тиффани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Тиффани! Тиффани! - Это была та самая пара. Они протиснулись сквозь толпу и выбежали вперёд, их лица были искажены надеждой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встали лицом к лицу… сомнений не оставалось, это была семья. Даже если не смотреть на глаза, даже с закрытыми глазами было видно, что она похожа и на отца, и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Моё дитя! Моё дитя!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Проклятый бог! - выкрикнул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 - воскликнула Тиффани и бросилась в объятия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примера Тиффани другие дети тоже начали выходить один за другим. Некоторые дети выглядели довольно обычно, поэтому к ним подбегало много родителей. Но дети часто испуганно качали головами и поворачивались, чтобы уткнуться в Орвицку. Они не могли узнать, были ли эти люди их родителями. Орвицка был тем, кому они доверяли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ребёнок! Где мой ребёнок?! - Гораздо больше было тех, кто никого не узнал, но теперь точно знал, что их ребёнок не живёт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Верните мне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кричали, рыдали и бросились к карете, в которой приехал Орвицка - там, словно скот, сидели арестованные священнослужители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плотным кольцом окружили карету: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Поймайте больше ублюдков, и тогда сможете найти своих детей! Убьёте их - ничего не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Анка в карете сунул блокнот в руки этим священнослужителям: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Пишите. Не напишете - отдадим вас тем, кто снаружи. Угадаем, на сколько кусков вас тогда разорвут? -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священник из второй церкви всё ещё колебался, но первый священник из третьей церкви был куда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ему Орвицка во время угрозы: умереть сейчас или через пару дней от рук сообщников?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 того, ни другого, поэтому тогда выбрал предательство, а сейчас тем более должен был активно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блокнот, он не только быстро застрочил сам, но и, увидев высокомерное лицо товарища, инициативно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Джереми, старый друг мой, ты думаешь, что в глазах церкви мы, сидящие в этой карете, всё ещё те же верные и надёжные люди, что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Заткнись, Бейнши! Думаешь, я не знаю, что ты задумал? Ты просто хочешь затащить побольше людей за собой в грязь. Я - верный последователь Славы, я не совершу предательства церкви! - Похоже, вышло наоборот. Этот священник из второй церкви не только не поддался уговорам, но и с вызовом захлопнул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священнослужители в этой просторной карете, увидев его реакцию, тоже отложили дрожащие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когда священник из третьей церкви закончил писать и отдал записи Анке, Анка демонстративно ничего не сделал священнику из второй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священник торжествующе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Видите, вот так обстоят дела. Мы - священники, проводники божьей воли. Что эти полицейские могут нам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самодовольный вид заставил даже священника из третьей церкви пожалеть о своём решении. Возможно, тогда в церкви ему следовало потерпеть ещё немного. Ведь тот полицейский не убил его, не так ли? Может, он просто блефовал?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кареты по-прежнему царил невообразимый хаос. Прошло неизвестно сколько времени, дверь снова распахнулась. Орвицка стоял в проёме, держа за шиворот священника из четвёртой церкви. Свет падал ему в спину, и для сидящих в карете священнослужителей его детское лицо скрывалось в глубокой тени, оставался лишь грозный силуэт, охраняющий вход, величественный и ужасающий.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карете не поместится столько людей. Кто не сознался? - его голос прозвучал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этой полицейской карете было ещё предостаточно, ведь она была размером почти с общественный омнибус и вмещала не менее пятнадцати-шестнадцати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Леденящее предчувствие закралось им в души. Они не успели толком понять, что именно не так, как рука Анки уже указала на священника из второй церкви. Тот мгновенно вскочил и попытался метнуться за спину священника из третьей церкви, используя других людей и сиденья в карете для укрытия. Но он успел только встать, как стальная хватка Орвицки сомкнулась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священника из четвёртой церкви бесцеремонно бросили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Нет-нет! Спасите! Спаси… - Их коллегу вытащили наружу. Уходя, он отчаянно вцепился руками в дверь кареты. Сидящие внутри словно услышали леденящий душу звук ногтей, скребущих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обычная дверь кареты в этот момент казалась зловещими вратами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из третьей церкви дрожал всем телом: "Его просто вытащат и изобьют? Или, как меня недавно, окунут в какой-нибудь сосуд со святой водой и подержат немного?"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закрыли. Когда Орвицка отошёл от проёма, они увидели, что происходит снаружи. Бесчисленные головы колыхались недалеко от двери кареты. Люди протягивали руки, издавая яростный рёв и звериные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священника из второй церкви швырнули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швырнули. Орвицка одной рукой держал его за шею, другой - за пояс, поднял и перебросил через цепь полицейских, поддерживающих порядок, прямо в кипящую гущу обезумевших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Аааааа-!!!!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Орвицка бросил его не так уж далеко, поэтому люди в карете могли видеть, как их коллега упал в толпу, как его схватили бесчисленные руки, рвали его уши, нос, одежду, его плоть…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утонул в обезумевшей толпе, не видно было ни волоска,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брезгливо поморщился. Кто-то обмочился,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- Дверь с грохотом захлопнулась, отрезая их от ужасающей сцены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поднял оставшиеся пустыми блокноты и с ледяной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Билеты нужны? В конце концов, в карете действительно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скажем! Мы всё скажем!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лицемеры, годами обманывавшие во имя бога, бросавшие чужих детей в огонь, торговцы людьми, грабители, мошенники, убийцы, насильники - увидев кошмарную участь своего собрата, сломались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хохотать над чужими страданиями, попивая дорогое вино, но как они могли допустить, чтобы с ними случилось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хотите писать? Это просто замечательно, - Анка раздал блокноты и ручки. - Не торопитесь, господа, не опрокиньте чернильницу. Впрочем, то, что вы все готовы сотрудничать, тоже создаёт некоторые трудности. Может быть… дальше посмотрим, кто напишет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из третьей церкви, только что радовавшийся своей прозорливости и сотрудничеству, мгновенно почувствовал ледяной укол страха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вспомнил, что, кажется, кое-что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тоже! - подхватил священнослужитель из той же третьей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не стал их мучить, с обманчиво ласковой улыбкой протянул им новые блокноты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о детях. Обо всех незаконных и аморальных делах можно писать. Конечно, всё должно быть правдой. Если потом выяснится, что это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улыбнулся ещё "доброжелательнее", но это заставило всех похолодеть от ужаса. Правда, их мочевые пузыри уже опустели, и новой порции страха выдавить из себя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яростные крики и рёв снаружи, они писали как одержимые, перья так и летали над бумагой. Особенно когда кто-то считал, что написал уже достаточно, поднимал голову и видел, что другие исписали гораздо больше страниц, ему оставалось только тут же опустить голову и снова лихорадочно приняться за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пишут другие, и особенно не знали, пишут ли другие о них. Иногда их взгляды случайно встречались. Если собеседник поспешно отводил взгляд, они тут же думали, что тот пишет о них гадости в своём блокноте. А если взгляды скрещивались в упор и никто не уступал, они начинали подозревать друг друга в самых чёрных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здоровая конкуренция… неплохо,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Орвицки, репортёр "Нортон Морнинг Пост" Деннис Розенберг, а также Джереми Тани, Бауэр Колин и другие журналисты - все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пригласил полицейский участок района Рыбьего Хвоста для освещения крупного события, обещавшего стать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появился ещё один ужасный серийный убийца или кто-то снова решил доставить неприятности участку, но оказалось… это действительно была грандиозная новость, и немного пугающая. Это был не бунт, это была демонстрация протеста, что во сто крат страшнее любого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демонстрация не направлена против империи, не против королевской семьи и не против трёх основных церквей. Она направлена лишь против группы ужасных сектантов, - Орвицка прямо и недвусмысленно заклеймил Церковь Славы. - Народ разумен, всё под контролем. За исключением нескольких особо злостных преступников, никто не пострадал. Подробности вам расскажет наш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Далиана и Максима Орвицка связался с представителями церкви, верхушкой Королевской полиции и некоторыми высокопоставленными лицами Нортонской империи. Пока они могли контролировать ситуацию, эти чиновники и религиозные деятели были рады оставаться сторонними наблюдателями. Но на всякий случай, по предложению Орвицки, пригласили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перо журналистов правда о Церкви Славы должна была разнестись по всем уголкам Нортонской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не ожидал, что Орвицка поручит ему общение с журналистами: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ты и должен. В этом деле твоя заслуга самая большая, - Орвицка ободряюще похлопал Далиана по плечу. - Я пойду дальше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его голоса ещё не затихло, а он уже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нашли тихий уголок, чтобы переговорить с журналистами, а бушующая демонстрация там и не думала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сгущающиеся сумерки, никто из демонстрантов и не думал расходиться по домам. Люди достали ручные фонари, зажгли факелы. Постепенно затихающий район и колеблющийся свет пламени делали рёв и крики толпы ещё более отчётливыми 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беспокоился, что люди из первой церкви автономного района попытаются сбежать, но приспешники Церкви Славы, похоже, слишком расслабились в последнее время от безнаказанности… Священник первой церкви вместе со своими клириками дерзко встал посреди дороги, преграждая путь толпе демонстрантов. Однако его надрывные вопли потонули в рёве тысяч разъярённых голосов. Увидев его появление, демонстранты лишь ещё больше рассвирепели. Они ринулись вперёд и, прежде чем полицейские успели вмешаться, разорвали священника первой церкви на кровавые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Аааа! Аааа! - Мужчина средних лет запихнул окровавленное ухо священника себе в рот и со слезами на глазах яростно разжевал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отдали своих детей всего несколько лет назад, у них был большой шанс найти их. Но были и те, кто отдал детей десять, а то и десятки лет назад - найти их было практически невозможно. К тому же, за долгие годы, хотя они и трудились не покладая рук, у них не скопилось никаких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после смерти церковь удостоит их лишь картонной коробкой, но раньше ради детей они мирились с этим унижением. Теперь… всё, с чем они раньше смирялись, превратилось в сводящее с ума, испепеляющее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Священники автономного района все были схвачены или растерзаны. Что им ещё оставалось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церковь, на предприятия Церкви Славы с ненавистной эмблемой подсолнуха, на карету позади, в которой тряслись от страха оставшиеся священнослужители Церкви Славы. Раньше полицейские просили их не причинять вреда этим людям и не трогать имущество. Тогда ещё сохранившие остатки разума люди послушались. Но после этой демонстрации кровь ударила в голову, и в умах многих зародились безумные, разрушительные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затихли, но это было зловещее затишье перед бурей, хищный выбор зверем своей следующей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район Утун! В штаб-квартиру Церкви Славы! - раздался чей-то оглушительный крик, нарушивший напряжённую тишину и напомнивший всем о главной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район Утун! В штаб-квартиру Церкви Славы! - ещё больше людей замахали кулаками и взревели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что с вами? - обеспокоенно спросил Питер у Орвицки. Тот только что резко нахмурился и неестественно повёл плечами. Опыт подсказал Питеру, что это не из-за беспокойства о текущей ситуации, а скорее из-за какого-то физического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просто спина чешется, очень сильно. Наверное, волос попал, не страшно, - Орвицка с вымученной улыбкой отказался от помощи Питера.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Спина действительно нестерпимо чесалась, но не только на поверхности, а глубоко в мышцах, до самого костного мозга. Внутренности тоже начали мучительно зудеть, одновременно сопровождаясь приступами разрывающей боли. Была ещё одна проблема: одежда становилась всё теснее, а обувь немилосердно 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Новую одежду ещё не привезли из ателье. Сейчас на нём всё ещё была та, что принёс Далиан в тот день, перешитая из одежды и обуви оборотней. Утром она была немного велика, а теперь причиняла настоящие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"Сегодня, наверное, ещё получится продержаться, не разорвав одежду, как Халк… верно?" - с тоской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неумолимо двинулась в сторону района Утун. Прибыли Королевские полицейские из Главного управления. Они выстроились по обе стороны улицы и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Внутренние дела Церкви Славы! Лица, не принадлежащие к Церкви Славы,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другая толпа бунтовщиков, например, та, что устроила беспорядки полгода назад, увидев полицейских в красной форме, она бы уже давно в панике рассеялась. Но эти демонстранты с самого начала шли бок о бок с Королевской полицией в красной форме, и до сих пор подсознательно считали их своими, испытывая к ним безграничное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дисциплинированно двигались по улицам, оцепленным Королевской полицией, не громили витрины магазинов на своём пути, лишь несли фонари и факелы, скандировали грозные лозунги и неуклонно шли к своей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сидевшие в карете с Далианом, тоже заметно нервничали. Хотя они находились на некотором расстоянии, они сильно беспокоились, что впереди может произойти несчастный случай. Пострадает ли полиция, демонстранты или обычные горожане - в любом случае это было бы ужасно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было на удивление спокойно. Там, где проходила многотысячная толпа демонстрантов, не оставалось даже лишнего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Здания, мимо которых проходили демонстранты, стояли тёмные и безмолвные. Жители обнимались со своими семьями, дрожа от страха в темноте комнат. Но ничего страшного не произошло. Они слышали только лозунги, доносившиеся с улицы: "Верните наших детей!", "Церковь Славы - демоны!", "Церковь Славы - лжецы!".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знали, что происходит, но по этим отчаянным крикам могли примерно представить себе чудовищную картину. К тому же, столько людей кричали об этом, значит… то, что они говорили, наверное, было страшной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карет, эти люди, не евшие с самого утра, на своих натруженных ногах, с рёвом и криками шли три с половиной часа и наконец добрались до штаб-квартиры Церкви Славы в Содмане, в районе Утун. Это место находилось не так уж далеко от улицы, где когда-то жила несчастная Данна Боент.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