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Ор поступил на службу в королевскую полицию, он видел одно: в вечном противостоянии "Синих колпаков" и королевской полиции красные мундиры всегда брали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баланс сил между ними колебался в такт усилению и ослаблению королевской власти и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Хелене I, правившей уже тридцать семь лет, было пятьдесят семь, и королевская власть, несомненно, доминировала.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Содмане, сердце королевской власти, и его окрестностях королевская полиция, естественно, чувствовала себя вольготнее. Но стоило отъехать от Содмана подальше - гораздо дальше таких пригородных посёлков, как город Блэк-Гордж, - и влияние королевской полиции резко падало. В некоторых районах её представители были просто незаметными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окрестностях Содмана "Синие колпаки" были подавлены и не смели поднять головы. Но иногда случалось и обратное: королевские полицейские, отправленные в другие города, бесследно исчезали при загадочных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между двумя ведомствами была непримиримой.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Тяжёлый сапог распахнул дверь полицейского участка "Синих колпаков". Полицейские внутри инстинктивно потянулись к пистолетам на поясе, но, увидев ворвавшихся людей в красных мундирах, невольно замедлили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вам нужно?! - раздался возмущённый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Приказ из Главного управления! - прогремел голос одного из королевских полицейских. - Нижеперечисленные лица лишаются должностей за сговор с разбойниками и подлежат немедленному аресту! Дэнни Поппстон, Лоуренс Браун, Шоггет Доннат…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королевские полицейские, не имеете права нас арестовывать! - кричали они, но что могли сделать застигнутые врасплох обычные полицейские против вооружённых до зубов королевских коллег? У тех были не только паровые дробовики - к дверям участка они притащили даже небольшую пушку!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означало бы не просто арест дюжины человек, а открытую бойню, в которой погибло бы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операция по аресту прошла на удивление гладко. Конечно, арестованные "Синие колпаки" не собирались молча сносить обиду и немедленно отправились… жаловаться в своё Главное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королевская полиция на этом не остановилась. Крупные отряды стремительно обрушились на несколько клубов, известных торговлей ангельским порошком, ворвались на их склады и даже выволокли наружу нескольких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Найдите Ивена Карлворта! Иначе эта облава не закончится! - таков был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операции переплелись и личная месть, и недобросовестная конкуренция. Принц Уильям был третьим по величине торговцем ангельским порошком в Содмане - кхм! Разумеется, сам принц не марал рук, на переднем плане действовал его агент, но посвящённые всё понимали. Воспользоваться случаем, чтобы прижать конкурентов, было для него весьма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королевских полицейских не хватит для столь масштабной операции, принц Уильям любезно предложил подкрепление из Королевского гвардейского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мгновенно всё понял: эти гвардейцы явились не помогать королевской полиции, а решать проблемы королевской семьи и заодно греть руки. Он предельно вежливо согласовал с их командиром зоны ответственности, а затем умыл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принц Уильям выразил полное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Достойный спутник того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Докладывавший об этом офицер Королевского гвардейского корпуса промолчал. "Максимум, что можно сказать, - этот тип умеет держать нос по ветру. Непонятно только, почему его так расхваливают за сущую мелочь".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операция прошла быстро, решительно и принесла щедрые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денежные. Тюрьмы королевской полиции наполнились заключёнными - как пойманными на месте преступниками, так и давно разыскиваемыми беглецами.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Ивена Карлворта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арестованные полицейские-информаторы должны были располагать хоть какими-то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и половины утра изнурительных допросов кто-то наконец сломался и заговорил. Стоило появиться первой бреши, как дело пошло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шериф Чейслотт хвастался, будто эти информаторы - исключительно его и его отца "заслуга". Чистое бахвальство. Всех их завербовали исключительно за деньги и благодаря связям самого Карлворта.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Карлворт когда-то вращался в высших кругах Содмана. Пусть и не на самом верху, но принадлежал к крепким середнякам.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служил в армии. Хоть и был обычным солдатом, но спас жизнь майору и стал его доверенным лицом. Уволившись досрочно, он сначала помогал майору управлять плантацией на Южном континенте, а вернувшись в Нортонскую империю, продолжил заниматься его морскими перевозками и даже женился на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позже майор скончался, а следом за ним умерли и его сын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 превосходные манеры Карлворта - вероятно, он постепенно перенял их, став зятем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службы майор помог ему подняться по социальной лестнице, он познакомился со многими офицерами. Вернувшись в Содман, многие из них пошли служить в полицию. Отставные армейские офицеры - основной источник кадров для полиции большинства стран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общение с Карлвортом было нечастым: обе стороны опасались, что слишком тесные контакты вызовут подозрения. Позже их связь свелась исключительно к обсуждению безопасных маршрутов контрабанды, да и то через Чейслотта.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Чейслотт мнил себя ключевой фигурой в этом деле, но на самом деле, как и те разбойники, был для Карлворта лишь временным инструментом. Сегодня - он, а завтра его легко могли заменить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выуженная у этих предателей, касалась лишь возможных мест, где Карлворт бывал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полиция уже проверила все эти места, установила наблюдение. На всех пристанях Содмана дежурило множество людей, тщательно проверяли и людей, и грузы. Но его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Ор вернулся с большим отрядом, никаких следов Карлворта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Входите! - отозвался Далиан на стук в дверь. Сегодня он снова просматривал все материалы по Карлворту.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Образ, который Карлворт создавал для публики, - образ трудоголика. В самом начале он лично сопровождал грузовые суда между Южным континентом и Содманом, лично контролировал доставку, наблюдал за погрузкой на склады, обсуждал цены и сам же продавал товар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женой у Карлворта особых чувств не было. Их брак с самого начала был политическим, к тому же он постоянно отсутствовал. Позже, во время его отъездов, жена открыто переезжала к любовнику, возвращаясь домой только к его приезду. В разговорах с близкой подругой она даже жаловалась на проблемы Карлворта с мужской силой и на отсутствие гармонии в их супружеской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майор при жизни часто хвалил его, но на важные мероприятия брал с собой сына. На встречах с крупными клиентами, даже если присутствовали и сын, и зять, Карлворт оставался за дверью или в приёмной, больше напоминая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семьи майора у Карлворта тоже не было настоящих друзей: его круг общения пересекался с кругом общения сына майора, и остальные, естественно, предпочитали общаться с будущим наследником. После гибели всей семьи старого майора, когда все захотели переключить своё внимание,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 людей были ещё живы, но из-за сложившейся ситуации получить от них достоверную информацию о настоящем Карлворте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вся семья майора умерла один за другим, и всё его состояние, естественно, перешло к Карлворту. На тот момент, по известным данным, он владел активами не менее чем на 300 тысяч золотых гербов. Это мгновенно превратило его из невидимки в завидного жениха для многих вдов и даже незамужних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своего успеха, примерно десять лет назад, Карлворт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Гибель семьи майора тогда не вызывала подозрений. В конце концов, эпидемии в Содмане были обычным делом. Случаи, когда за неделю вымирала целая улица простолюдинов, происходили каждые три-четыре года. Даже гибель целой аристократической семьи не была чем-то из ряда вон выходящим. Но теперь это вызывало вопросы. Впрочем, расследовать это уже не имело смысла: никто не требовал выяснения причин их смерти, а Карлворта, поймай его, ждала смертная казнь, и умереть он мог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офицеров, с которыми Карлворт неплохо ладил в армии, то из-за ослабления контактов они знали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оказалось, что больше всех знал именно Чейслотт.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Эх… - беспомощно вздохнув, Далиан посмотрел на вошедшего. - 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встал. Ор тоже улыбнулся Далиану. Один вышел из-за стола, другой быстро подошёл навстречу, и они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не поймал Карлворта, - виновато сказал Далиан. Ор уже закончил работу в городе Чёрный Воробей, а он свою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лучший, Гасия.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камер наблюдения, ни компьютеров, ни одного надёжного портрета. Даже о характере и привычках Карлворта толком ничего не известно. Полицейским приходилось полагаться на слепой перебор и действовать наугад. Найти его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результаты всё же были. Королевская полиция не поймала Карлворта, зато задержала немало разыскиваемых преступников - своего рода удача в неудаче. Заодно выявили "кротов" в полиции - не только ту дюжину "Синих колпаков", но и пятеро-шестеро из королевской полиции угодили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улыбкам на лицах полицейских Главного управления, которые Ор видел по пути, их "увесистый и блестящий" улов тоже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торговля ангельским порошком на время пошла на спад. Хотя Ор знал, что скоро эта дрянь снова всплывёт, но ограничить её распространение хотя бы на день -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Я до сих пор не поймал ни одного подчинённого Карлворта, это просто… я слишком бездарен.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разбойники перевозили товар за город, их встречал отряд из Содмана. Об этом отряде кое-что было известно, так как при въезде в город они постоянно сталкивались с другими. У тех королевских полицейских, что отвечали за проверку (те самые арестованные пятеро-шестеро), были связи с некоторыми из них. Но все эти люди исчезли вместе с семьями,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Карлворт был прирождённым разведчиком. Практически все пойманные люди, связанные с ним, имели лишь одностороннюю связь. Поэтому, хотя задержанных было много, на этом всё и заканчивалось. Не было шанса, потянув за одну ниточку, вытащить всю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настоящие доверенные лица, которых он обучил, действовали молниеносно. Его поступки вызывали презрение и отвращение, но его способности действительно внушали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ты, я тоже весьма бездарен. В городе Чёрный Воробей тоже никаких зацепок. Ничего, давай вместе проанализируем улики. Дай мне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подготовил папку с документами и передал её Ору. Ор, в свою очередь, вручил Далиану уже готовые материалы по ситуации в городе Чёрный Воробей - возможно, какие-то детали из обеих историй удастся связать?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Чёрный Воробей был настоящим разбойничьим гнездом, но непосвящённый человек ни за что бы этого не заметил. Внешне он ничем не отличался от других городков.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были открыты, на прилавках лежал товар, по улицам бродили женщины средних лет и несколько мужчин, из таверны доносился мужской гвалт и звуки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Ор, знавший истинное положение дел, даже не стал проводить расследование. Расставив людей на других выездах из города, он с отрядом ворвался в город и первым же выстрелом снёс городскую вывеску: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Королевская полиция! Арестовать всех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обочине и куривший трубку мужчина тут же вскочил, выхватив пистолет! Полицейский рядом с Ором мгновенно выбил у него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способных передвигаться жителей согнали вместе, женщин отделили. Врач занялся теми, кого нашли ранеными или больными и неспособными двигаться, - только потом Ор узнал, что Далиан подсунул ему судмедэксперта, который теперь мог вернуться к своим прямым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 ещё тогда заметил неладное в этом городе: здесь не было детей. Звучало жутко, но те женщины подвергались насилию последние лет десять, неужели ни одна не родила?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дети действительно рождались. Слабых просто выбрасывали в лес на съедение зверям, а крепких при каждой перевозке контрабанды увозили вместе с товаром - вероятно,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в панике и ужасе. Но когда Ор чётко заявил, что как представитель королевской полиции заберёт их всех в Содман, мирных жителей расселят по новым деревням, а разбойников будут судить и повесят, некоторые наконец отреагировали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обвинять пособников. Соучастниками были в основном мужчины, но встречались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преступники были доставлены Ором обратно, а выживших он отправил в Берёзовый город. Хотя Ор не получил официального пожалования, это место фактически стало его владением, и девяносто девять процентов работающих там были ему безгранично преданы. Там пострадавшие, израненные душой и телом, могли не бояться дискриминации и быстро влиться в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Торговля людьми, возможно, тоже зацепка, - задумчиво произнёс Далиан. - Особенно младенцами. Крайне редко торговцы людьми начинают с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Купленных детей нужно кормить! - глаза Ора загорелись. Церковь Славы тоже торговала детьми старше пяти лет - в этом возрасте они были уже немного сообразительнее и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встали, собираясь выйти и раздать указания, как вдруг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 Мондейл, есть дело, которое начальство поручило именно вам! - за дверью стоял уже знакомый инспектор Боростай.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Дело? Но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Знаю, вы сейчас занимаетесь делом о контрабанде, но это дело должны вести вы, - инспектор Боростай вошёл, закрыл дверь и, понизив голос, сказал Ору: - Самый верх, лично принц Уильям поручил.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самый Уильям?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его высочество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способности не так уж велики… Ладно, я согласен, - вес этого "верха" был слишком велик. Хотя Ор тоже был наследным принцем, но принцы Рода Крови были безземельными правителями, и его статус, конечно, не мог сравниться со статусом принца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согласиться-то он согласился, а голова у Ора разболелась - его уровень знаний был всего лишь "на донышке".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Поговорим по дороге, - инспектор Боростай кивнул Далиану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 вздохнул и, с сожалением попрощавшись с Далианом,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карете, инспектор Боростай начал вводить Ора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часа назад дворецкий графа Шеленпо явился с заявлением: граф убит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Заместитель министра финансов?! - не удержался от восклицания 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Вчера у Шеленпо был день рождения, но граф не устраивал пышных торжеств, ограничившись семейным ужином. После этого дочь графа с семьёй и сын с семьёй остались ночевать в доме графа. Сегодня они тоже не уезжали. В полдень, после совместного обеда, граф отправился в кабинет работать. Два часа назад дворецкий, по обыкновению принёсший графу красное вино, обнаружил его задушенным в рабочем кресле. Сейчас дети графа Шеленпо заперты в своих комнатах, никто ни к чему не прикасался. Даже тело графа всё ещё находится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покойного такого ранга можно перемещать только после того, как место происшествия осмотрит компетентный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 вытянул указательный палец и ткнул им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да. Раньше в таких случаях королевская семья Нортонской империи поручала дело только "тем", но теперь у нас есть вы! - в голосе инспектора слышалась неподдельная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уверен, что смогу что-то выяснить. Вам нужно быть готовыми.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Тогда вы сможете сказать, что преступник залез через окно, - прошептал он Ору на ухо. - Мы уже подготовили для вас убийцу. Конечно, мы верим в ваши способности, верим, что вы обязательно найдёте настоящего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дело обстояло так: найдёт Ор настоящего убийцу - отлично, не найдёт… всё равно появится "настоящий"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всплыл обрывок воспоминаний прежнего владельца тела - давно такого не было. Это была новость, которую он читал: министр армии Нортонской империи зарезан любовницей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королевская полиция нашла убийцу в кратчайшие сроки, газеты тогда рассыпались в похвалах. Внимание публики сосредоточилось на выдающихся способностях королевской полиции, и мало кто задумался о возможных последствиях смерти министра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была ли та любовница министра армии тоже заранее подготовленной убийцей?" - подумал 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район, Западная Королевская авеню - самый престижный район Содмана. Здешние дома правильнее было бы назвать поместьями. Карета въехала в железные ворота и ехала ещё пять минут, прежде чем остановиться перед главным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 вышел из кареты. Его встретили королевские полицейские, вероятно, дежурившие здесь. Старшим был незнакомый Ору человек в чине заместителя инспектора. Ор отдал ему честь, но когда тот жестом пригласил Ора войти, Ор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можно ли увидеть кабинет его сиятельства графа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второе окно слева на втором этаже, - заместитель инспектора не выказал недовольства отказом Ора, наоборот, с готовностью подошёл и ответил на его вопрос. - Однако кабинет его сиятельства графа имеет смежную дверь со спальней хозяина. А спальня хозяина, в свою очередь, соединяется дверью с комнатой графини. Хотя графиня умерла много лет назад, та комната сохранилась в идеальном состоянии и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убийцы было несколько путей проникновения в комнату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Виконт Шеленпо с супругой живут в восточной части второго этажа, отсюда их окна не видны. Барон Новатье с супругой живут не в главном здании, а в гостевых комнатах северного крыла. Северное крыло соединено с главным зданием коридором на втором этаже, но чтобы пройти оттуда, нужно миновать комнату ожидания для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Шеленпо с супругой - это сын графа Шеленпо с семьёй, а барон Новатье с супругой - его дочь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инспектора подробно всё объяснил 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поблагодарил его 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благодарности, - заместитель инспектора погладил свою густую бороду. - Если что, спрашивайте меня в любое время. О, как невежливо, я совсем забыл представиться. Уильямс Чендлер, очень рад познакомиться, офицер Орвицка Мондейл, я давно о вас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заместитель инспектора Чендлер, - Ор пожал руку Чендлеру, а затем с некоторым недоумением обернулся к только что вышедшему из кареты инспектору Боростаю. Тот, казалось, намеренно задержался, чтобы дать ему пообщаться с этим Чендлером.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"Впрочем, если человека убил кто-то из Рода Крови, Боростай должен был бы заранее меня предупредить?"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нужно расследовать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 вошёл в графский особняк. У входа лежал красный ковёр с длинным ворсом, предназначенный только для приёма гостей. Нога утопала в нём, не издавая ни звука. Огромный холл на первом этаже мог вместить сотни танцующих пар: колонны из чистого белого мрамора, прекрасные рельефы с ангелами, роскошные ковры с золотыми нитями. В такое время года корзины всё ещё были полны свежих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и говорить, дом министра финансов… Хоть и заместителя, но, несомненно, весьма состоятельного. Стоимость одной только обстановки у входа и в холле - не менее пятисот золотых гербов".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 огляделся и заметил на лестнице украшения в виде медвежьих голов. Он последовал за заместителем инспектора Чендлером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