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начальник… - глядя на пистолет, Брогг сглотнул,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для многих собственная жизнь – не самое важное. Но мой пистолет может оборвать не одну и не две жизни. Иногда мне даже интересно, сможет ли человек жить дальше, когда все, кто ему дорог, умрут, а сам он станет калекой без рук и ног? И как долго он проживёт?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меня так, господин Брогг. Хотя я и считаю, что угрожать вам таким образом – это перебор. Скорее всего, я не стану убивать невинных, но сломать человеку все четыре конечности я могу. И даже если он будет знать, что это сделал я, ему придётся найти доказательства, чтобы отправить меня под суд,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всё сказал.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Далиан увидел Шультона и Клароса, стоящих вместе. Заметив его, Шультон тут же подошёл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Адвокат младшего Осера только что поговорил с ним, вышел и заявил, что он также является семейным адвокатом старшего Осера. Он потребовал встречи со старшим Осером, и нам пришлось его пустить. Он даже оставил своего помощника стоять у двери. Но заместитель начальника Анка находится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вышел Анка. Очевидно, он услышал что-то важное и, несмотря на присутствие помощника адвоката,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ублюдки! - выругался Анка и пересказал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 Осер хотят использовать наличные деньги из банка и ценности из сейфа, чтобы обвинить нас в краже. Они собираются свалить на наш участок пропажу всего имущества, - от гнева у Анки даже уши немного вытянулись. Если бы это было не в участке, он бы уже превратился в полу-волка и начал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Проклятье, - только что шутивший Кларос помрачнел. Далиан, казалось, оставался спокойным. Кларос посмотрел на него. - Ты уже придумал,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они не могли доказать, что не брали деньги Банка Братьев Осер.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самом оптимистичном раскладе, если четверо грабителей и один управляющий банком не изменят своих показаний, на другой стороне в суде будут стоять два банкира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поверит суд присяжных?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грабителей можно было вообще не учитывать. Они – грабители. Броггу сломали ногу, и, будучи зятем старшего Осера, он нанял грабителей, чтобы ограбить банк своего тестя? Такой человек был абсолютно безнравственным.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надоумил старший Осер, присвоивший средства банка? Не может быть! Кто видел, как старший Осер присваивал средства банка? Брогг? Уже говорилось, что он вступил в сговор с посторонними, чтобы ограбить банк своей семьи. Его показаниям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суде наверняка появится множество добропорядочных джентльменов и знаменитостей, которые засвидетельствуют, какими добрыми и честными были два банкира.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существовал один неприятный факт: когда банк грабили, а хранилище взрывали, полиция, расследующая дело, всегда уносила с собой немного "мелочи". Когда грабителей ловили, кроме потраченных ими денег, часть украденного всегда "исчезала".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третьесортных детективных романах об этом писали прямо. Все знали, что несколько лет назад один несчастный заключённый, которого вешали, кричал: "Я не украл ни гроша!". Этот парень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ни в одной стране Западного континента ни один потерпевший не стал преследовать это дело. Все знали и закрывали на это глаза, потому что понимали, что если он станет тем, кто будет преследовать, то его ждёт толпа бандитов и запоздалая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если бы семья Осер подняла шум, первой реакцией всех было бы то, что деньги взяла полиция. А на этот раз потерпевший поднял шум, потому что полицейские взяли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украденных драгоценностей было на тридцать тысяч золотых гербов. Кто знает, что там было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Тех полицейских, которые действительно брали, никто не трогал, а в Рыбьем Хвосте эти законопослушные полицейские столкнулись с ложным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немного пожалел, что не крикнул на весь мир о хищении средств старшим Осером, когда его арестовывал. Но тут же понял, что и это бы не помогло. Максимум, это доставило бы бесстыдным братьям немного больше хлопот – они бы объяснили это как злонамеренную клевету со стороны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методы, которые можно было применить к Броггу, нельзя было применить к братьям Осер и их адвокату. У них был более высокий статус и более широкие связи. Если бы Далиан применил к ним такие методы, его бы тут же выгнали из королевской полиции, и даже внутри Рода Крови у него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ещё раз столкнусь с ограблением банка, я обязательно возьму с собой на место происшествия адвоката, - в этот момент Кларос почувствовал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королевским полицейским из района Утун, Кларос сталкивался с ограблениями банков чаще. К счастью, те дела были обычными ограблениями, и банкиры вели себя прилично, никто не стал предъявлять претензии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позвал Максима. Орвицка сам пошёл в банк, оставив его. Максим, узнав о ситуации, тоже помрачнел. Он тоже был бессилен. Это была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мы можем обратиться за помощью к высшим инстанциям?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семьи Осер вышел. Это был мужчина средних лет, немного полноватый, на первый взгляд казавшийся очень добродушным. Но когда он улыбнулся, самодовольство и высокомерие победителя проступили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победителя посмотрел на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познакомиться, офицер Далиан. Я Данио Макстонер, адвокат господ Осер. С этого момента я буду представлять интересы обоих господ. В моё отсутствие, пожалуйста, не контактируйте с моими клиентами, иначе любые полученные вами доказательства будут считаться незаконными, и я выдвину против вас обвинение в нарушении свободы личности.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услышал, - бесстрастно ответил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Тогда мы можем продолжить. Я не удивлён вашим маленьким хитростям, - он улыбнулся Анке. - Но в то же время, мои два клиента – добрые люди. Они не считают, что это дело должно дойти до суда, ведь они – порядочные джентльмены. Даже будучи невиновными, стоять на скамье подсудимых – это очень неприятно. Поэтому мы готовы уладить это дело в частном порядке. Конечно, тех четырёх грабителей можно повесить, а что касается господина Брогга…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довести дело максимум до "управляющий банком вступил в сговор с бандитами и совершил ограбление"? Это звучало неплохо.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Цена? - спросил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пять тысяч золотых гербов, - с улыбкой произнёс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и Кларос: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Шультона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Далиан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принять такое решение. Нам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вежливо кивнул адвокат. - Это действительно большая сумма. Если платить, то в основном придётся офицеру Мондэйлу, не так ли? Суббота и воскресенье – выходные в суде, я могу подождать до утра понедельника. Итак, могу я сейчас забрать своих клиентов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твёрдо сказал Далиан. - Они по-прежнему подозреваемые по делу, и мы можем задержать их на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до этого уверенный в своей победе, нахмурился,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очень упрямый человек, это не приведёт вас ни к чему хорошему,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дальше спорить и вернулся в комнату для допросов к младшему Осеру. Шультон посмотрел на представителей Рода Крови 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никому об этом не расскажу, - и очень благоразумно ушёл,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на самом деле, можно было бы их отпустить, - сказал Кларос. - Если бы мы были повежливее, может, удалось бы и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сохранить ситуацию в участке в прежнем виде до возвращения Орвицки, - Далиан наконец нахмурился. Нынешняя ситуация была для него новой и превышала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господин сможет решить этот вопрос? Я имею в виду, не прибегая к деньгам, - Максим тоже был мрачен. - Я даже подозреваю, что эти ребята изначально нацелились на нас, или, по крайней мере, тот младший Осер. Старший Осер – просто использованный дурак. Может, спросим их, согласны ли они на рассрочку?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ли… - с сомнением спросил Анка. Хотя он и не осмелился произнести это слово, его взгляд вверх ясно дал понять, кого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нет, - горько усмехнулся Максим. - Если только их действия не угрожают жизни господина или серьёзно не угрожают интересам Рода Крови, высшие инстанции не вмешаются. Это касается не только господина, но и того "бывшего". Конечно, если очень нужно, можно добиться вмешательства высших чинов Рода, но это будет означать поражение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поражение? Тот предыдущий парень ведь тоже… - гневно вырвалось у Анки, но он не договорил.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так, как ты думаешь. Поэтому теперь он больше не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другой принц? - Далиан посмотрел на Клароса. Тот уже уведомил принца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возможно, сможет одолжить господину немного денег, но их дружба не так уж крепка, - вздохнул Кларос. - А ведь это была такая редкая возможность наладить контакт с королевской семьёй Нортонской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слов Клароса, все понимали, насколько ценна была дружба Орвицки и Уильяма. Если бы она продолжилась, это было бы очень выгодно и для Орвицки, и для Рода Крови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Придётся… заплатить, - с большой неохотой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Максим, стиснув зубы,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сразу выложить около двадцати трёх тысяч, но тогда в следующем месяце возникнут проблемы с расходами. Максимум, что мы можем дать сразу, – это восемнадцать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много зарабатывал, но и тратил много. Половина улицы Длинной Канавы и весь Берёзовый город перестраивались, зарплата рабочих, содержание детей в приюте, а также различное крупное оборудование, за которое уже был внесён залог, – всё это скоро должно было быть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дать две тысячи золотых гербов,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тысяч, - Анка бросил взгляд на Далиана. - У тебя слишком мелкий карман, начальник~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Далиану было не до его безобидных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пять тысяч золотых гербов – это действительно большие деньги, но хватит ли их, чтобы спасти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 Банк Братьев Осер – это всего лишь небольшой банк. К тому же, младший Осер очень умён, он не станет вкладывать деньги впустую. Но я сомневаюсь, что они шантажируют нас, чтобы спасти банк, - сказал Максим.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…После банкротства банка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Активы банка – это активы банка. Их собственные средства не превышают тридцати тысяч золотых гербов. Но если после банкротства они получат эти сорок пять тысяч, то это будут уже их 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Брогг возьмёт на себя вину за кражу драгоценностей на тридцать тысяч, они всё равно смогут получить страховку, - добавил Далиан. - И… вы действительно думаете, что эти драгоценности всё ещё в сейфе?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не было, но очень вероятно, что Банк Братьев Осер был уже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было написано уныние. Они ещё никогда не проигрывали так сокрушительно. Далиан в этот момент о чём-то задумался. Он чувствовал, что что-то не так, но не мог ухватить это "что-то"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дать около двенадцати тысяч, - сказал Кларос, который до этого молчал. Он немного покраснел. - Простите, я немного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большое состояние, но в него входило много недвижимости, облигаций, акций и так далее. Он также вложился в строящийся завод по производству пенициллина, вложив туда большую сумму. Он купил себе дом и хороших лошадей. В общем… сейчас, когда срочно понадобились деньги, он, подсчитав всё, понял, что у него осталось не так уж много наличности.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господин Кларос. Мы вернём вам деньги с процентами как можно скорее, - деньги, которые давали Анка, Далиан и Максим, конечно, тоже нужно было вернуть, просто об этом не говорили. Но деньги, которые давал Кларос, нужно было подтвердить сразу,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торопитесь. Лучше пусть эти деньги будут у вас, чем я их потрачу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они вчетвером собрали нужную сумму. К тому же, можно было поторговаться с младшим Осером и снизить цену хотя бы до сорока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приняли решение, приехал Орвицка с деньгами, которые он забрал из главного офиса Банка Братьев Осер. Не знающий, что происходит в участке, Орвицка был очень рад. Слухи о проблемах с Банком Братьев Осер ещё не распространились, так что он был единственным, кто пришёл в субботу утром за деньгами. Всё прошло гладко, он не только обменял на сто процентов чеки своих братьев по оружию, но и свои собственные чеки обменял на золотые гербы.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и Орвицка был очень рад. Войдя с большим мешком золотых гербов, он увидел на лицах других расслабленные улыбки и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выражения лиц Далиана, Анки, Максима и Клароса сказали ему, что он радовался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отдали Шультону под присмотром Большого Мака. Орвицка последовал за Далианом и остальными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от имени всех рассказал о том, что произошло в его отсутствие. Далиан говорил с трудом, у остальных тоже сбивалось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Закончили?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Закончили, - Далиан посмотрел на Орвицку. Судя по его реакции, он, кажется, не злился и даже не выглядел обеспокоенным. На самом деле, он казался очень спокойным? Сердце Далиана забилось чаще. Неужели Орвицка может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предоставьте это дело мне, - Орвицка встал. - Чем быстрее мы с этим разберёмся, тем лучше проведём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кабинета Далиана, направившись, без сомнения, в комнату для допросов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хочет убить братьев Осер и того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нет… наверное?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и Анка всё ещё стояли на месте и переговаривались, а Далиан и Кларос уже бросились за Орвицкой.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для допросов открылась. Смех младшего Осера и адвоката Макстонера тут же смолк. В комнате пахло сигаретами, на столе стоял чайник с молочным чаем. Похоже, эти несколько часов они провели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Допрос начинается. Господин младший Осер, ваш адвокат недавно шантажировал высокопоставленного полицейского. Вы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Осер и адвокат посмотрели на Орвицку и снова громко рассмеялись. Стоявший за ними помощник адвоката тоже смеялся. Все трое смотрели на Орвицку,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возможно, в чём-то вы и талантливы, но вам не хватает правильного понимания этого мира. Да, я вас шантажировал. И я считаю, что сорок пять тысяч золотых гербов – это слишком мало. Пятьдесят четыре тысячи – вот что разумно. Вы согласны? - адвокат посмотрел на младшего Осера.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Осер, смеясь до слёз, тут же закивал. Далиан и остальные, войдя, услышали именно эту фразу. Максим не сдержал выражения лица, на котором промелькнуло лёгкое отчаяние. Он очень хотел вытащить Орвицку. Этот молодой наследный принц совершенно не знал, как вести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Ни одного золотого герба. В следующий понедельник, добро пожаловать с иском в районный суд, - выражение лица Орвицки не изменилось. Он был твёрд и серьёзен, а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младшего Осера и адвоката наконец исчезли. Но вскоре младший Осер снова натянул улыбку и посмотрел на Далиана, стоявшего за Орвицкой.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тот самый легендарный офицер Мондэйл? Неужели никто его не контролирует? Вы ведь начальник, и вы его муж,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за филиал в Рыбьем Хвосте и не видел Орвицку, но догадался, что это тот самый молодой королевский полицейский, о котором уже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лишь бросил на него взгляд и снова перевёл его на Орвицку. Без сомнения, он подчинялся приказам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поправил пиджак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понимаете, что вас ждёт, господин Мондэйл? Как только это дело попадёт в суд, полицейские участка Рыбьего Хвоста рискуют не только потерять работу, но и попасть в тюрьму. Вы ведь полицейские. Тюрьма – это и так ад на земле, а для вас, полицейских, там будет в несколько раз хуже, чем для обычных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и мои клиенты… да, мы вас шантажируем, но нам нужны только деньги. Сумма, которую я назвал, немного велика, но я думаю, вы можете себе её позволить. Мы просто получаем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бесстрастный Орвицка теперь тоже рассмеялся, словно услышал очень смешную шутку. Он прикрыл рот рукой и долго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младший Осер, и адвокат, и его собственные люди – все были сбиты с толку его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Орвицка перестал смеяться.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позиция ясна. Я раскусил ваш трюк. Так зачем вы заставляете меня тратить слова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дело до суда – для нас абсолютно невыгодно? Вы что, думаете, что суд начнётся в тот же день, как вы подадите иск? Конечно, это дело вызовет большой резонанс, и суд начнётся быстрее, чем по аналогичным делам, но это займёт как минимум две недели,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недели… Банк Братьев Осер продержится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банке всё было относительно спокойно, его не штурмовали вкладчики. А завтра? А в понедельник? Когда слухи о том, что старший Осер присвоил средства банка для игры на бирже, распространятся по всему Содману?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Молчать! Я знаю, что ты хочешь сказать. Нет доказательств? Да, нам нужны доказательства. А людям, которые хранят деньги в вашем банке, нужны доказательства? Скоро я смогу собрать десятки людей, которые выстроятся в очередь у вашего банка, чтобы обменять чеки. Как вы думаете,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собеседников наконец исчезли не только улыбки, но и появилась серьёзность. Они начали воспринимать Орвицку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четвёрки за спиной Орвицки глаза загорелись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знаю, что вы уже готовы пожертвовать Банком Братьев Осер. Но если он обанкротится до начала суда, то… - Орвицка протянул последнюю фразу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Обанкротившийся банкир и банкир – это два совершенно разных понятия. Думаю, вы это понимаете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вы уверены, что хотите защищать обанкротившихся братьев Осер?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обанкротились, конечно, многие джентльмены были готовы выступить в их защиту. Когда они обанкротятся, как вы думаете, те джентльмены, которые хранили деньги в Банке Братьев Осер, захотят, чтобы они жили, или чтобы они умерли? Их репутация действительно лучше, чем у четырёх грабителей и зятя, предавшего своего тестя?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от последних – это ущерб банку, они грабили деньги банка, а не деньги тех джентльменов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