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двух других погибших учеников, они оба были из семей крупных торговцев, в школе занимали среднее положение. Они были хорошими друзьями, часто вместе делали домашние задания, читали или рисовали. Но кроме друг друга, они ни с кем не враждовали и ни с кем особенно не дружили.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произошло в день трагедии, никто из девяти слуг не знал. В тот день ворота северного корпуса до обеда так и не открыли. Многие слуги обсуждали это, и только после обеда, когда пришла полиция, взяла под контроль северные ворота и вызвала слуг на допрос, они узнали об отравлении.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только группа слуг, необъяснимо запертая так долго, могла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теми четырнадцатью медиками, слова этих девяти слуг были более достоверными.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помню… в вашем рапорте было указано, что больница получила уведомление только после обеда,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– ответил Надевей. Он тоже это заметил, и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поняли, что что-то не так, только после обеда, то почему заперли слуг ещё в обед? Ведь врачи и медсёстры только что сказали, что они осознали серьёзность ситуации только после обеда, когда у всё большего числа учеников появились симптомы, а состояние троих погибших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ещё… что насчёт тех слуг, которые накануне ухаживали за своими хозяевами в медпункте?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ночь перед происшествием кто-нибудь из слуг оставался в школе ухаживать за своими хозяевами? – спросил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- Нет, вроде. - Я знаю, что Фибила выгнали, он очень беспокоился о своём хозяине.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немного поспорили. В основном они не обращали внимания на других слуг, если только не получали приказ от хозяина. Но двое из них всё же были в курсе событий. Оказалось, что школа начала действовать не только в обед того дня, но и накануне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Позовите, пожалуйста, ещё раз двух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снова пришли. Было уже почти полночь, и они выглядели смертельно уставшими.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офицер, сейчас не самое подходящее время для джентльменской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давно знали, что ученики отравлены, не так ли? – Орвицка проигнорировал их протесты и задал вопрос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вы смеете так нас обвинять?! - Это ужасное, беспочвенное предположение!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врача мгновенно проснулись и в один голос запротестовали.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Господа, ошибиться в диагнозе из-за редкого случая отравления и тем самым задержать лечение – это ещё можно понять и простить. Если бы вы из-за этого пострадали, я бы даже посочувствовал вам. Но если вы, зная, что происходит в этой школе, молчали, потворствовали и даже скрывали правду, что привело к обострению ситуации, гибели троих детей и отравлению более двухсот человек, то, я думаю, вас обоих ждёт только виселица.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только послушайте, что он говорит! Начальник Надевей, вы будете смотреть, как этот чужак клевещет на невинных, уважаемых хикклинцев?! – один из врачей, указывая на Орвицку, громко возмущался.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Надевей… достал наручники: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Господа, вы будете давать показания здесь, или мы пройдём в камеру допросов в полицейском участке?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врача отступили на шаг. Один из них отчётливо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ничего не знаем. - Эта клевета ужасна, как мы могли допустить, чтобы ученики пострадали?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Надевей подошёл к одному из врачей, схватил его за руку и резко прижал к стене (раздался глухой удар!), заковав ему руки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Надевей был уже немолод, его хватка не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не можете так с нами обращаться! Директор этого не позволит! Вас накажут!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только осмеливались протестовать, но поднять руку на начальника полиции Хикклина не решались. Надевей поочерёдно надел на них наручники и вывел наружу. Медсёстры, стоявшие в ряд у стены, с ужасом смотрели на них. Когда Надевей сказал: "Отведите их всех в участок", их реакция была ещё более бурной, чем у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Хикклине женщин держали в ежовых рукавицах, почти как в Цинской империи. Независимо от того, были ли медсёстры замужем, попав в тюрьму, их ждала ужасная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коридор наполнился криками. Троица из Рыбьего Хвоста, которая собиралась выйти вслед за Надевеем, как по команде остановилась, отступила на шаг и закрыла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– Надевей, который тоже хотел было отступить и переждать.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Крики на улице прекратились, – сказал Далиан.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плотно закрыта. Дверь в актовый зал была из толстого дерева и хорошо поглощала звук, так что Орвицка ничего не слышал, а вот Далиан и Анка –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пришёл директор. Я слышал, как кто-то взволнованно кричал: "Господин директор".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действительно, директор Мердок, расталкивая толпу, вошёл внутрь. Он стоял лицом к лицу с начальником Надевеем.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делаете?! Свет! Что вы делаете?! Я слышал крики дам! Как начальник полиции, обязанный защищать всех хикклинцев, вы не стыдитесь своих поступков?!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вы в день происшествия в обед закрыли северные ворота? Почему накануне вечером выгнали всех слуг, ухаживавших за учениками, в северный корпус? Что вы знали заранее? Как директор, вы допустили отравление более двухсот учителей и учеников, сорок с лишним из которых до сих пор мучаются от яда, а трое невинных детей погибли! Теперь я хочу спросить вас: как директор, обязанный защищать жизни детей и давать им знания, вы не стыдитесь своих поступков?!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значит "заранее закрыл северные ворота" и "выгнал слуг в северный корпус"? Я ничего не знаю. Если вы что-то обнаружили, то вам следует допросить тех, кто это сделал. Например, тех разнорабочих, которые не открыли ворота в обед! А что касается выдворения слуг, то вам следовало бы вежливо спросить. Господа, дамы, кто предложил выгнать слуг?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Изначально те слуги должны были остаться, чтобы ухаживать за своими хозяевами и облегчить нашу ношу, – сказала та самая пожилая медсестра номер один. – Но в тот день кто-то украл… одежду одной из наших медсестёр, а другие слуги прикрывали его. Нам ничего не оставалось, кроме как выгнать их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закрыла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Свет, как мне не хочется говорить об этом позорном деле, но чтобы смыть с себя пятно позора, я вынуждена.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Свет! Сударыня! Вы лжёте перед лицом священнослужителя?! - Мы не крали ничьих вещей, ни в школе, ни где-либо ещё! - Свет всё видит!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которые тоже были в коридоре, тут же зашумели. С них ещё не сняли подозрение в отравлении, а теперь на них ещё и пытаются повесить кражу женской одежды. Даже если они не были среди тех, кого выгнали той ночью, они всё равно были "слугами школы-пансиона Кортак", и они должны были встать на защиту своих, иначе им грозила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– воры! - Грязные воришки! - Всех повесить!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обеих сторон не было никаких доказательств, и, конечно, для хикклинцев слова медсестёр и врачей были более убедительными. Теперь не только обычные полицейские начали смотреть на слуг с враждебностью и подозрением, но даже Надевей бросил взгляд на Орвицку.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какой именно дамы украли одежду? – спросил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номер один свирепо посмотрела на Орвицку: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хотите довести молодую девушку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вы хотите одним словом довести до смерти более шестисот слуг в северном корпусе? И ещё, вы говорите, он украл одежду… – Орвицка поднял руку и подозвал слугу Оливара. – Господин Дейн, подойдите,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Оливар мгновенно подбежал к Орвицке: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Посмотрите на этого господина и его товарищей. Они все одеты так. Когда они приходят ухаживать за своими юными хозяевами, они не надевают ничего лишнего. А теперь посмотрите на одежду дам. Как вы думаете, где они могли бы спрятать такую вещь, чтобы её не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Медсёстры носили чёрные длинные платья с длинными рукавами, которые доходили до самых лодыжек. У них были большие белые отложные воротники и белые манжеты. Головные уборы напоминали монашеские, только были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женское бельё того времени было совсем не таким, как современное на Голубой планете. Оно было слитным: сверху – корсет, а снизу – панталоны с манжетами в виде фонариков. Некоторые панталоны были короткими и требовали чулок с подвязками, а некоторые доходили до щиколоток.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и верхняя, и нижняя одежда были громоздкими, а нижнее бельё было ещё и более объёмным, чем верхнее, и торчало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слуги-мужчины в это время года не носили пиджаков, так было удобнее работать. И камердинеры, и разнорабочие, и прачки носили рубашки и брюки. Разница была лишь в том, что кто-то носил подтяжки, а кто-то – жилетку.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украли женскую одежду, куда бы они её спрятали?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обыскивать, всё было видно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же не скажете мне, что они просто оторвали кусок ткани и засунули его себе под одежду? Или они украли гигиеническую повязку? Но, дамы, вы сами-то сможете найти гигиеническую повязку своей подруги?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медсёстры побагровели, а у той самой медсестры номер один на глазах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присутствующих мужчин-хикклинцев, включая Надевея, их взгляды забегали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пытаюсь вас унизить, сударыня, – Орвицка спокойно посмотрел на неё. – Менструация – это нормальное физиологическое явление. Если бы у моей матери не было менструации, нас, мужчин, здесь бы не было, – он улыбнулся и посмотрел на мужчин. – Те, кто считает менструацию грязной, вы ведь родились из того же места, что и менструация. И ваши потомки тоже. Если вы можете обнимать своих детей и целовать их в щёки, почему вы считаете менструацию чем-то грязным?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Медсёстры были удивлены. Медсестра номер один, стоявшая напротив Орвицки, даже не могла закрыть рот. Кто бы мог подумать, что мужчина скажет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лиц мужчин-хикклинцев… очевидно, слова Орвицки сильно подействовали на старых консерваторов.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Дамы, по сравнению с менструацией, лжесвидетельство, клевета на невинных, сокрытие правды и лишение родственников погибших возможности узнать правду – вот что по-настоящему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номер один, которая до этого всегда смотрела Орвицке прямо в глаза и лгала не моргнув, впервые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Абсурд! – директор подошёл прямо к Орвицке и закричал. – Абсурд! Отвратительно! Вы снова и снова произносите это грязное слово! И сравниваете священное рождение жизни с этой… этой мерзостью! Еретик! 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тип был слишком мал для Орвицки. Его рост был, вероятно, меньше метра семидесяти, и, чтобы спорить с Орвицкой с близкого расстояния, ему приходилось задирать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ещё у вас есть оправдания, чтобы говорить, что вы не знали? Вы хотели сделать слуг козлами отпущения? Но если вы и дальше будете молчать, вы сами станете козлами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тот день мы уже знали, что состояние учеников – это не болезнь, а отравление! – выступила вперёд молодая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Тиффани! – её коллега схватила её за руку, а медсестра номер один уставилась на неё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Тиффани оттолкнула руку коллеги и, указывая на директора,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не так?! Вы до сих пор думаете, что этот развратник сможет нас защитить?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 – споривший с Орвицкой директор в ярости повернулся к медсестре. Он замахнулся, чтобы ударить её, но обнаружил, что не может опустить руку. Далиан схватил его за запястье. Он неловко повернул голову, чтобы посмотреть на Далиана. – Как ты смеешь трогать…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королевский полицейский просто вывернул ему руку. Все отчётливо услышали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закричал от боли, хватаясь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еретик! Этот недочеловек только что напал на меня! Схватите его! Вышвырните его из Хикклина!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был не просто директором, а ещё и священником Церкви Белдона. В теократическом Хикклине священники занимали высокое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– реакция полицейских Хикклина разделилась. Одни стояли в растерянности и нерешительности, не зная, что делать. Другие сделали небольшой шаг вперёд, их руки уже лежали на наручниках, но, встретившись взглядом с Далианом, они тоже засомневались и посмотрели на Надевея, ожидая его дальнейших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хотите нарушить учение? Хотите… – Надевей подошёл и ударил директора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который громко кричал, от внезапного удара прикусил себе язык. Он что-то мычал, прикрывая рот, полный боли и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бы он вам ни обещал, я вам скажу, он вас не спасёт, – Надевей наконец-то проявил свою власть как начальник. – На самом деле, если вы будете молчать, пострадаете только вы сами. Эти королевские полицейские, приехавшие на помощь, – последняя попытка Хикклина выяснить правду. Если и они ничего не найдут, то вам всем конец. Включая отца Мердока. Но он не разбирается в медицине, он всегда слушал ваши советы, так что его просто отзовут в церковь, и, возможно, через некоторое время его отправят в другой приход в качестве священника. А вот какая участь ждёт вас, думаю, мне говорить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Нет… у-у… это не дело школы, это всё дело тех слуг, с нами, у-у, ничего не будет… – священник, с полным ртом крови, всё ещё пытался убедить медиков.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давно заметили, что что-то не так. "Простуда" ограничивалась узким кругом лиц и часто повторялась. Ученики, пробывшие в медпункте два дня, выздоравливали, а как только возвращались на занятия, на следующий же день снова заболевали. Сначала врачи подозревали, что ученики контактировали с отравленными предметами, но после проверки ничего не нашли. Мы заменили много общих предметов, а те, что нельзя было заменить, накрыли чехлами, но ученики всё равно часто обращались в медпункт. Доктор Тодд несколько раз говорил директору, что это не случайно, что, скорее всего, в школе кто-то травит учеников, но его уволили, – сказала медсестра Тиффани.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посмотрел на Надевея. Тот, кто только что так праведно убеждал других, тут же покрылся холодным потом. Он и не знал, что одного из врачей уволили.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Директор сказал, что нельзя, чтобы кто-то узнал, что в нашей школе травят. Это приведёт к наказанию со стороны районного совета, и нас могут даже выгнать из Хикклина, – заговорила и медсестра номер один. Это была хорошая новость, ведь как лидер медсестёр она наверняка знала больше. – Учителя тоже знали. Им было велено осторожно искать отравителя…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примеру медсестры номер один, заговорили и другие медсёстры, и врачи. Директор пытался их остановить, но Надевей просто запер его в соседнем актовом зале – Анка остался его охранять.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прошлого месяца уже возникли подозрения, что с учениками что-то не так. Но тогдашние методы проверки были далеки от современных на Голубой планете, где можно было просто взять мазок и отправить его в лабораторию. Врачи и учителя могли полагаться только на свой нюх, что, разумеется, не дало никаких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как в школе были проведены различные реформы, а ситуация не только не улучшилась, но и усугубилась, стало очевидно, что это дело рук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директор уволил того доктора Тодда, он не был дураком. Он прекрасно понимал, что если ситуация ухудшится, кто-то умрёт, или если ученики, а за ними и их родители, поймут, что это не болезнь, а отравление, то школе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тоже решил действовать и найти отравителя.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метод заключался в том, чтобы максимально сузить круг подозреваемых, поэтому он первым делом выгнал слуг в северный корпус и даже не открывал северные ворота на следующий день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…Директор сказал, что после того, как слуга некоторое время проведёт в заключении, он, возможно, испугается и прекратит травить, и тогда всё будет как будто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в тот день заболело ещё больше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некоторых даже в столовой начались судороги.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все понимали, что ситуация ухудшилась.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хотел вызвать рвоту у того бедного ребёнка, господа. Я уже поднял его… – один из врачей в этот момент разрыдался. – Но директор остановил меня. Он сказал, что это простуда, а зачем при простуде вызывать рвоту?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подошёл его утешить, но слёзы этого человека не тронули Орвицку – сейчас он плачет? А всё это время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Столовая?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четвёртый "А" и пятый "Б" в то время обедали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нахмурился. Надевей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проверяли, еда в столовой действительно не была отравлена. И у всех учеников были симптомы отравления, многие из них ещё даже не обедали.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обедали, но отравились…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повернулся к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Скажите, как поступают с остатками еды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Часть отдают нам и разнорабочим. - Если что-то остаётся, выносят на улицу и раздают бродягам.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тот день вы 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в тот день мы не обедали.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О… – Орвицка повернулся к медикам. – Скажите, еда, которую проверяла полиция, была действительно тем, что ели ученики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лгали, никто из них не отводил взгляда от Орвицки, они смотрели на него твёрдо и уверенно. Но после того, как они так много рассказали, они начали избегать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дали нам поддельную еду?!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выбросили часть еды в канализацию, приготовили заново выброшенное, и только потом директор послал за помощью в больницу Святой Троицы, – сказала медсестра номер один. Она, обычно такая уверенная, теперь стояла с красными щеками, полная стыда. – Но… но у всех учеников были симптомы, так что, выбросили мы еду или нет, это уже ничего не меняло.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именно потому, что и у других учеников начали появляться симптомы отравления, они и прекратили уничтожать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полицейские Хикклина с удивлением смотрели на этих людей из школы. Надевей, открыв и закрыв рот, с широко раскрытыми глазами отворил дверь в малый актовый зал, подошёл к директору и схватил его за рясу: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смотрел, как эти дети умирают?! Смотрел, как они мучаются?! Ты и не позволял врачам их лечить, и затягивал время, чтобы они не получили другую помощь?!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что бы они ни говорили, они тоже лгут, они просто хотят свалить всю вину на меня. Я ничего не знал, я думал, что дети просто простудились. Я невиновен! Какие ужасные вещи они говорят!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окончательно вывело Надевея из себя. Он замахнулся и ударил директора кулаком по его болтливому рту, второй удар пришёлся в глаз, третий – в 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удара, и Надевей уже тяжело дышал. Он не устал, он был в ярости. Он мог бы продолжать так целый день, но нельзя было. Жизнь этого типа нужно было сохранить, и он должен был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Надевей бросил директора на пол, отряхнул с рук кровь и вышел из малого актового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http://bllate.org/book/17916/1715913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