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 – все ахнули. Старый Ноккинс тоже обернулся 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Ноккинс сначала выглядел растерянным, но потом впал в ярость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Ложь! Ты, подлый лжец! – его голос исказился, а интеллигентное лицо перекосилось. – Обвинять моего сына – это уже до смешного нелепо! Как ты смеешь высказывать здесь такие смехотворные предположения?!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Ноккинс кричал и размахивал руками, что совершенно не вязалось с его утончённым образом. Судя по выражению лиц остальных, они тоже не ожидали такой бурной реакции, и все на мгновение замерли. И тут произошло нечто ещё более неожиданное: Ноккинс, выпучив глаза, схватил… за воротник старого Ноккинса?!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опомнились только тогда, когда старый Ноккинс получил от родного сына удар кулаком в левый глаз, от которого с него слетела шляпа. Они бросились разнимать Ноккинса.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разъярённый зверь в клетке, Ноккинс рычал и вырывался: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А-а-а-а! А-а-а-а! Отпустите меня! Вы, дьяволы! От…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державшие Ноккинса, быстро отпрянули. Если раньше на их лицах было недоумение, то теперь – ужас. Потому что господин Ноккинс в этот момент кричал и бился в судорогах. Его суставы, словно их ломали невидимые руки, изгибались и складывались, из носа, неизвестно когда, пошла кровь, заливая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в него вселился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тяжёлое отравление белладонной! У него галлюцинации! – в этот момент вперёд выбежал доктор Тодд, который тоже приехал с ними. Он обхватил больного и сжал ему челюсть, чтобы тот не откусил себе язык. Орвицка и Далиан помогли ему удержать Ноккинса, уложили его на землю, расстегнули воротник и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Переверните его, ему нужно вызвать рвоту! У кого-нибудь есть вода? – Тодд пытался засунуть ему пальцы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Ноккинс, прикрывая подбитый глаз, закричал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Быстро, несите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Ноккинсов уже собрались вокруг. Услышав его приказ, один из молодых слуг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Ноккинса вырвало, но его состояние ничуть не улучшилось… Его налитые кровью глаза начали закатываться, и все видели, что его дыхание становится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воду, Ноккинс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открыл свой портфель, достал длинную воронку и влил воду в горло Ноккинса, чтобы она не попала в дыхательные пути. Затем он начал надавливать на живот потерявшего сознание Ноккинса, чтобы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Что здесь делают? – из дома выбежал мужчина, тоже с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Бердено, мой сын… – старый Ноккинс на мгновение закрыл глаза, – …сильно простудился и только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помогавший Тодду, поднял голову и посмотрел на старика. Тот встретил его взгляд спокойно и уверенно. Орвицка тут же всё понял – он, скорее всего, вот-вот потеряет сына, так как же он мог потерять ещё и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можете так обращаться с тяжело больным простудой?! – доктор Бердено, только что прибежавший, видел, что лежащий без сознания на земле Ноккинс уже не проявлял тех ужасных симптомов, а лежал спокойно. Он хотел было помешать доктору Тодду, но начальник Надевей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ничего не знаете, то, пожалуйста, стойте в стороне! – он оттолкнул доктора Бердено и посмотрел на господина Доминика. – Господа, теперь вы видите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сомнения! Слугу моего внука следует повесить! – громко закричал старый Ноккинс.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Доминик подошёл, посмотрел на лежащего на земле, слабо дышащего Ноккинса, и на мгновение его лицо дрогнуло, но лишь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друг, я потерял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Ноккинс тоже посмотрел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скоро потеряю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 своего сына из-за твоего внука, а твой сын умер не из-за моего. И, я знаю, у тебя есть незаконнорождённый сын, род Ноккинсов не прервётся. А вот у меня – всё иначе. Посмотри на меня, ты думаешь, я ещё смогу родить сына? И даже если будет шанс, это будет уже не мой первенец. Я не буду невежливо врываться в дом друга. Так что, ты сейчас меня впустишь, или с сегодняшнего дня мы –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родители тоже встали за спиной Доминика.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"благородные" джентльмены были просто пропитаны духом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старого Ноккинса задрожали, и в конце концов он, глубоко вздохнув,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кивнул, но, к удивлению, не повёл за собой толпу, а повернулся к Орвицке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вас, заместитель начальника Мондэйл, вы лучше справитесь с тем, с чем нам предстоит столкнуться. Остальные могут помочь доктору Тодду.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могу, – дрожащим голосом произнёс доктор Бердено, наконец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не говоря ни слова, встал и уступил место. Он поправил свою форму и, повернувшись, взял Далиана за руку. Далиан попытался было вырвать руку, но Орвицка держал крепко, и его сопротивление было бесполезным. Они вместе вошли в дом Ноккинсов.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Орвицки заставили многих джентльменов удивлённо выпучить глаза, но поскольку главные из них промолчали, им тоже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в холле юношу, который уже ждал их. Очевидно, это был Моррей Ноккинс.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тронет моего сына! – выбежала женщина и крепко обняла Моррея. По знаку старого Ноккинса её быстро, кричащую,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Моррей пожал плечами, развёл руками и с видом полной безысходности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Яд подложил я. Я знаю, отрицать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 и решительно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Надевей, моя работа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– господин Доминик тут же шагнул вперёд и спросил. – Дориен считал тебя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поверили этому дураку? Он только и умел, что создавать проблемы в школе. Подождите, господа, не торопитесь. Вам не нужно спрашивать по отдельности, я могу ответить всем сразу. Включая дурака Дориена. Я его хоть и ненавидел, но ничего против него не имел. Он просто, как и те двое дураков, умер от жадности. Сначала я травил из любопытства, ведь мыши и кролики не могли рассказать мне о своих ощущениях. Потом мой подопытный уехал домой, а я, собрав некоторые данные, открыл для себя новое развлечение. Смотреть, как ваши глупые сыновья корчатся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Моррея была чистой и невинной…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вот-вот должны были раскрыть, что мне было делать? Я знал, что должен остановиться, а это было так ужасно. Поэтому я решил, что напоследок можно сыграть по-крупному. Но кто же знал, что кто-то окажется настолько жадным, что отравится насмерть? Я ведь так хорошо рассчитал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ты… сделал это со своим отцом… – старый Ноккинс тоже вошёл. Он крепко сжимал трость,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дедушка, – на лице Моррея наконец-то появилось некоторое сожаление. – Просто смотреть, как кто-то страдает из-за меня, – это такое удовольствие, я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по крайней мере,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Отравить слугу? Конечно, я мог бы. Но как только бы их посчитали больными, их бы тут же выгнали из дома, и я бы не смог их видеть. И, я знаю, что сегодня утром что-то должно было произойти… мой отец уже отравился, верно? Значит, я – единственный ваш кровный родственник,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старого Ноккинса у двери уже подтвердило, что этот ребёнок был прав. Только он не знал, что у его деда был ещё и незаконнорождённый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ты больше не Ноккинс, – старый Ноккинс поднял руку и, дрожа, указал на Моррея. – В нашей семье Ноккинс нет таких ужасных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юного Ноккинса наконец-то исчезла. Он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Дедушка… вы же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Ноккинс отступил, повернулся к юному Ноккинсу спиной, показывая, что, что бы ни случилось, он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думал, что сейчас Надевей подойдёт и арестует этого ужасного юношу, но Надевей тоже отступил. Зато господин Доминик и другие пострадавшие медленно двинулись к Ноккинсу. Они все надели жуткие белые маски и… достали из-за пазухи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вы что собираетесь делать? – юный Ноккинс попятился. Он посмотрел на старого Ноккинса. – Дедушка! Спасите меня! Отец!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безучастен, его отец был снаружи, где его пытались спасти, а его мать, скорее всего, была заперта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Моррей Ноккинс, рождённый с серебряной ложкой во рту, его судьба была лучше, чем у миллиардов людей в этом мире,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Доминик, я же пошутил, вы… ты же не поверил, правда? Как я мог обидеть своего хорошего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вздохнул, повернулся и вышел. За его спиной раздался крик, а затем – череда пронзительных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Орвицка увидел доктора Тодда, покрытого потом и с растерянным выражением лица.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Отравленный господин Ноккинс лежал на земле. Его мокрая одежда была приведена в порядок, руки сложены на животе. Без сомнения, он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доктор, Бердено, сидел на земле с несколько отсутствующим выражением лица. Пациент, который должен был быть тяжело болен простудой, мучительно умер у него на глазах, что, очевидно, сильно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Отдайте его слугам, – воспитав такого ребёнка, этот отец определённо не был невиновен, но его смерть всё же вызывала некоторое сочувствие. – Мы подождём в полицейской карете, скоро сможем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офицер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Трое… четверо из Рыбьего Хвоста (Тодд тоже уже считался одним из них) сели в карету. Слуги, столкнувшись с телом своего хозяина, на мгновение растерялись, но в итоге просто перенесли его в сторону, чтобы освободить дорогу и не загораживать дверь. Таким образом, у входа остался только Бердено, который, подумав несколько минут, подбежал и постучал в дверь полицейской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войти, Бердено, держа шляпу в руках, очень вежливо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 наняли моего коллегу и собираетесь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– кивнул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не хотите ли вы нанять двух врачей? Или… мой дорогой коллега, не хотите ли вы нанять помощника? Я буду работать за половину вашей зарплаты… нет, за треть, э-э, и за четверть тоже можно, – Бердено отчаянно торговался.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его поступка были вполне объяснимы – он приехал в дом Ноккинсов в качестве врача, господин Ноккинс отравился, он этого не заметил, и это после того, как в школе-пансионе Кортак уже было массовое отравление, то есть кровавый пример был перед глазами, а он не заметил. Он участвовал в реанимации, но спасти человека не смог. Юный господин Ноккинс, очевидно, был отравителем, его недомогание, скорее всего, было притворством, и Бердено этого тоже не заметил. Теперь и юному господину Ноккинсу, скорее всего, грозила смерть. Пока Бердено и Тодд реанимировали Ноккинса, Бердено успел разузнать всё, что мог. В будущем в Хикклине, и даже во всём Содмане, ему будет очень трудно найти хорошую работу. Те, у кого есть деньги, чтобы выбрать другого врача, к нему не пойдут, а бедняки, если только не вынуждены, к врачам не обращаются, и много на них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бесплатно, Орвицка, конечно,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Бердено сел. Его взгляд случайно упал на тело господина Ноккинса, лежащее на траве у дороги – слуги прекрасно понимали, что сейчас в тот дом им входить нельзя, но и оставлять тело господина Ноккинса где попало тоже нельзя. Хотя старик и отрёкся от господина Ноккинса, это не означало, что, узнав о смерти сына, он не выместит свой гнев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Бердено скривился. Он услышал, как сидящий рядом Тодд молится: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Бедный человек, он даже не смог исповедаться, не смог попрощаться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даже не очнулся, – тут же присоединился к молитве Бердено. – Он ушёл спокойно, пусть обретёт спасение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шум многочисленных шагов. Из окна кареты было видно, как из дверей дома Ноккинсов вышла группа джентльменов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в белых масках, на некоторых масках были брызги крови, на чёрной одежде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чёрном остановились у дверей дома Ноккинсов, посмотрели в сторону полицейской кареты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Надевей, проводив все чёрные кареты, сел в полицейскую. Он с облегчением выдохнул, снял шлем и провёл рукой по мокрым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 за кровь – такова традиция хикклинцев, – сказал он, то ли объясняя, то ли просто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особняка снова открылась, и оттуда выбежала женщина с растрёпанными волосами, вся в крови. Судя по одежде, это была мать юного Ноккинса. Не пробежав и двух шагов, она увидела тело своего мужа и издала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Свет! Свет! Ты ведь ещё так ярко светишь, почему ты позволяешь такой трагедии происходить средь бела дня?! Как мне теперь жить? Как мне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Надевей поспешно приказал ехать. Карета тронулась, крики постепенно затихли, и его напряжённое лицо наконец-то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я уже приказал расследовать дело Хромого Джонана. Поверьте, я впервые услышал о нём, когда вы мне сказали в тот день. Моим подчинённым тоже нужно некоторое время. Самое позднее через неделю я дам вам информацию, а если повезёт, то прямо доставлю его в полицейский участок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договаривались, что допрос этого преступника будет проходить в полицейском участке Хикклина, но… теперь у Надевея уже не было такой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сейчас хоть и держал голову прямо, но смотрел на переносицу Орвицки, а не в глаза. По крайней мере, в ближайшее время он не сможет смотреть в глаза своим коллегам из Рыбьего Хвоста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 за вашу помощь, начальник Надевей. Как только мы покинем этот район, мы можем пересесть в наёмную карету, – с улыбкой сказал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 было ехать с Надевеем. Нужно было как можно скорее забрать семьи и вещи этих двух врачей и вернуться домой. Это дело было ужасным, но для Орвицки оно принесло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я сам отвезу вас из Хикклина. Хотя вряд ли, но на всякий случай, чтобы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Надевей так сказал, Орвицка не стал отказываться. С помощью начальника они с максимальной скоростью добрались до дома доктора Тодда. Когда они приехали, госпожу Тодд как раз выгнал из дома хозяин. Она стояла на улице с двумя чемоданами, растерянная и беспомощная. Когда у её ног остановилась полицейская карета, и из неё вышел доктор Тодд, эта нежная дама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сказали правду, Боже, разве Свет не освещает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дорогая, – утешал жену доктор Тодд, пытаясь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этой дамы тут же вспыхнул свет надежды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поехали, – сказала она, легко поднимая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доктора Бердено, то у него была небольшая клиника. Под строгим взглядом начальника полиции Надевея хозяин вернул ему залог. Он наспех собрал пару вещей, позвал с собой супругов Тодд и упаковал лекарства и медицинские инструменты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поддержку больницы Святого Андреса, Орвицке было очень легко покупать медицинские принадлежности, но благодаря этим инструментам и лекарствам доктора Бердено они сэкономили несколько сотен золотых гербов. На этот подарок "два по цене одного" Орвицка посмотрел с немного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такого количества вещей одной полицейской кареты было мало. Не прося помощи у полиции Хикклина, они наняли две наёмные кареты, загрузили все три до отказа и вернулись в полицейский участок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разместить вещи и присмотреть за своим имуществом, они разделились по трём каретам. Орвицка отчётливо видел, что кучер кареты, в которой ехали он и Далиан, всё время смотрел на них с недоумением и тревогой. Только когда карета остановилась у полицейского участка Рыбьего Хвоста, и из участка выбежала толпа полицейских, кричащих Далиану "начальник", он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попрощались. В тот вечер, вернувшись домой, Надевей, как только вошёл, обнял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Дорогая,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Дело так и не раскрыто? Ничего страшного, у нас есть кое-какие сбережения, мы сможем спокойно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наоборот, дело раскрыто, сегодня утром всё закончилось. Через пару дней в газетах, скорее всего, напишут, что в школе произошла эпидемия заразной болезни, и трое… четверо учеников умерли. Я сначала расскажу тебе о деле, – он взял жену за руку и устало сел у камина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рука его жены, прижатая ко рту, так и не опустилась. Когда он закончил, она была бледна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Свет, в этом мире… неужели бывают такие дьяволы? Хотя это ещё ребёнок, я всё же должна сказать, к счастью, к счастью, его обнаружили сейчас. Мне страшно даже подумать, что он мог бы натворить, когда вырастет. Но для вас это ведь хорошо, почему же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попросил помощи у заместителя начальника Мондэйла, на самом деле, просто не хотел обращаться в Главное управление Королевской полиции. Наши дела в Хикклине не должны быть связаны с ведомствами Нортонской империи. Люди, которые приедут из Главного управления, независимо от того, раскроют они дело или нет, для нас это будет большой проблемой. А Мондэйл часто помогает Главному управлению раскрывать дела, и если бы и он ничего не нашёл, то я бы мог законно отказаться от вмешательства Главного управления. Ты поняла, дорогая? В тот момент я думал совсем не о раскрытии дела, я… я был почти как те демоны в школе? Жизни тех троих детей никогда не были на весах моего сердца. Я – ужасный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закрыв лицо руками, заплакал. Госпожа начальник обняла мужа за плечи и поцеловала его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сделали всё очень хорошо,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Надевей плакал, начальник Далиан задавал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он отравил еду в нескольких местах? Многие из тех детей ещё не обедали, но в воде точно не было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– покачал головой Орвицка. На самом деле у него было предположение. Отравление произошло только среди детей из двух классов, которые в тот момент обедали. У остальных, у кого были симптомы, это было не отравление, а "массовая истерия". Сначала они думали, что у них серьёзная заразная болезнь, а потом – что их отравили. Они не обманывали, это было что-то вроде самовнушения. На Голубой планете были реальные случаи, и в фильмах и телепередачах показывали вымышленные ситуации. Но он не мог объяснить, откуда он это знает, поэтому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Тогда, ты помнишь наш спор на гомоку?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проиграл, выбирай ты, – они поспорили, что тот, кто выиграет, выберет место для "концерта".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повернул голову и посмотрел на одну из дверей в комнате. Это была дверь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