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поднимайтесь, нам нужно ещё поджечь это место. Когда всё сгорит, посмотрим, не осталось ли чего-нибудь, - сказал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так, что все присутствующие замолчали. В то же время этот, казалось бы, дряхлый и слабый человек внезапно воспрял духом. Он выпрямил спину, приподнял шляпу в знак приветствия офицерам и спокойно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господин Мондэйл, - сказал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особо помогли в этом деле. Даже если бы мы не приехали, Кларос всё равно бы вас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бы не стал его искать, хоть и очень хотел бы присвоить себе эту заслугу. На самом деле этот старик пришёл ко мне вскоре после моего отъезда и упомянул вас, - развёл руками Кларос. - Кое-кто узнал, что он собирался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старик, он хотел умереть у могилы своей жены и дочери. Эх, я не обвиняю его в сокрытии чего-либо. Я говорю о тех соучастниках, которые тоже были в этом замешаны.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замолчали. Разумеется, они поняли, что имел в виду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Мстители, по большому счёту, достигли своей цели. Хотя кучер и был убит невинно, разве это не удачно? Как только кучер умрёт, дело закроется и все кошмары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появился Хоутмари, который не хотел закрывать дело на скорую руку. Затем Хоутмари захотел найти того самого, знаменитого в последнее время, королевского полицейского. Если правда выйдет наружу, то некоторые вещи скрыть уже не удастся. Поэтому они сообщили о ситуации старику, и тот выступил, взяв на себя всю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чувствую себя так, будто только что откусил кусок восхитительного десерта, а потом опустил взгляд и обнаружил в оставшейся половине труп дохлой мухи, - сказал Чендлер. - Орвицка, ты собираешься продолжать расследование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думали, что Орвицка на этом остановится, подарив старику идеальный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Слова этого господина, скорее всего, правда. Но именно поэтому смерть Мальта необъяснима, - ответил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месть? - спросил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Месть, но они бесшумно похитили Мальта, пытали его более двух часов, а затем, прежде чем кучер вошёл проверить, незаметно вынесли его наружу? С моей точки зрения, такая месть не принесла бы мне удовлетворения. К тому же они даже не смогли выпытать у него, где хранятся плёнки и фотографии, а ведь это куда важнее. Речь идёт о репутации многих женщин, как уже умерших, так и ещё живых. Будь вы на их месте, вы бы отпустили его, не добившись никакого результата?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Чендлер. - Раз уж я смог его похитить, то должен был бы запереть его где-нибудь и пытать всеми возможными способами, какие только могу себе представить. И плёнки с фотографиями я бы обязательно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после подтверждения его смерти мы могли бы завладеть всем имуществом Мальта и постепенно найти эти плёнки? - предположил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забыл? У него ведь были сообщники, - возразил Далиан. - Кто может гарантировать, что мы сожгли все грязные фотографии до единой? Если схватить его, можно постепенно вытянуть из него информацию. А если устроить ему такую громкую смерть, как, по-вашему, отреагируют его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Обнародуют все фотографии, что у них есть, чтобы отомстить за Мальта? - предположил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таких подонков не бывает настолько глубокой братской дружбы, но они, скорее всего, затаятся, - ответил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могут и обнародовать фотографии, - добавил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Сообщника убили, они понимают, что, скорее всего, денег не заработают, а если высовываться, то и их убьют. Так что перед побегом вполне могут опубликовать фотографии. Но не для того, чтобы отомстить за Мальта, а из-за того, что раз уж сами не заработают, то и жертвам спокойно жить не дадут, - сказал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переглянулись. Что ж, они пришли к единому мнению: дело ещё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у меня есть ещё одна зацепка, - сказал Чендлер. Он указал большим пальцем на бутылки с вином. - На этой бутылке красного вина из поместья Пульто тридцать пятого года стоит номер двести восемьдесят семь. В тот год винодельня выпустила всего триста семнадцать бутылок, и сейчас в мире осталось около сотни. Владелец каждой бутылки известен, так что эта не могла появиться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тут подумал: по крайней мере, два года назад она должна была принадлежать графине Барбаре Канипола. Да-да, той самой графине Канипола, самой известной любовнице принца Тоссевилли Секундстона.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развёл руками, глядя в основном на Орвицку и Далиана - кто, как не эти двое, знал его настоящую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смотрите на меня так. Если бы вы не хотели продолжать расследование, я бы и не заикнулся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любовнице своего родного дяди было для него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Барбара Канипола тоже была легендарной дамой. Когда-то она была дочерью торговца фруктами, причём не крупного, а владельца маленькой лавочки в жилом районе. С детства она была необычайно красива и в восемнадцать лет вышла замуж за капитан-лейтенанта флота, который был старше её на двадцать один год. В двадцать лет она успешно развелась с ним и вышла замуж за тогдашнего шестидесятипятилетнего морского министра. Причём её бывший муж, капитан-лейтенант, на следующий год был произведён в капитаны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Барбаре было двадцать пять, морской министр скончался, и ей, уже вдове, пришлось бороться за наследство с его сыновьями. Когда все думали, что она непременно проиграет, она появилась на новогоднем балу под руку с принцем Тоссевилли Секундстоном.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более десяти лет назад, когда и сам принц был ещё молод. Спустя два года Барбара получила титул графини Канипола - род графов Канипола пресёкся, так что этот титул не давал ей соответствующих владений, но она получила щедрую дворянскую пенсию и привилегию свободного доступа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Даровать титулы любовницам королевских особ не было чем-то необычным; так поступали во всех странах, в том числе и западные монархи на Голубой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эта графиня оказалась связана с таким мошенником, торговцем произведениями искусства и шантажистом?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наводку, Уильям. Похоже, у этого господина были поразительно широкие связи. Давайте сначала обыщем второй и третий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ещё два этажа не обысканы? Какой сюрприз, - усмехнулся Чендлер. Для него это и вправду был сюрприз, словно игра в поиск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помимо туалета, большое пространство было отведено под игровую комнату с бильярдным столом, карточными столами, небольшим баром, маленькой сценой и…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этой зоны была заставлена кроватями. Двуспальные кровати стояли одна за другой на расстоянии, достаточном, чтобы могли пройти два человека. У изголовья каждой стоял изящный маленький шкафчик. Бархатные матрасы, большие подушки из утиного пуха и шерстяные пледы.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шкафчике стояло зеркало, лежала курительная трубка, а также очень маленькие серебряные ложечка и лопаточка.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хотел было подойти и обыскать, но Далиан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"наслаждаются" ангельским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У него на языке вертелось одно матерное словечко, которое очень хотелось выплеснуть в лицо покойнику.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место показалось ему знакомым, но он никак не мог вспомнить, где видел нечто подобное. Да это же вылитый опиумный притон из фильмов и сериалов!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посмотрел на Чендлера. В Нортонской империи запрещённым был только не облагаемый налогом ангельский порошок. Для королевской семьи всё, что приносило доход, было благом. Он хотел узнать, разделяет ли Чендлер эту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Чендлера он увидел мимолётное отвращение, и Орвицка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же мерзость, повсюду она, - произнёс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эти люди считают недержание мочи и кала удовольствием? - добавил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с удивлением посмотрел на них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против ангельского порошка?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всегда был против этой дряни, - ответил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мне было всё равно, пока я не увидел, как мой хороший друг был измучен этой штукой до полной потери человеческого достоинства. Это не ангельский порошок, это дьявольский, - сказал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Объясняясь, оба смотрели на Орвицку - все представители Рода Крови знали, что их новый наследный принц испытывает отвращение к ангельскому порошку.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неожиданно… - обрадовался Чендлер. Он снова посмотрел на Орвицку. - В этом плане я тебе по-настоящему завидую, Орвицка. Молодёжь в моём окружении очень любит эту дрянь. Я постоянно вижу такие места в их домах. Но, как они говорят, этот порошок вызывает недержание, безумие. Хотя моя мать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 вздохнув, Чендлер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давайте лучше делом займёмся.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было уже за тридцать. Если бы это случилось лет на десять раньше, он, возможно, сказал бы Орвицке: "Когда я стану королём, я запрещу ангельский порошок". Но, будучи уже не таким молодым, он прекрасно понимал, что некоторые вещи решаются не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недосказанной фразе, нынешней королеве ангельский порошок тоже не нравился, но как можно было запретить то, что приносит огромные доходы? Особенно в Нортонской империи, которая не была сильным централизованным государством, и монарху приходилось больше считаться с "мнением народа".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Уильям, тебе лучше не трогать эту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Крови и оборотни этого не боялись, но если Чендлер подцепит какую-нибудь гадость, у него не будет никакой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пойду наверх, - не стал храбриться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тоже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они нашли около пяти фунтов ангельского порошка и целую стопку квитанций об уплате различных налогов на него. При покупке ангельского порошка налог платили и покупатель, и продавец. При коллективном употреблении, например, на вечеринках или в салонах, тоже полагался налог, но последний мало кто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присутствующих полицейских, все квитанции были подлинными. Просто удивительно: такой подонок оказался крупным налогоплательщиком.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обнаружили здесь потайной отсек, в котором нашли самую современную на тот момент фотокамеру. Она была куда лучше тех, что использовали журналисты "Нортон Морнинг Пост". Размером она была примерно с четыре сложенных друг на друга кирпича и весила около четырёх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поднял её, нашёл объектив и нажал на спуск, направив в угол комнаты. Хотя вещь была невиновна, мысль о том, что ею когда-то снимали, мешала ему направить её на кого-либо из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Бум! - снова раздался звук, похожий на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поспешно подошёл и взял камеру из рук Орвицки: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 ещё есть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проявлять фотографии? - все посмотрели на Клароса.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Умею! Дайте мне час! - Кларос указал вниз и, ловко взяв камеру,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и плёнка, которые они нашли в тёмной комнате, были сделаны не здесь. Но Мальт устроил тут потайную дверь, очевидно, для того, чтобы при необходимости как можно быстрее достать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 он здесь собирался снимать? Безобразное поведение тех людей под действием ангельского порошка? Но ведь все и так знали, как они выглядят, - недоумённо спросил Орвицка у остальных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проявим фотографии,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вы! Посмотрите, что я нашёл! - с третьего этажа сбежал Чендлер. На его лице сияла радость от большого открытия, а уныние, с которым он поднимался наверх,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немедленно последовали за ним наверх. Третий этаж был личным пространством Мальта: здесь располагались его спальня, кабинет и небольшая гостиная. Кроме того, здесь было ещё две комнаты с железными дверьми, которые всегда были заперты. Сам Мальт говорил, что это особые кладовые, где хранятся ценные произведения искусства. Прислуге, нанятой у соседей, разрешалось убирать только спальню, в остальные помещения вход был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не стал трогать две железные двери - это предстояло продемонстрировать друзьям-инородцам с нижнего этажа. Его первой целью был кабинет, и кто бы мог подумать? Он без особых усилий сделал новое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как в деле профессора Клароса ты поднимал ковёр и простукивал пол в поисках тайника. Я сделал то же самое и действительно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королевская семья Нортонской империи так спокойно использует Род Крови. Да их просто пронизали насквозь, как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не хвастался, он говорил об этом совершенно спокойно, и Орвицка с улыбкой принял это - откровенное разоблачение всегда лучше, чем скрытность и утаивание.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подошёл, посмотрел на найденный Чендлером тайник и тоже издал возглас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Тайник сверкал золотом. В самом верху вповалку лежали восемь небольших золотых слитков весом около фунта каждый. Обычные банковские слитки весили шестьдесят пять фунтов, а такие маленькие, по фунту, обычно хранили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просто стучал, ничего необычного не услышал. Но щель между досками здесь была какая-то не такая. Я попробовал поддеть её ключом, и она действительно открылась. Давайте посмотрим, сколько же тут денег~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потянулся за слитком, но Орвицка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золоте легко остаются отпечатки пальцев, - в отличие от них, одетых в полную форму, Чендлер был без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тут же отдёрнул руку. Хоутмари и Далиан тоже убрали уже протянутые руки - неудивительно, что они забылись. Кто сможет удержаться при виде такого количества блестящих милашек? Ну, Орвицка смог, но он был исключением из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силён в снятии отпечатков, - Орвицка достал свой походный набор из трёх предметов для снятия отпечатков: железный порошок, маленькую кисточку и дактилоскопическую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знал, чем на Голубой планете пользовались для снятия отпечатков до появления прозрачного скотча. Здесь использовали специальную дактилоскопическую бумагу. Она состояла из двух слоёв: промасленной бумаги с клеевым покрытием и очень тонкой прозрачной бумаги. Перед использованием их можно было легко разделить, приложить клейкую сторону к отпечатку, а затем накрыть тонкой бумагой, чтобы хорошо сохранить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тренировался, но ещё ни разу не использовал этот набор в деле. Достав его, он хотел было сунуть кому-нибудь в руки. В этот момент ближайший к нему Чендлер резко отпрянул. Поскольку они оба стояли на коленях,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мне тоже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два принца одновременно уступили место Далиану и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в перчатках уверенно достал маленький золотой слиток, а Хоутмари рядом начал снимать отпечатки. На золоте легко оставались отпечатки, и вскоре у них было уже больше десяти штук. Уступившие место принцы тут же подскочили и стали их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первый слой слитков был полностью извлечён и они достали первый слиток второго слоя, оказалось, что третий слой… был из кирпичей?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кирпичи? - разочарованно вздохнул Чендлер. Как первому наследнику Нортонской империи, ему эти деньги были нипочём, но внезапное сокращение добычи словно уменьшило и его радость от поиска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вынул кирпичи снизу. Он протянул руку, пощупал, а потом и вовсе сунул голову внутрь. Ночное зрение позволило ему заметить кое-что маленькое - обломок ногтя. Он поднял его платком и передал Далиану.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понюхал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Мужской ноготь, - он нахмурился. - Пахнет табаком, но это не ноготь Мальта.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 ещё и запах ангельского порошка, но Далиан решил, что если он об этом скажет, Орвицка больше никогда не доверит ему вещдоки, так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уверен, что это не ноготь Мальта? Ты же его не видел, - с любопытством спросил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сейчас в доме Мальта, - Далиан искоса взглянул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Вы просто прирождённые полицейские, - Чендлер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тайнике ещё есть место. Судя по следам пыли, он изначально должен был быть заполнен золотыми слитками. Поместится как минимум двести маленьких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~ - присвистнул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Мальт украл чужие деньги, или кто-то украл деньги Мальта? - спросил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украл у Мальта? Вы хотите сказать… кто-то забрал все нижние слитки и подложил кирпичи, чтобы подпереть верхние два слоя? Действительно… если бы Мальт сам брал деньги, ему не было бы нужды вынимать золото и подкладывать кирпичи, - Чендлер, едва задав вопрос, тут же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думаете, мог ли Мальт шантажом выманить у тех людей столько золота?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мысленно прикинули, сколько это - двести фунтов маленьких золотых слитков, и дружно покачали головами. Тем более что Мальт не просто откладывал шантажированные деньги, он их ещё и тратил. Откуда же тогда взялось всё это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сомнения, у него были и другие источники дохода. Продавал ангельский порошок? - предположил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сказал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Эх… - вздохнул Орвицка. Судя по документам, которые они видели внизу, Мальт, даже если и продавал ангельский порошок, делал это законно. Ну что ж, этот парень уже мёртв, и они искали здесь не улики его преступлений, а другие злодеяния, стоящие за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может, он хранил деньги для какой-нибудь организации? - предположил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об этом заговорил… небольшая художественная галерея, где постоянно проводятся аукционы и салоны и где люди собираются, не вызывая подозрений. Так что здесь ещё и замешаны банды? - после щелчка он потёр руки, похоже, Чендлер был очень заинтересован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Хоутмари, у соседей сейчас кто-нибудь дома? - внезапно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здесь что-то мог либо приглашённый гость, либо та самая служанка-уборщица.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Хоутмари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сам, а послал своего оборотня к соседям. После этого его оборотень не вернулся, и он подумал, что, наверное, всё в порядке. Но теперь, когда Орвицка задал ему этот вопрос, он почувствовал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- молчание Хоутмари показалось Орвицке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Кхм! Я пойду спрошу, - в конце концов, Хоутмари решил, что лучше честно признаться, что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Хоутмари поспешно спустился вниз. Орвицка, Далиан и Чендлер переглянулись и разошлись по третьему этажу, продолжая "поиски сокровищ". Спустя некоторое время Хоутмари вернулся с очень мрачным лицом. Похоже, ответ, который он принёс, был не тем, что все хотели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Хозяев соседнего дома Мориатов нет, но дворецкий и служанка, убиравшая у Мальта, на месте. Мой подчинённый решил, что дворецкий, скорее всего, знает то же, что и хозяева, поэтому не стал нас уведомлять, - его лицо было темнее тучи. Весь ход расследования сегодня шёл гладко, он почти достиг своей цели, и тут его подчинённый совершил роковую ошибку. - Я уже отправил их на поиски четы Мориатов.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и Далиан тоже вышли. Услышав это, Чендлер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Служанка, которая убирала у Мальта?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Точнее, служанка, которая убирала у Мальта в последнее время. Предыдущая служанка месяц назад уехала в деревню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много совпадений… Похоже, чета Мориатов как минимум причастна к краже золота у Мальта, - Орвицка похлопал Хоутмари по плечу. - В обычных обстоятельствах его мысль была верной, но то, что он не доложил о ситуации вовремя, тоже ошибка. Накажи его выговором и лишением половины месячного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ошибка офицера. Но Орвицка изначально обратился к соседям лишь для того, чтобы расспросить их о распорядке дня Мальта и о том, кто его часто навещал. В этом случае слуги должны были знать больше хозяев, так что отсутствие последних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хотел, чтобы Хоутмари поступил со своим оборотнем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вы правы…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