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взяла зуб, который протянул ей принц. Это был действительно большой зуб, от корня до кончика почти такой же длины, как средний палец Натали. Корень на ощупь был упругим и мягким. Она подняла голову и посмотрела на ледяную гору. По сравнению с настоящими ледяными горами она, конечно, была крошечной, ведь её высота составляла всего чуть больше двух метров, даже меньше, чем некоторые шампанские башни на банкетах у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сравнивать ледяную гору и зуб, то зуб был слишком маленьким, а гора - слишком большой. Разбить такую гору таким зубом?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"добродушную" улыбку принца, Натали, конечно… могла лишь с улыбкой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Кар! - Орвицка уже пробежал половину пути, как влетел Один. На шее у него висел мешочек, в котором были ботинки, брюки, носки и… подвязки для коротких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виню тебя, я знаю, что это принц тебя прогнал, - Орвицка привёл в порядок свою нижнюю часть одежды и погладил Одина по перьям.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Кар-кар! - но следующие несколько криков Одина чуть не заставили Орвицку споткнуться 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эти несколько криков передали Орвицке следующее: "Окрестности - наша территория. Ваш сын и та женщина отдали те две книги Анке".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было в порядке, но что это за "ваш сын"?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Нет-нет-нет, когда у меня появился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Кар! - и я тоже удивлён, потому что до того, как ты пришёл сюда, он не был твоим сыном, но после того, как ушёл, вдруг сказал, что ты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 Джек?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Заместитель начальника! - вбежал Анка. После захвата ворота дома Кетнисс были открыты. Один унёс мешок с одеждой (Анка принёс два комплекта, один уже был надет и снова исчез, другой он положил в два мешка для удобства), и они решили, что Орвицка уже, наверное, привёл себя в порядок, поэтому все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 восторгом он бежал, чтобы увидеть триумфально вернувшегося Осю-мяу, с таким же ужасом он смотрел на Орвицку сейчас. Он резко затормозил, отступил назад и чуть не врезался в стоявшего за ним Клароса.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Кларос и Хоутмари, увидев Орвицку, не отреагировали так бурно, как Анка, но тоже остановились. Хоутмари издал "вау"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должно быть, сейчас очень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все из Рыбьего Хвоста здесь? - спросил Орвицка, глядя на стоявшего сзади 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Анка уже пришёл в себя, но всё ещё выглядел немного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бежал навстречу победоносному Осю-мяу, а встретил голодного и жаждущего Осю-кота. Будучи оборотнем, он не убежал сразу же, только потому, что достаточно доверял Орвицке. Это ведь разница между тигровым котом и золотой шиншиллой.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прекрасно понимал и не винил 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инстинкты кричали, чтобы он немедленно бросился в больницу к Далиану, но Орвицка помнил о состоянии его тела. Потеря дополнительной жизненной силы была полезна для тела оборотня, но всё зависело от времени и меры. Предоставлять Орвицке пищу, будучи тяжело раненым и не до конца оправившимся, - это был верный путь к тому, чтобы превратиться в вяленого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оборотни из Рыбьего Хвоста, кроме инвалидов,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что тут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нас это тоже своего рода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тоже обращайтесь к нам~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Орвицка только подошёл, оборотни, как и Анка, смотрели на него и не смели говорить. Если бы они превратились, то каждый из них наверняка бы поджал хвост. Именно потому, что их предыдущее поведение было таким жалким, сейчас они стали такими энергичными.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Постороннему могло бы показаться, что он - негодяй, открывший себе гарем. На его лице отразилось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не справляется, Орвицка тут же убежал. Но потом вернулся и утащил за собой 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в Главном управлении, что я тяжело ранен и нахожусь в больнице. Все дела передаю тебе. Если что, обращайся к Кларосу и остальным, а если что-то ещё, то к Чендлеру. Если не найдёшь Чендлера, тогда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господин! - Анка был вне себя от радости, но когда Орвицка ушёл, он почувствовал, что что-то не так. - Подождите… господин ведь пошёл к Далиану? Эх, что-то я уже не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трёхдневное расследование, а потом ещё и поджарка на гриле - Орвицка был слишком уставшим. Ему срочно нужен был отдых, нужно было обняться с Далианом и согреть друг друга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наконец сел в повозку, которая должна была его увезти. Он глубоко вздохнул и медленно выдохнул. Его рука сжала карманные часы, висевшие на шее, они уже согрелись от тепла его тела. Отпечаток волчьей лапы в форме сердца на часах заставил Орвицку невольно наклониться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кстати, - Орвицка посмотрел на Одина напротив. - Сегодня я ещё не кормил тебя кровью. Когда вернёмся домой, я тебе возмещу…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возмещу позже.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конечно, ему уже давно не была нужна. Один стал настоящим большим вороном, но кровь действительно была ему полезна, и он к ней немного пристрастился. Но он знал, как устал Орвицка, и не хотел в этот момент обременять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повозки снова открылась, и вошёл Джек, выглядевший намного моложе, словно пятнадцати-шестнадцатилетний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вампирские романы погубят Род Крови! Особенно если учесть, что, судя по сюжетам этих романов, с пятидесятипроцентной вероятностью их писала сама королева Хелена под псевдонимом, а затем сюжеты были заимствованы другими авторами. Либо же, с той же вероятностью, королева во время случайных бесед раскрыла кому-то сюжеты, и те использовали их для написания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так быстро всё приняли, - Орвицка до сих пор, обращаясь к принцу "отец", внутренне немного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всё это заставляет меня верить, - Джек сел напротив Орвицки. - Я тоже думал, что это сон, и даже порезал себе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закатал рукава и показал Орвицке.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это доказывает, что всё это не сон. Глубокая рана быстро зажила, не оставив ни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мире действительно есть Род Крови, но Род Крови и люди - это два разных вида. Как лошадь не может стать ослом, так и осёл не может стать лошадью. Вы понимаете,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сказать, что я не стал вампиром?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вас действительно произошли некоторые изменения, но вы не только не стали представителем Рода Крови, но и не превратились в какое-либо другое нечеловеческое существо. Вы остались собой. Эти изменения не постоянны, а временны, и скоро вы снова станете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я немного разочарован, - усмехнулся Джек. - Раз вы больше не мой отец, значит ли это, что я должен выйти из этой повозки?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Орвицка на мгновение задумался. Госпожа Барбара уехала с Чендлером, Семья Кетнисс, можно сказать, полностью уничтожена. Если он отпустит Джека, чем тот займётся? Этот человек был очень амбициозен, обладал проницательностью и способностями. Выросший в преступной семье, его мировоззрение было искажено, хотя в те времена мало у кого оно было нормальным. В общем, если отпустить его, в будущем он, скорее всего, станет вторым Дедом. - Нет, вы поедете со мной. Хотя я не ваш "кровный родственник", как вы, люди, выдумали, но я показал вам сверхъестественный мир, и я должен стать вашим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поедет в больницу к своей второй половинке налегке, а в итоге ему пришлось тащить с собой обузу. Орвицка вздохнул, чувствуя тяжесть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Джека загорелись. Он ждал именно этих слов Орвицки. Только что сказав, что собирается выйти, он даже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Зовите меня просто "господин", все остальные так меня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господин. Господин,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крылья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у всех представителей Рода Крови есть крылья? Или, может быть, ангелы - это на самом деле представители Рода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немногих из Рода Крови есть крылья. Но, согласно нашим историческим записям, ангелы действительно являются представителями Рода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О-о-о~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возражаете, не отрицаете?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и раньше не верил в эти религии. Кроме как требовать от нас подношений, какая от них польза? Исповедь? Именно потому, что исповедь может смыть грехи, эти влиятельные люди так безнаказанны, - Джек презрительно усмехнулся. - Эта правда, наоборот, заставила меня немного больше благоговеть перед богом. Но только перед самим богом. В конце концов, бог ведь тоже из Рода Крови,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- да, - Орвицка сменил тему, так как и сам в этом не очень разбирался. - У вас есть близкие родственники или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мать была проституткой. Она родила меня, когда мой отец содержал её, но потом он к ней охладел. Нас обоих выгнали из дома. Только потому, что я был признан потомком Семьи Кетнисс, мы смогли получить небольшой домик на этой улице и ежемесячное пособие от семьи. Но она уже привыкла тратить деньги направо и налево, и этих денег ей было совершенно недостаточно. Ей пришлось снова идти на улицу. Однажды она исчезла, а через несколько дней её тело нашли в каком-то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сочувствуя, почувствовал неловкость. Он не ожидал, что Джек расскажет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не поймите меня неправильно. Я говорю это не для того, чтобы вызвать у вас сочувствие, а просто потому, что знаю, что вы не одобряете методы Семьи Кетнисс. Я не имею в виду, что они превратились в каких-то железных монстров, а о другом. Но семья всё-таки защищала этот район. Если бы не они, такие дети, как я, либо пошли бы по стопам матери, либо стали бы ворами и разбойниками, а может, я бы и вовсе не родился. Я очень благодарен вам за то, что вы приняли меня, и я признаю, что жажду прикоснуться к миру, о существовании которого я даже не знал. Я готов отдать вам свою верность и жизнь, но есть вещи, которые одной верностью не изменить. Не приведёт ли моя такая позиция в будущем к конфликту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слов последние несколько фраз были самыми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Орвицки исчезла. Джек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вам ничего обещать. Могу лишь сказать, что у меня тоже есть отряд, который раньше был бандой. Я вас туда пристрою. Но что будет в будущем,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я в новой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семьи, только люди. О, кстати, "люди" - это обобщённое название, оно включает в себя и Род Крови… 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Обо-оборотни? Те, что превращаются в полнолуние?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Описание оборотней в целом 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меня укусит оборотень…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зависимости от того, куда вас укусят, вы станете калекой или покойником. Стать оборотнем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понятно, - Джек вздохнул. Орвицка чувствовал, что его сожаление было довольно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путь они провели в вопросах и ответах. Орвицка вспотел от напряжения. В последний раз он так себя чувствовал после того, как провёл всё лето второго класса средней школы за играми, а в первый день учёбы его, как примерного ученика, вызвали отвечать на вопросы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он уже много чего узнал об истории Рода Крови, он не мог выдержать такого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парня стало как у пятнадцати-шестнадцатилетнего, и любопытство у него стало таким же, как у пятнадцати-шестнадцатилетнего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прибыли в больницу Святого Андреса. Орвицка вышел из повозки. Джек собирался последовать за ним, но Орвицка поднял руку и толкнул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едешь прямо в Рыбий Хвост, к моим людям. Литан! Отведи его к Биллу! Скажи Биллу, что этот парень поможет ему с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кричал на кучера. Литан был одним из его первых девяти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слушал всю дорогу. Когда Орвицка позвал его, он даже не осмелился обернуться и посмотреть ему в глаза, боясь, что наследный принц увидит его с трудом скрываемую улыбку. Даже если бы Орвицка увидел, он бы ничего ему не сделал, но разгневанный наследный принц мог в следующий раз не взять его с собой на дело - печальный опыт Анки был тому ярким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Кар-кар-кар!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прости, чуть не забыл о тебе, выходи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Орвицке не нужно было рассматривать других как диковинку, и никто не смотрел на него с любопытством. Однако, как только он с Одином вышел из повозки, к нему подошёл молодой врач и проводил его в палату Далиана.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подготовьте мне наёмную повозку, - сказал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господин, - ответил тот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открыл дверь. Эта палата повышенной комфортности была немного больше, чем их с Далианом спальня. Ему пришлось пройти несколько шагов, чтобы подойти к кровати Далиана. А Далиан… пока он не подошёл, всё ещё крепко спал. Орвицка не хотел его будить и тихо сел на стул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подойдёшь и поцелуешь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 - внезапный голос так напугал Орвицку, что он чуть не свалился со стула. - Ты притворялся спящим?!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Далиан с радостью смотрел на Орвицку. - Здесь слишком тихо. Я услышал твои шаги, когда ты поднялся на этот этаж. Твой запах такой знакомый… Дело закончено?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дела временно закончены. Но в Содмане ещё какое-то время будет неспокойно. Я велел Анке доложить в Главное управление, что я тяжело ранен. Мы сможем немного отдохнуть, - Орвицка пересел со стула на кровать Далиана. -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домой, - Далиан откинул одеяло и тут же встал. Он повернул голову и увидел, что Орвицка смотрит на его талию. Тогда он повернулся и взъерошил волосы Орвицки. - Не волнуйся, я уже в порядке. И~ в будущем ты сможешь снова исследовать новую, нежную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ещё "новую, нежную"…!!! - Орвицка понял. Большая часть кишечника Далиана была заново соединена. - Не шути так, мне совсем не смешно. Мне нужен только ты, целый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был расстроен, ему было даже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Прости… - Далиан стоял там, чувствуя себя крайне редко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Одевайся, ты же больной, - Орвицка встал и подошёл к шкафу в палате. - Одежда в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Педро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из участка были на передовой, а оборотни-инвалиды взяли на себя тыловое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достал одежду и помог Далиану надеть больничную пижаму. Они были уже давно вместе, и в интимных вопросах Далиан всегда был откровенен, но сейчас, во время такого простого дела, как переодевание,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надел мундир, его лицо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вид, наоборот, успокоил Орвицку.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мне кажется, что твои волосы стали длиннее? - спускаясь по лестнице, Далиан просто пытался завести разговор. Орвицка постоянно смотрел на него с каким-то странным выражением и игривой улыбкой. А смущение, раз начавшись, трудно остановить. Он не хотел, чтобы другие видели, как он идёт, не в такт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тут же отвёл взгляд. Он мог притворяться и обманывать посторонних, но, столкнувшись с вопросом Далиана, чувство вины мгновенно достигло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на лице Далиана тут же сошла. Его янтарные глаза сверкнули, и он пристально посмотрел на Орвицку.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случилось? Ты был ранен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видел, значит,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обещали друг другу не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Поговорим дома, можно? - Орвицка с трудом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Далиан, вновь обретя свою властность,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где платить за пребывание в больнице, лекарства и операцию? - Орвицка остановился. В прошлые разы, когда он был в больнице, с ним были другие, и они занимались оплатой. Сейчас же они были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такие вещи записывают на счёт. Думаю, мы можем просто уйти, - сказал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уверен, значит, так оно и есть? Орвицка подошёл к Далиану, чтобы взять его за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же взял его за руку, этот окрик немного испортил настроение - Орвицка сейчас действительно не хотел заниматься никакой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Максим?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впервые видел представителя Рода Крови с тёмными кругами под глазами. Он сам и оборотни могли не спать три-четыре дня и всё равно быть бодрыми и энергичными, у них даже прыщик не вскочит. А Максим сейчас выглядел как человек, который двое суток подряд играл в рейтинговые матчи. Его вид так поразил Орвицку, что всё недовольство от того, что его прервали,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Максим, несмотря на обеспокоенный вид Орвицки, улыбнулся, достал из своего портфеля толстую пачку документов и протянул её Орвицке.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соглашение о передаче акций. Как только вы подпишете, вы получите шестьдесят семь процентов акций больницы Святого Андреса.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подарок вам от его величества, - улыбка Максима стала ещё шире, хотя это и не скрывало его усталости. - Говорит, это запоздалый подарок на восемнадцатилетие. Даже тот принц никогда не получал такого важного предприятия, как Святой Андрес.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скажи, где мне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следует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как управлять такой огромной больницей, которая к тому же является исследовательским институтом. В конце концов, я всё равно передам её вам в управление, - Орвицка скривился, как от зубной боли. - Но вы ещё держитесь?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вопрос передачи акций решён, сотрудники банка уже произвели замену. Кроме названия, она уже полностью отличается от прежней, - при этих словах Максим гордо выпрямился. - Спасибо за доверие, я всё сделаю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…Не обязательно так идеально. Пожалуйста, сначала позаботьтесь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волнуйтесь! Но некоторые части вам всё же стоит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не смел вызывать у Максима беспокойство или гнев. Он действительно боялся, что тот станет первым представителем Рода Крови, умершим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всё подписал! Ты должен пойти спать! Давай-ка ты лучше поедешь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Орвицка сам часто работал в режиме 007, он действительно не хотел быть "благодетельным боссом".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обратный путь в повозке ехали не двое, а трое - Один летел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повозка была не наёмная, а больничная.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хотите спросить, почему не пришли директор и заместители директора больницы? - спросил Максим, когда повозка выехала за ворота Святого Андреса.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всё равно, - покачал головой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Святого Андреса сейчас не в Нортонской империи, он уехал в Батло на медицинскую конференцию. Из трёх заместителей директора больницы двое увлечены наукой и сейчас занимаются исследованиями со своими группами. Остался только один заместитель, который руководит всей работой больницы. После того, как мы с ним разобрались с акциями, я отпустил его отдохнуть. Мы не ожидали, что вы так внезапно приедете, поэтому я не стал будить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Директора зовут Годфеник Атро?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вы знаете господина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помню. В прошлый раз, когда больницу взорвали, именно он подошёл ко мне и спросил, можно ли перевести пациентов в операционные и палаты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Заменить его? - хотя Максим сильно недосыпал, он быстро понял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Святого Андреса, где почти все пациенты страдали хроническими заболеваниями, а лечение стоило баснословных денег, всегда были свободные операционные и палаты. И хотя произошла чрезвычайная ситуация, не было необходимости переводить пациентов именно в специальное медицинское крыло Рода Крови. И хотя он был директором, он заставил наследного принца Рода Крови Орвицку принять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Орвицка согласился, то после этого благодарность от знатных людей получил бы директор. А недовольство и упрёки со стороны Рода Крови достались бы Орвицке.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торопись, ты сначала… сначала отдохни хорошенько, а потом поговорим, - Орвицка хотел сказать "полностью возьми больницу под свой контроль", но тёмные круги под глазами Максима взывали к его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