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склонил голову с поразительной решительностью: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– человек милосердный и великодушный. Вы помогли нам. В самый трудный для нас час вы, презрев обиды, спасли жизни многих молодых людей. Прошу вас… прошу вас, останьтесь и помогите нам. Мои ошибки не должны ложиться на плечи этих несчастных детей, и тем более не должны страдать из-за меня невинные горожане. Я совершил самую глупую ошибку, я действительно больше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попав в этот мир, повидал немало мастеров по смене масок, но каждый раз, встречая нового, не мог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действительно нужен кто-то, кто поможет справиться с этой ужасной ситуацией, но больше всего вам нужен тот, кто разделит с вами бремя. Но, к сожалению, мне тоже пора домой, – Орвицка встал. – Искренне желаю вам как можно скорее найти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 шерифу и собрался уходить. Какая удача, что он отправил журналистов с теми уличными артистами к мэру. Их здесь не было, иначе, если бы шериф стал угрожать ему журналистами, было бы немного хлопотно. Орвицка сейчас мог забрать свои вещи из дома шерифа и отправиться прямо на вокзал. Это был для него урок: в следующий раз не останавливаться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 Мондэйл, я готов уйти в отставку, и мой сын займёт моё место. Вы не хотите помогать мне, но, пожалуйста, помогите хотя бы ему!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уступка, но Орвицка был прав – давление, которое он испытывал, было слишком велико. С этой кучей проблем городская администрация сдерёт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 можно скорее поймать сбежавших преступников, которые начали совершать преступления, и, тем более, главного виновника всего этого. Но теперь он осознал свои и своих подчинённых возможности – он не мог разорваться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передал дело оборотня Орвицке, то его бремя уменьшилось бы как минимум наполовину. К тому же, Орвицка был явно хорошим человеком. Расследуя дело оборотня, он, столкнувшись с другими преступниками, скорее всего, поймал бы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нельзя было дать Орвицке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шериф всё время молчал о деньгах, потому что в тот день, когда он дал Орвицке пятьсот золотых гербов, он увидел на его лице только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золотых гербов в Хаарлеме были большими деньгами, но для Орвицки, очевидно, нет. Он не был уверен в ценах Содмана, поэтому решил не говорить, а если бы Орвицке нужны были деньги, он бы ясно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Орвицке деньги были не нужны, а это означало, что шерифу придётся заплатить ещё более дорогую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интересно, будете вы шерифом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оттолкнул 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свою форму в том же пустом кабинете, где раньше просматривал дела. Пиджак, одолженный у Розенберга, он повесил на руку. Орвицка, с некоторой радостью от мысли, что наконец-то сможет вернуться домой (и, что ещё важнее, увидеть своего большого волка), поправил свою форму и увидел… ужасную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Раненые или отравленные полицейские лежали на тротуаре. Группа невредимых полицейских и отзывчивых горожан бегала между ними, вытирая пот, давая воду, накладывая повязки. Несколько человек, похожих на священников, молились за них. Прибежавшие родственники погибших рыдали навзрыд. Орвицка даже увидел, как кто-то украдкой обшаривает карманы мёртвых полицейских!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Орвицка, который уже собирался уходить, остановился, но сдержался и не стал вмешиваться сам. Он схватил проходившего мимо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шерифа, пусть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весь в поту и крови, он выглядел очень занятым, но на самом деле был совершенно растерян. Орвицка, схватив его и дав ему приказ, наоборот, принёс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и позвал шерифа. Шериф, вероятно, подумал, что Орвицка передумал, и очень радостно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должны навести порядок, господин шериф.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огляделся. Те, кто грабил мёртвых, заставили его на мгновение остолбенеть, и он тут же приказал их арестовать. Полицейские, ухаживавшие за ранеными, были вызваны для ареста, и обстановка не улучшилась, а, наоборот, стала ещё более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останетесь помочь, офицер Мондэйл?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снова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имеете в виду тех людей? Не волнуйтесь, через некоторое время их семьи заберут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…Тогда зачем вы вообще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знал, что отравилось много полицейских, поэтому беспокоился, что в участке что-то случилось. И действительно, случилось. Я опоздал, но, к счастью, вы были здесь. О! Подождите, я сейчас же соберу людей,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Пощёчина заставила шерифа остолбенеть и физически,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идиот! Поммерель Бассорони! Ты считаешь жизни своих товарищей мусором? Ты сам – самый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просил меня помочь? Хорошо, я помог. Цена – твоё полное унижение. Отныне в участке у тебя не будет никакого авторитета, и ты не сможешь продолжать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первой встрече шериф с гордостью говорил, что его семья занимается поддержанием порядка уже несколько поколений, и он считает себя более опытным, чем королевская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тогда относился к нему с симпатией и, услышав это, уважал его 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тоже был глуп. Опыт жизни в Поднебесной всё ещё влиял на него. Он и не подумал, что в Нортонской империи, не то что несколько поколений назад, а всего два поколения назад, эти так называемые местные блюстители порядка… были не более чем головорезами феодальных лордов. Этот так называемый семейный опыт не имел ничего общего с настоящей полицейской работой. Даже древние китайские стражники могли бы его превзойти. Нет, они бы точно его превзошли.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Хаарлем раньше был всего лишь маленьким городком. Этот город вырос взрывными темпами за последние двадцать лет. Двадцать лет для человека – это долгий срок, достаточный, чтобы ребёнок вырос, но для города – это слишком короткий срок. А для городских управленцев, особенно для тех, у кого старые взгляды, – и того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сравнить управление городом с населением в двести с лишним тысяч человек с управлением маленьким городком? Разница между ними – геометрическая.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Шериф, опираясь на феодальный, мелкопоместный, семейный опыт управления, пытался поддерживать порядок в большом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заботился о раненых и отравленных, тоже было частью его опыта. В прошлом охранные отряды тоже не заботились о потерях в своих рядах. Умер, покалечился – можно нанять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полиция, хотя и была новичком и имела много старых дурных привычек, всегда стремилась учиться и совершенствоваться. К тому же, все в королевской полиции с самого начала не были наёмными работниками. Все они, так или иначе, имели отношение к дворянству, поэтому, по крайней мере, в вопросах травм и болезней, социальное обеспечение у них всегда было хорошим. Это и заставило Орвицку ошибочно полагать, что все полицейские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Хаарлема переходит под моё командование! Офицеры и старшие офицеры, всем собраться здесь! – взревел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силовой структурой, причём с сильным феодальным душком. Полицейские знали, что весь прогресс в деле – заслуга Орвицки. Только что Орвицка, возглавив спасение их коллег, в одиночку отбил участок, как герой из романа. Это заставило многих проникнуться к нему доверием. Хотя пощёчина, данная их шерифу, и сбила их с толку, некоторые более простодушные или восхищающиеся силой молодые офицеры действительно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Шериф, прикрывая лицо, тоже пришёл в себя, но половина его лица онемела, и он не мог говорить. В опыте его семьи, передававшемся из поколения в поколение, не было решения для такой ситуации. Он мог только гневно смотреть на тех своих подчинённых, которые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шериф прекрасно понимал, что пока он может сдерживать их своим авторитетом, но через пару дней, когда произошедшее окончательно уляжется в их головах, всё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себе лицо, самый быстрый и эффективный способ – арестовать Орвицку или хотя бы ударить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уверен, что в рукопашной ему не победить. Более того, при малейшем намёке на драку Орвицка мог его избить. Если он позовёт других полицейских, то, скорее всего, тот изобьёт и их. Использовать пистолет? Он не решался на то, что может привести к человеческим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не простым королевским полицейским, он сам был заместителем начальника, с большой известностью в Содмане. В этот раз он приехал в Хаарлем по личным причинам. Если Орвицку убьют или покалечат, Главное управление королевской полиции придёт в ярость, и Хаарлем, скорее всего,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на которых он смотрел, остановились. Вероятно, они вспомнили, что им ещё придётся работать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с жёлтыми волосами! Возьми десять человек, начинайте разделять раненых, отравленных и мёртвых! Мёртвых – на северную улицу, накройте головы белыми простынями!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Черноволосый! Выводите кареты из заднего двора! Уберите сиденья, погрузите раненых. Как только наполните, отправляйте в лучшую больницу Хаарлема!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двинулся с места – Орвицка только что видел, как он ухаживал за одним из раненых. Черноволосый тоже хотел двинуться, но шериф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нас… у нас нет денег, – но у него тоже были друзья и родственники, лежащие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ближайшим аналогом государственной больницы был церковный приют, но это было место, где нищие умирали. Хорошая больница, лучшая больница, конечно, была самой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достал чек на пятьсот золотых гербов, который ему дал шериф.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черноволосого загорелись. Шериф тут же посмотрел на него ещё более свирепым взглядом. На лицах черноволосого и тех, кто был рядом с ним, появилось странное выражение – чужой человек из своего кармана платит, чтобы спасти наши жизни, мы столько лет служили тебе верой и правдой, а ты не только не помогаешь, но и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внезапно нарушил безмолвную битву взглядов между шерифом и его подчинёнными. Полицейский участок находился на оживлённом перекрёстке Хаарлема, но, видя, что происходит у входа, даже те, кто пришёл заявить о преступлении, обходили его стороной, если только это не было делом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карету, шериф слегка оживился. Похоже, это был кто-то из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кареты открылась, и вышел мэр с гетерохромией. Орвицка посмотрел на него пару раз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 Он вмешался только что, видя лежащих на земле полицейских, чтобы попытаться спасти их жизни. Если они подчинятся, он возглавит их и начнёт действовать. Если нет, он уйдёт. Авторитет шерифа уже был подорван, и с последствиями местные разберутся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тоже хотели побороться за свою жизнь и жизнь своих друзей, но, к сожалению, приехал босс, и им оставалось только винить себя в невезении.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Офицер Мондэйл, – сказал мэр. Орвицка из вежливости посмотрел на него, но уже был готов к бою (как словесному, так и физическому). – От имени правительства города Хаарлем я передаю вам верховную власть над полицейским управлением Хаарлема. Пожалуйста, в этот особый период помогите нам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к шерифу, сорвал с него значок и протянул его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 шерифа сорвали значок, его глаза расширились до размеров глаз чудовища, но он осмеливался только гневно смотреть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значок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Мэр махнул рукой, позвал своего помощника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расходы на лечение раненых и больных полицейских… о, и отзывчивых граждан, возьмёт на себя городское правительство. Пожалуйста, смело отправляйтесь в больницу Святой Лили для лечения. Погибшие в этой трагедии также получат компенсацию в размере от двадцати до пятидесяти золотых гербов. Пожалуйста, сначала зарегистрируйтесь здесь, а когда всё утихнет, сможете получить деньги в административном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больница Святой Лили и сожжённый Далианом исправительный дом Святой Лили носили одно и то же имя. Похоже, обе принадлежали Церкви Святого Сияния".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полицейские и горожане разразились радостными криками. Не зря он двадцать лет растил этот город. Парой слов он полностью изменил атмосферу. Те, чьи семьи погибли, тоже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в участке, но, пожалуйста, будьте уверены, я не буду вам мешать. Если вам что-то понадобится, вы всегда можете ко мне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мэр, я не могу гарантировать, что поймаю всех, кого нужно поймать. К тому же, я могу оставаться в Хаарлеме ещё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кивнул мэр. – Большое спасибо за всё, что вы сделали для Хаарлема. Я приношу извинения за все неприятности, с которыми вы столкнулись в Хаарлеме.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кивнул и только тогда положил значок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не только из-за отношения мэра, но и по двум другим причинам: первая – оборотень, этот парень был безжалостным, умным, хитрым и мстительным. Если его оставить в покое, вдруг он через некоторое время переберётся в Содман? Вторая – этот мэр, был ли он из Древних? Или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Орвицка всё же надеялся оставить все беды и риски за пределами Содмана и не приносить их в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Лежащих на земле полицейских наконец-то, под единым командованием, начали отправлять в больницу. Видя, что они работают слаженно, Орвицка велел позвать сына шерифа и его людей, а затем, найдя нескольких полицейских, которые утверждали, что знают оружейный склад, пошёл посмотреть на оружейный склад полиции Хаарлема.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оружейного склада было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Оружейный склад здесь тоже находился в подвале. Оружие было не таким роскошным, как у королевской полиции, и запасы были невелики. Поэтому сейчас всё, что можно было унести, бандиты унесли, а что не унесли, за исключением нескольких динамитных шашек, в основном было испорчено. На полу валялись детали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сумасшедшие не захотели устроить что-то покрупнее и не захватили участок, они, скорее всего, просто подожгли бы его, и тогда было бы ещё веселее – участок взлетел бы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удалось найти только четыре винтовки, отнятые у бандитов. Винтовки и бандиты с одной стороны были разнесены на куски, а с другой стороны было захвачено шесть винтовок, но две из них, после проверки, оказались сломанными. Это была не вина бандитов, просто оружие было в плохом состоянии из-за отсутствия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Винтовок, унесённых сбежавшими бандитами, по самым скромным подсчётам, было не меньше тридцати. Сколько пистолетов пропало, полицейские и сами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патронов хватало. У той группы полицейских, которая отправилась с шерифом ловить оборотня, было при себе оружие. У некоторых полицейских, вероятно, тоже было оружие дома, и даже лучше, чем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попросить помощи у полицейского клуба? – спросил Орвицка. В Содмане у каждого полицейского клуба было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Полицейский клуб? – эти полицейские с недоумением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он велел им навести порядок в оружейном. – Не ковыряйтесь с мелочами, сначала достаньте патроны и исправное оружие, оно срочно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офицер Мондэйл!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Орвицка вышел, неся четыре винтовки и две коробки с патронами, снаружи тоже почти всё убрали. Мёртвых сложили у дороги. Приехало ещё больше родственников, и вся улица наполнилась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Розенберг и Танни фотографировали. Увидев Орвицку, они оба кивнули ему. На их лицах было торжественное выражение, какое бывает перед лицом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Погибших было не меньше двадцати человек, гораздо больше, чем предполагал Орвицка. Похоже, за время промедления многие не выдержали. Мэр утешал родственников, а шериф шёл за ним. Но некоторые родственники, которые приехали раньше и знали, что произошло, смотрели на мэра с благодарностью, а при виде шерифа их лица внезапно застывали.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смотрели на шерифа со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шериф, очевидно, не обращал на них внимания. Он шёл вплотную за мэром. На самом деле, он не столько утешал родственников и друзей погибших, сколько пытался снова привлечь внимание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и не заметил, что переусердствовал.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Господа! Собраться! – крикнул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собрались. О ровных рядах можно было и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вас не очень хорошо знаю, но в нынешней ситуации у нас нет времени на знакомство. Вы все видели, что только что произошло. Некоторые из сбежавших бандитов затаятся, но другие продолжат бесчинствовать в Хаарлеме. Нам предстоит тяжёлая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ситуация, когда придётся рисковать жизнью, не закончилась, а только началась! Вам нужно будет разделиться на группы и отправиться в разные места. Я вас не знаю, поэтому, пожалуйста, объединяйтесь сами, выбирайте своих товарищей по оружию или сообщников для уклонения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ваш официальный шериф, я всё равно уеду. Но по окончании я представлю вашему мэру отчёт! Наказание или награда – это его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мэр тут же кивнул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приму решение о награде и наказании на основании отчёта офицера Мондэйла!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привезу ещё один отчёт в Содман и опубликую его в "Нортон Морнинг Пост". Если кто-то захочет прочитать, может попросить привезти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на мгновение остолбенел, но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хорошо стреляет? – внезапно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инстинктивно посмотрели на нескольких человек. Орвицка выбрал того, на кого смотрели больше всего. Четыре винтовки не удалось раздать всем – большинство хорошо стреляли из пистолетов, но патроны уже были розданы.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начинайте делиться на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Орвицка просто отошёл. Собравшиеся полицейские остолбенели, но, увидев, что Орвицка действительно не будет сам назначать людей, начали искать знакомых и делиться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подошёл к мэру: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мэр, вам лучше пойти со мной. Этот участок, честно говоря, не очень безопасен. Те бандиты вскрыли оружейный склад, и сбежавшие унесли с собой большую часть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…Большое спасибо за ваш совет, я буду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вели себя так, будто шерифа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господин мэр, я слышал, что это вы пригласили тех уличных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спросить, знаком ли я с тем "оборотнем"? К сожалению, с "оборотнем" я не знаком, – сказал он Орвицке. – Давайте сядем в мою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это означало, что мэр хотел избежать посторонних ушей, включая шерифа. Выражение лица шерифа застыло, как маска, но он даже не смел повернуться и уйти, и мог только с посиневшим лицом стоять на месте, глядя, как Орвицка и мэр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только половину пути, как внезапно подъехала полицейская карета, звеня колокольчиком: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Шериф Бассорони! Как хорошо, что вы здесь! У нас там беда! Какая-то банда грабит и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 полицейский из другого района Хаарлема. Его лицо было красным, он был весь в поту и кричал в крайнем волнении, даже не заметив накрытые тела на дороге у входа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не при делах, – недовольно сказал шериф.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приехавший за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ему ни секунды лишнего времени. Орвицка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мэр стоял рядом с Орвицкой, полицейский, приехавший за помощью,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бандитов, какое у них оружие, что они делали, когда вы уезжали?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подозрением посмотрел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Язык проглотил? Ты же торопишься спасать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главный – офицер Мондэйл, – сказал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П-примерно десять человек, они ворвались в банк, взорвали хранилище, а потом разбежались. У них есть пистолеты и взрывчатка. Несколько человек в ресторане "Жемчужина", в универмаге "Мадлен" тоже есть, а некоторые повсюду поджигают! Пожалуйста, скорее отправьте людей! Сколько сможете!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сущий ад, но сколько их было на самом деле, так и не было сказано. А что касается "сколько сможете", то это было и вовсе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Деннис! Джереми! – Орвицка позвал двух журналистов. – Мне не хватает людей, вы тоже должны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Розенбергу значок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мэр, мне придётся оставить здесь одного из ваших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 время проигнорировал нетерпение полицейского, приехавшего за помощью, и начал распределять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