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там больше десяти лет, и если бы в доме была проблема с ядом, они бы отравились давно. Раз отравление произошло сейчас, значит, проблема возникла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Йордни тоже проводил обыск, найти яд при нынешних ограниченных методах анализа было очень сложно. Особенно свинец, который даже оборотни не могли учуять.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входа… в винном шкафу часто появляется новое вино, и овощи у них всегда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Уокер, видя, что полицейские не кивают, отчаянно пыталась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Недавно ещё поменяли разделочную доску?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Чендлер тоже нахмурился,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всё, что вы назвали, мы позже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Уокер всю дорогу напряжённо думала, но Орвицка чувствовал, что это… скорее всего,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колонна полицейских машин свернула на Бендель-стрит, водители начали трубить в свистки и звонить в колокольчики. Некоторые полицейские открыли двери машин и, держась за крышу, встали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звуки издалека, транспорт на улице начал прижиматься к обочине. В последние годы полиция часто устраивала такие масштабные операции, и горожане поумнели.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машины ещё не сбавили скорость, как полицейские уже начали выпрыгивать из них и, не теряя темпа, бросаться на охранников и вышибал, остолбеневших у входа в ночной клуб. Крепкие парни у дверей не успели и пикнуть, как их руки уже были крепко скованы наручниками. Как только карета остановилась, ещё больше полицейских выскочило и ворвалось в ночной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 клуба донеслись крики, рёв, звуки бьющейся мебели и стекла, и даже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из третьей машины уже не врывались внутрь. Они оставили несколько человек у входа, а остальные обошли здание сзади. В четвёртой машине ехали Орвицка, Далиан и госпожа Уокер. В пятой – женщины-полицейские. Стрельба в клубе прекратилась, но ещё слышались звуки драки, крики и рёв не утихали. Они вышли, и Орвицка кивнул Шерри.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Шерри сжала кулак, обернулась, посмотрела на вышедших женщин-полицейских и жестами приказала им, войдя внутрь, разделиться на две группы: одна на первом этаже, другая – на втором. Женщины-полицейские молча и серьёзно следили за её жестами и по её знаку ворвались в ночной клуб!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входа находился бар, посередине у стены – небольшая сцена, а остальное пространство было заставлено столиками на четверых. Слева было восемь открытых дверей, за каждой из которых стояла пустая кровать. Мужчины и женщины, которые должны были лежать на этих кроватях, теперь лежали на полу. И не только они – все присутствующие были либо мертвы, либо оглушены, либо добровольно лежали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мужчин-полицейских с оружием стояли по углам. Увидев вошедших женщин, они тут же кивнули им в знак приветствия. Женщины-полицейские бросились вперёд и надели на всех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Ты что, бл◆ ◆ ◆, баба, что ли? – заорал один из здоровяков, когда его подняли и он увидел женщину-полицейского. – Это, бл◆ ◆ ◆, баба! Вы что, полицейские? Вы, бл◆ ◆ ◆, откуда такие шл◆ ◆ ◆ взялись?!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не стала с ним спорить, а просто взмахнула дубинкой и с размаху ткнула его в живот, заставив проглотить все свои грязные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согнулся и опустился на колени. Не успел он перевести дух, как холодная дубинка прижалась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дубинка, бл◆ ◆ ◆, покрепче твоего члена будет! Хочешь попробовать, каково это, когда её засунут тебе в рот или в задницу?!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Шерри, увидев эту сцену,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– Содманская королевская полиция! Именем короля вы арестованы!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немного хриплый, этот звенящий голос без сомнения принадлежал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мужчина внезапно вскочил и напал на женщину-полицейского сзади. Та тут же схватила его за руку, которой он обхватил её шею, и сделала бросок через бедро! Мужчина взлетел в воздух, перевернулся и с силой рухнул спиной на стол, разломав его вдребезги. Пока он барахтался на полу среди обломков, женщина, на которую он напал, наступила ему на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ломающихся костей заставил мужчину взвизгнуть, как дельфин.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мужчин наконец-то появился страх, а женщины, ошеломлённые, смотрели на этих женщин-полицейских со сложным, непонятным выражением…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Шерри, наконец, повела свою группу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из машины вывели двух надсмотрщиков и хозяина клининговой компании. Орвицка и Далиан стояли по бокам от них, а Чендлер – за спиной Орвицки; в такой ситуации ему лучше было держаться на безопасном расстоянии. За спинами надсмотрщика и хозяина стояли ещё два полицейских в качестве "охраны", так что вся сцена выглядела весьма "гармонично".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опознание проводила госпожа Уокер, сидевшая в полицейской машине позади них. Если она кого-то узнает, то легонько постучит по карете. Услышав звук, Далиан предпримет действия, чтобы всё выглядело так, будто опознали эти трое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начали выводить людей. Сначала их выводили женщины-полицейские, потом подключились и мужчины. В ночном клубе были люди всех возрастов, мужчины и женщины: изысканно одетые джентльмены, проститутки и клиенты, завёрнутые в простыни, полуживые люди с окровавленными лицами (внутри был ринг, это были участники подпольных боёв), бормочущие пьяницы, кричащие, что они вот-вот выиграют, игроки, и, конечно же, наркоманы с затуманенным взглядом…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 внезапно двинулся, подошёл, схватил одного из вышибал и притащил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в старых полицейских ботинках, но, конечно, он очень хорошо за ними ухаживал, было видно, что они ему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Далиан вытащил его одного, мужчина впился взглядом в стоявших в ряд хозяина и двух надсмотрщиков.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ничего не говорили!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служанка! Служанка из нашей компании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оправдания, очевидно, не были слишком убедительными, и мужчина продолжал на них смотреть. В конце концов, здесь были только они трое, и никто не видел никакой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Вывели и Чёрную Лошадь. Это был здоровенный мускулистый мужик, одетый в ярко-красную куртку и штаны, а также в ярко-красные сапоги со шпорами и вышитыми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так напугало хозяина, что тот с плачем рухнул на землю. Когда Чёрную Лошадь затолкали в машину, Орвицка повернулся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Хотите, чтобы я вас в один автозак посадил?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уставились на Орвицку взглядом, который говорил: "Ты что, дьявол?!"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будете сознаваться?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чуть не расплакались, но в этот момент им оставалось только кивнуть. Иначе, когда их посадят в один автозак, они ещё будут живы, а когда он остановится – уже мертвы. Этим отморозкам было всё равно, они ли всё рассказали, главное – убрать одного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поговорим позже, – удовлетворённо кивнул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присутствующих мужчин в подержанных полицейских ботинках вытащили и посадили в одну машину. Через некоторое время прибыли и полицейские из участка района Утун, которые взяли на себя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Орвицка и Далиан снова сели в машину, госпожа Уокер внезапно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кое-что вспомнила, не… не знаю, важно ли это. Мне кажется, это немного не по теме,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закусила нижнюю губу. От волнения её речь стала немного сбивчивой, но утешения Орвицки постепенно её успокоили.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Канализацию в том особняке меняли в конце прошлого лета. Тому ветреному господину очень нравились новые трубы, он говорил, что теперь вода на вкус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водопроводная вода в Содмане поступала с одной водопроводной станции. Невозможно, чтобы после замены труб вкус воды изменился, а значит – свинец придаёт воде сладковатый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Орвицке реальную чёрную шутку из его жизни на Голубой планете. Один его однокурсник уехал за границу. В своей стране он был нормальным человеком, а за границей начал на все лады расхваливать тамошние удобства: бесплатную медицину, жареную курицу за один юань, говорил, что водопроводную воду в его съёмной квартире можно пить прямо из-под крана, она сладкая, как родниковая, и так далее. Из-за того, что он слишком много хвастался, его выгнали из университетской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семь или восемь лет кто-то вспомнил о нём как о посмешище и рассказал, что он давно вернулся на родину лечиться. Сначала говорили, что у него энтерит. За границей ему становилось всё хуже, врачи в маленькой клинике выписывали ему только витамины, обезболивающие и тому подобное, но симптомы – кровь в стуле, рвота – не уменьшались, а только усиливались. В итоге ему пришлось лететь лечиться на родину, где врачи диагностировали у него отравление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наотрез отказывался верить, но симптомы были налицо. В конце концов, ему пришлось смириться, и тогда он заподозрил, что его отравили на родине, например, подсыпали яд в еду, которую присылали родители. Он даже пошёл в полицию заявлять и нашёл адвоката, чтобы подать в суд на семью и потребовать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именно этот адвокат и нашёл "убийцу". Адвокат тоже был репатриантом, но не таким ненормальным. Он расспросил его об условиях проживания в той стране, спросил, пил ли он только водопроводную воду, и не замечал ли он, что местные жители в его районе покупают питьевую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 покупали воду не для того, чтобы улучшить качество жизни или потому что у них было много денег. Он жил в известном старом районе, где водопроводные трубы не менялись десятилетиями, и содержание свинца в них сильно превышало норму, но никому до этого не было дела. Так что он отравился свинцом, потому что пил "сладкую, как родниковая" водопроводную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Остаётся только сказать, что люди, похоже, всегда повторяют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зацепка, которую вы нам дали, очень важна, – искренне поблагодарил Орвицка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вздохнула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стараться ещё вспоминать, и если что-то вспомню, обязательно вам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Империя запрещает производство свинцовых водопроводных труб, – тихо сказал Чендлер Орвицке. В его голосе слышалась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Анрона давно уже распространила информацию о вреде свинца. Хотя некоторые аристократы до сих пор обильно пудрили лица свинцовыми белилами, по крайней мере, люди перестали добавлять их в хлеб 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свинцовый порошок называли "каменным мёдом" и хвалили как самый дешёвый подсластитель.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знаем, поэтому если с трубами действительно что-то не так, то это либо преднамеренное убийство, либо использование некачественных труб.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трубы должны были быть медными, а свинцово-медный сплав был гораздо дешевле чистой меди.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крупное дело, Уильям, а не просто убийство одного-двух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отлучусь.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вернуться во дворец и доложить об этом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можешь уйти так быстро, по крайней мере, дождись, пока не получим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контору графа, уже темнело. Орвицка и Далиан, выйдя из машины, сразу же направились на кухню и как можно быстрее начали разбирать трубы под раковиной.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был быстрее и успел занять место под раковиной: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Дорогой, даже не думай тут плескаться в воде и пачкать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 закатил глаза и хлопнул Орвицку по пояснице: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раскусил, так почему бы тебе не начать играть побыстрее?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Водопроводный кран снаружи уже был перекрыт. Эта труба была довольно длинной, Орвицка попытался её согнуть, и… она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будучи специалистом, Орвицка знал, что обычная металлическая труба под сильным внешним воздействием должна гнуться, а ломаться – только после нескольких сгибаний и разгибаний, когда металл устанет.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труба, согнувшись до определённой степени, просто сломалась. Причём на той половинке, что осталась у Орвицки в руках, не было видно никакого изгиба, она просто издала глухой звук "бум" и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с половиной трубы вылез из-под раковины и показал срез Далиану и Чендлеру: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этой трубе… вообще есть медь?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Срез трубы был неровным, без следов деформации, характерных для слома металла под действием силы. Однако краска на внешней стороне трубы была красивой, серебристой.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лизнул срез, ему это было не страшно: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трубу Чендлеру.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не уходи пока, семейный врач графа должен уже приехать, можем расспросить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врач графа Карлофиса был пожилым господином в монокле, на вид весьма благородным. Краларос снаружи представил его как доктора Чаветта Шарпа.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комнату вошла группа высокопоставленных полицейских, он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протестую! Господин офицер! Как ваш судмедэксперт может обвинять меня в неверном диагнозе только потому, что не нашёл у графа в голове опухоли?!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коновалы, которые только и умеют, что кромсать трупы, не имеют никакого права ставить под сомнение мои выводы!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моим лечением графу в последнее время стало значительно лучше, их находка лишь доказывает, что сейчас граф здоров, и что моё лечение было весьма эффективным!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с улыбкой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Уважаемый доктор Шарп, мы, конечно, не верим диагнозам этих коновалов. Мы пригласили вас по другому делу. Говорят, у многих ваших клиентов, господ и дам, появились такие же симптомы, как у графа?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нахмурился, глядя на Орвицку, он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Разве это не так? – Орвицка продолжал улыбаться. – Или мы можем посетить каждого вашего пациента и расспросить их. Э-э, конечно, можно и выставить полицейских у вашего дома и клиники и поговорить с каждым господином или дамой.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брезгливо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действительно, в последнее время у многих господ и дам появились похожие симптомы. Но медицина – это не фокус, как у вас, полицейских, где можно сделать выводы, задав пару вопросов. Это наука – хотя вы, такие люди, даже не знаете, как пишется слово "наука".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схожих симптомах болезни у каждого пациента могут быть разными. У кого-то опухоль мозга, кто-то просто съел что-то не то и у него расстройство желудка, а у кого-то – венерическая болезнь. К тому же, многие болезни сезонные, есть и заразные,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долго бормотал что-то про науку и медицину, и некоторые его слова, как ни странно, были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знаете, что некоторые ваши пациенты поменяли водопроводные трубы? – спросил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Поменяли трубы? Знаю, я им это и предложил. Их старые трубы были грязными и ветхими, новые трубы обеспечат им более безопасную и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…Пациенты заболели или их состояние ухудшилось до или после замены труб?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до замены труб! После замены труб их состояние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Орвицки возникло желание зааплодировать, потому что этот старик даже не изменился в лице, на нём было выражение полной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продолжать этот спектакль, Орвицка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Уильям, дай-ка мне ту трубу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руки половину трубы, Орвицка помахал ею перед носом доктора: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Эту трубу только что сняли в доме графа. Я её лизнул, она немного сладкая. Конечно, для такого крепкого молодого человека, как я, такая доза –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дорогой, уважаемый доктор Шарп, у вас есть два варианта. Первый – продолжать говорить об опухоли мозга графа, и тогда вас и вашу семью запрут в доме только с такими трубами на год, а может, и на два? Простите, я человек в науке не разбирающийся, а вы, как доктор, прекрасно разбирающийся в медицине, только что подтвердили, что эти трубы безвредны, и я, конечно, полностью разделяю ваше мнение!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второй? Рассказать нам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 и притворяетесь дураком, мы все знаем, что вы не дурак, так что вы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сможем? Краларос, приведи всех родственников доктора Шарпа в двух поколениях. И проверь, нет ли у него любовниц, внебрачных детей, их тоже приведи.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Подождите! – Шарп резко вскочил и жестом остановил Кралароса. Он посмотрел на Орвицку с подозрением и благоговением и испытующе спросил: – Вы… вы тот самый?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был ни представителем Рода Крови, ни оборотнем, что означал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Шарп внезапно опустился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я… я не знал, что в трубах содержится свинец, я действительно не знал, мне их порекомендовал один мой друг. Это же просто установка труб, к тому же замена старых труб действительно обеспечивает людей более безопасной питьевой водой, это же доброе дело, Ваше Высочество. Я не брал много денег, я действительно просто делал доброе дело,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скривился и отступил назад. Этот тип сначала пытался схватить его за руку, но не смог, а потом просто обнял ногу Орвицки и, умоляя, начал целовать его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свидетелем, Орвицке нужен был список его клиентов, нужно было знать, кто его друг, нужны были сведения о тех, кто покупал трубы, поэтому он не мог просто пнуть его ногой 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Отпусти, – он дёрнул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ничего не знаю,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Шарп отпустил ногу Орвицки и, сложив руки на груди, как в молитве перед иконой, умоляюще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действительно ничего не знаю, меня обманули, я всё вам расскажу,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жёстко ответил Орвицка и отступил на два шага. Не дожидаясь его приказа, один из полицейских бросил ему блокнот и ручку. – Вы умный человек, я думаю, вы знаете, что нужно написать, чтобы доказать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 Ваше Высочество, конечно! – доктор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оборотней-полицейских остался, остальные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Орвицка посмотрел на Чендлера: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Уильям, похоже, он принял меня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только что приказал Краларосу, вызвало недоразумение у доктора. Доктор, возможно, не знал о представителях Рода Крови, но, будучи врачом из высшего общества, он знал, что принц Уильям любит переодеваться в полицейского. К тому же, он, вероятно, знал Кралароса и то, что тот был начальником полиции района 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Чендлер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прекрасное недоразумение, спасибо, что вместо меня позволил обнять твою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 трубу. Будем ждать 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Чендлер взял трубу: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пока и так сойдёт. Когда получишь список, не спеши сразу их уведомлять.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Орвицке большой палец, Чендлер сел в полицейскую машину и направился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Уильям пришёл?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ещё не спала, хотя сейчас должно было быть самое весёлое время её ночной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раскрыто?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Высочество сказал, что пришёл по другому, очень важному делу. И ещё, он принёс с собой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Трубу? – спросила королева. – Он… переел ангельского порошка и повредился умом?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королевы тут же вытянулось. Она подумала, что Уильям принёс ту самую длинную трубку для курения "дыма".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Его Высочество выглядит совершенно нормально. Он принёс обычную водопроводную трубу, примерно… вот такой длины.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королевы вернулось к нормальной длине, но глаза её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Водопроводную трубу?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это действительно интересно, – королева даже улыбнулась. – Ещё никто не приходил ко мне с водопроводной трубой.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по плечу красивого слугу, сидевшего у кровати. Тот тут же встал и принёс королеве пеньюар. Королева встала, полы её ночной рубашки и пеньюара смешались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ребёнок не станет беспокоить меня по пустякам. По крайней мере, раньше не стал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Уильям был принят в кабинете королевы. Королева с распущенными волосами сидела за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важное дело, мой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что беспокою вас, матушка. Граф Карлофис хоть и погиб от руки убийцы, но до этого он уже был отравлен. Отравление свинцом, – Чендлер указал в сторону, и слуга тут же двумя руками поднёс трубу. Половина трубы тоже была оружием, и при встрече с королевой ему нельзя было держать её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подозреваю, что в Содмане кто-то продаёт водопроводные трубы с превышенным содержанием свинца, причём специально для аристократов. Граф Карлофис, по сути, тоже умер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Уильяму можно было и не добавлять. Бедняки в Содмане всё ещё пили воду из колодцев, рек и даже сточных канав. Трубами пользовались только богатые.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проклятые спекулянты!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посмотрела на трубу. Она, как и Орвицка, не знала, как выглядят свинцовые трубы, но знала, что медные точно не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развратник Карлофис, который даже на смертном одре думал только о развлечениях, умер, и это было неважно. Она даже могла получить с этого немалую сумму денег, так что она была в выигрыше. Но если бы что-то случилось с другими, важными для неё министрами, это было бы ей совсем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http://bllate.org/book/17916/1715970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