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Мяо полностью выздоровеет, ему придется начать зарабатывать деньги. За последние несколько дней, пока он передвигался по дому, он заметил, что количество медных монет в его банке значительно уменьшилось. Если он не начнет зарабатывать в ближайшее время, то может не сможет оплатить аренду в следующем месяце. Ведь сейчас только второе ноября, самое начало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выяснил, что аренда комнаты здесь стоит двести вэней в месяц, и это самая дешевая аренда в окрестных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современностью, где арендная плата может легко исчисляться тысячами, это кажется очень дешевым. Однако в древние времена экономика была неразвита, и люди не зарабатывали много. Так что, в сравнении, не такая уж и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в древние времена ему придется беспокоиться об арендной плате? Это действительно удручало.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Мяо размышлял, он подошел к банке с рисом и заглянул внутрь. Последние два дня он пил кашу из грубого риса, и после трехразового питания изначально небольшое количество риса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стояло еще полмешка муки, но она предназначалась для булочек. Похоже, его опыт путешествия во времени вернул его к старому ремеслу. Если бы он знал, зачем вообще менял работу? Сетуя на судьбу, Цзян Мяо быстро сварил еще одну миску каши. Затем он открыл мешок с мукой и зачерпнул несколько ковшей муки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добавить воду, Цзян Мяо взял с печи миску, в которой лежал комок теста, посыпанный сухой мукой. Это тесто он приготовил два дня назад. Оставив его в теплом месте для естественного брожения, он получил закваску. Затем он растворил закваску в теплой воде и вылил ее в муку. Этот метод позволял получить пышное и мягкое тесто намного быстрее, чем естественное брожение без дрожжей. Некоторые опытные мастера предпочитали использовать старое тесто для приготовления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воду в муку и замесив тесто, Цзян Мяо накрыл его и оставил бродить. Затем он взял свой кошелек и отправился за овощами для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закрывал дверь, неся корзину, к нему подошла тетушка Лю, с которой он довольно хорошо познакомился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Цзян, ты куда-то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иду на рынок, чтобы купить овощей. Я не ставил свой прилавок в последние несколько дней, и теряю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случайному совпадению, когда он просматривал реестр арендаторов домовладельца, он обнаружил, что его имя совпадает с именем первоначального жильца, вплоть до мельчайших деталей. Возможно, он смог переместиться во времени из-за этой особой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раз вовремя, не мог бы ты принести мне кусок тофу? Мой маленький внук все просит его в последние дни, но у меня не было времени сходить купить, - сказала тетушка Лю, протягивая ему два вэня, как раз на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Цзян Мяо взял деньги. - Если будет зеленый лук, я принесу и его. Он отлично подходит для смешивания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счастливо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хорошо разбираешься в хозяйстве. Извини, что 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совсем не сложно. В конце концов, мы живем в одном дворе. Это всего лишь небольшая услуга, - небрежно сказал Цзян Мяо. Он вырос во дворе, часто помогая своей бабушке, которая была заведующей по делам женщин, общаясь со всеми пожилыми женщинами и молодыми женами, поэтому он хорошо с ними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тетушка Лю была довольна его заботливыми словами. Когда Цзян Мяо позже принес ей тофу, она тут же дала ему два кочана капусты для супа. Цзян Мяо с улыбкой принял их и, в свою очередь, вручил ей кусок кунжутной конфеты, сказав, что это для ее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почувствовала себя немного неловко, подумав, что Цзян Мяо и вправду хороший молодой человек. Сначала он казался трудным в общении, вероятно, потому, что она еще не была с ним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забрал капусту, затем взял редьку и пошел к колодцу, чтобы вымыть ее. Там уже была старушка, согнувшись, достававшая воду. Цзян Мяо поставил свой таз и быстро подошел, чтобы помочь ей, поднял воду и вылил ее в ведро, а затем помог донести его до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маленький Цзян. Ты вернулся с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бабушка Бай. Почему вы сегодня сами набираете воду? Где тетушка Бай? - Цзян Мяо достал еще одно ведро воды и вылил его в свой таз. Покинув родной город, он давно не пользовался колодезной водой. По его мнению, эта колодезная вода, теплая зимой и прохладная летом, намного лучше водопроводной для приготовления пищи и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пошла навестить свою невестку, которая только что родила ребенка, сегодня рано утром, - сказала бабушка Бай с некоторой завистью. У той невестки уже было четверо детей, а в ее семье за эти годы было всего двое внуков, и оба учились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отличная новость. Неудивительно. Если вам понадобится помощь позже, просто дайте мне знать. Я все равно свободен, - с улыбкой сказал Цзян Мяо. Это его тело было довольно похоже на то, как он выглядел в современную эпоху, только немного моложе, с более округлым лицом, что делало его похожим на подростка - облик, который особенно нравился пожилым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спасибо, - сказала бабушка Бай, тронутая его энтузиазмом. Она принесла табуретку и начала помогать ему мыть редьку. Цзян Мяо пытался остановить ее, но она настояла.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редьку, Цзян Мяо поместил ее в корзину во дворе, чтобы она высохла. Затем он достал маленькую миску и начал добавлять в нее различные ингредиенты, медленно измельчая их пестиком. Теплое солнце, сияющее на него, было невероятно приятным, и когда он измельчал смесь, на лбу у него начали образовываться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Цзян, что ты измельчаешь? Пахнет чудесно, - спросила тетушка Лю, доставая одежду для починки. Она села напротив него и заметила приятный аромат,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 Лю, у вас острый нюх. Я делаю нечто, называемое тринадцатью специями. Это смесь ингредиентов, которая при добавлении в начинку для булочек сделает ее невероятно ароматной, - объяснил Цзян Мяо, измельчая смесь более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включала кардамон, амомум, мускатный орех, корицу, гвоздику и сычуаньский перец, гарантируя, что это настоящая смесь из тринадцати специй. Некоторые ингредиенты были куплены в зерновой лавке, некоторые - в аптеке, а два - в магазине специй, что обошлось ему в общей сложности в сто вэней. К счастью, одну партию можно было использовать много раз, иначе он бы почувствовал нехватку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Смесь из тринадцати специй, да? - заинтересовалась тетушка Лю, услышав это, но не стала расспрашивать о деталях. Поскольку она предназначалась для использования в булочках, было бы нехорошо, если бы рецепт просочился. - Дай мне знать, когда твои булочки будут готовы. Я бы с удовольствием купила парочку,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 булочки - это пустяки! Когда они будут готовы, я принесу вам несколько штук на пробу. Вы сможете сказать мне, нужно ли что-то изменить во вкусе, - предложил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спланировал это, зная, что хорошие отношения с соседями бесценны, особенно с учетом того, что у него, похоже, не было родственников поблизости. Первоначальный владелец его тела умер от внезапной болезни, и никто этого не заметил. Скромное желание Цзян Мяо заключалось в том, чтобы кто-нибудь проведал его, если он когда-нибудь заболеет и не сможет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очень тактичными: он предлагал что-то бесплатно, сохраняя при этом достоинство тетушки Лю.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начнешь делать булочки, позови меня. Я могу придать им идеальную форму; все просили моей помощи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бы замечательно! С вашей помощью мне не о чем будет беспокоиться, - ответил Цзян Мяо, улыбаясь еще шире. У этих тетушек были свои причуды, но они были искренне добросердечными, а не просто пытались извлечь выгоду из других. Построение хороших отношений с ними могло быть очень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Цзян Мяо приготовил суп с капустой, а затем вылил в него оставшуюся с утра кашу, чтобы получился рисовый суп. Он небрежно пообедал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открыл тесто и увидел, что оно увеличилось в два или три раза по сравнению с первоначальным размером. Когда он нажал на него, образовалась вмятина, обнажив внутри структуру, похожую на соты. Было ясно, что на этот раз тесто очень хорошо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оторвал небольшой комок теста и положил его в миску, накрыв. Это было старое тесто, которое он будет использовать для приготовления булочек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тесто поднялось, пришло время готовить начинку. Он достал редьку с улицы и заметил, что влага на поверхности испарилась на солнце. Он начал нарезать редьку тонкими ломтиками, а затем мелко нашинковал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не было солнечного света, Цзян Мяо вскоре начал чувствовать себя немного холодно. Он вынес две табуретки и поставил сверху разделочную доску, а под ней - большой таз, чтобы сложить нашинкованную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нож издавал ритмичный стук "тук-тук", разрезая редьку, Цзян Мяо заметил ребенка, выглядывающего, чтобы посмотреть, но его тут же затащили обратно. Он не мог не улыбнуться понимающе. Прошло много времени с тех пор, как он видел подобную сцену, возможно, с тех пор, как сам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владения ножом у Цзян Мяо были очень хорошими, и в мгновение ока вся большая редька была мелко нашинкована, каждая нить была одинакового размера. Он добавил немного соли и втер ее в редьку, в результате чего она быстро завяла, а на дне таза скопилась лужа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редьку, чтобы удалить лишнюю соль, он неплотно сложил ее обратно в таз. Правильная начинка была залогом вкусных булочек; поскольку в редьке все еще оставалась соль, он не мог добавить слишком много, иначе начинка стала бы слишком соленой. Добавив соль, он влил немного кунжутного масла, смеси из тринадцати специй, а также мелко нарезанный зеленый лук и имбирь для аромата. Первоначально он планировал добавить немного сахара, но, поискав, не нашел его, поэтому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приготовил кое-что еще, что должно было усилить пикантный вкус булочек. Цзян Мяо достал небольшой полотняный мешочек, вынул горсть сушеных креветок, промыл их, а затем мелко нарезал на разделочной доске, прежде чем добавить их в смесь и хорошо перемешать.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начинка еще не была приготовлена, ее аромат уже наполнял воздух. Когда начинка была готова, пришло время месить тесто. Он посыпал разделочную доску мукой, а затем достал подошедшее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вымыла руки и подошла. Как только она увидела тесто, 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Цзян, твое тесто прекрасно поднялось. Я раньше делала тесто, но никогда не видела, чтобы оно так поднималось.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улыбнулся, а затем объяснил ей, как делать закваску. Он также сказал ей, что лучше всего дать ей подойти в относительно теплом месте, чтобы получилось такое пышное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почувствовала себя так, словно нашла сокровище. Обычным людям нелегко было достать что-нибудь поесть; обычно, пока они могли набить желудки, они не беспокоились о том, вкусно это или нет. Но это не значило, что они не чувствовали разницы. Теперь, когда Цзян Мяо поделился с ней секретом приготовления теста, она почувствовала себя счастливой, но и немного смущенной, опасаясь разгласить чей-то семейный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пустяки. Многие люди, занимающиеся выпечкой, знают об этом. Если кто-нибудь спросит, не стесняйтесь, расскажите им, - успокоил ее Цзян Мяо, равнодушный к тому, чтобы поделиться такой маленькой хитростью. Хотя он, возможно, и не стал бы раскрывать рецепт основного блюда, его не особо волновали эти мелкие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Благоприятное впечатление тетушки Лю о нем поднялось на более высокий уровень. Она тут же пододвинула табурет, приготовилась и начала делать булочки, используя начинку, приготовленную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сама тетушка Лю, ее навыки приготовления булочек действительно были впечатляющими. Булочки, которые она делала, были большими, с тонкой кожицей, все одинакового размера, а складки на булочках были аккуратными и упорядоченными, как маленькие цветы, распускающиеся на булочках.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булочек примерно на одну пароварку, Цзян Мяо накрыл их тканью для второго подъема - небольшой трюк, чтобы булочки были еще вкуснее при приготовлении на пару. Через некоторое время он зашел внутрь, чтобы развести огонь, добавить воду и поставить пароварку. Было около двух или трех часов дня, и Цзян Мяо, легко пообедав, уже чувствовал себя очень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несколько палок дров на дно печи и поджег их. Вымыв руки, он снова вышел, чтобы замесить еще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 Лю, где вы обычно покупаете дрова? - спросил он. Если бы он был в деревне, то мог бы сам собрать дрова, но, находясь в городе и заметив, что его запас дров заканчивается,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Каждое утро, если идти по дороге к западным городским воротам, можно найти много людей, продающих дрова. Можно договориться о цене и попросить их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это дорого. В деревне нам не нужно было тратить деньги на дрова. Я могла сама собрать охапку в горах, - сказала тетушка Лю, делая булочки, тихим голосом. - Здесь, в городе, большая вязанка соломы стоит пять вэней, а полвоза дров - десять вэней. Чтобы было проще, лучше брать дрова, так как за ними не нужно следить - они ровно горят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