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так вкусно пахнет? - тетушка Лю глубоко вдохнула, уловив восхитительный аромат теста и пикантной начинки, от которого у нее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повернулся, чтобы проверить кастрюлю. Пароварка была окутана слоем дымящегося белого тумана, что указывало на то, что булочки, вероятно, готовы. Он снял приготовленные на пару булочки и поставил еще две партии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пароварку во двор и поднял крышку, выпуская ароматный запах. Появились большие, пухлые булочки, окруженные рассеивающимся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какие они огромные! - воскликнула тетушка Лю в изумлении. Булочки теперь были вдвое больше ее кулаков, намного больше, чем те, что продавались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тесто хорошо поднимется, то и паровые булочки будут больше. Не смотри на них, а попробуй, - Цзян Мяо достал продезинфицированные палочки для еды и миски, позволив тетушке Лю самой попробовать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заколебалась, поэтому Цзян Мяо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посмотрю, есть ли кто-нибудь еще поблизости. Давайте поделимся этой партией со всеми во дворе и узнаем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к дому старика Мо, который также находился на северной стороне. Постучав в дверь,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дядя Мо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робкий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Дедушки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тетушка Мо здесь? Я только что приготовил партию булочек и хотел бы, чтобы все их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дверь открылась, и несколько полноватая женщина вышла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такая вежливость? Если ты спрашиваешь меня, тебе следует съесть их самому. Зачем беспокоиться и приглашать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занимался бизнесом несколько дней, поэтому хотел посмотреть, не испортились ли мои навыки приготовления булочек, и пригласил всех попробовать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я не буду стесняться, - сказала она, возвращаясь внутрь, чтобы взять большую миску. Она подошла к пароварке, соблазненная восхитительным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заметил маленькую девочку, лет семи-восьми, выглядывающую из-за двери. Она казалась немного застенчивой и не решалась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Мо тщательно выбрала самые большие булочки, положив пять штук в свою миску. Тетушка Лю, все еще доедавшая свою булочку, не смогла удержаться и поджала губы, увидев, сколько взяла тетушка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Мо, не обращая внимания на какое-либо напряжение, счастливо понесла булочки обратно в свой дом, поблагодарив Цзян Мяо, прежде чем войти внутрь. После того, как Цзян Мяо закончил информировать другие домохозяйства, тетушка Лю отвела его в сторону, чтобы рассказать о предыдущем инциденте, подчеркнув, что тетушка Мо взяла пять больших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усмехнулся и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В ее семье пять человек, так что по одной на каждого -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старик Мо время от времени навещал изначального Цзяна, несмотря на то, что они не были близки, Цзян Мяо счел уместным поделиться булочками. Кроме того, тетушка Мо проявила сдержанность; в ее миску могло поместиться больше пяти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Мяо не обеспокоен, тетушка Лю не стала настаивать и просто отметила его хороший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начали прибывать другие соседи. Старушка Бай, откусив булочку,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булочки очень вкусные! Они ароматные и пикантные, намного лучше, чем те, что ты делал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Один укус, и они мягкие и пушистые. Редька сладкая, без привкуса сырости, а сок невероятно ароматный! - тетушка Лю нашла родственную душу в старушке Бай и присоединилась к похвалам. Она заметила разницу уже после одного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люди во дворе услышали это, соседи тоже выразили свою благодарность и начали пробовать булочки. Все только хвалили, объявляя булочки Цзян Мяо исключительно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если вам нравится, пожалуйста, ешьте больше и поделитесь своим мнением. В будущем я надеюсь, что вы расскажете о моем маленьком бизнесе и поможете мне немного больше заработать, - сказал Цзян Мяо. Будучи намного моложе всех остальных во дворе, он говорил искренне, заставляя всех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обязательно. Ты открываешься завтра? Если да, то я не буду готовить. Я просто куплю булочек, чтобы взять с собой на рыбный рынок на обед, - сказала жена старшего из двух братьев Юй, торговцев рыбой. Она была известна как тетушка Да Юй и обладала веселым характером. Тетушка Сяо Юй, жена младшего брата, не говорила, но кивнула, показывая, что у нее такая же мысль, как и у ее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буду их продавать. Я поставлю свой прилавок у входа в переулок рано утром. Просто позовите меня, когда будете проходить мимо, - ответил Цзян Мяо, сам наслаждаясь булочкой. Он не мог не думать, что местные ингредиенты, похоже, делают булочки вкуснее, чем те, что он делал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Сказитель, старик Мэн, чья жена тоже присутствовала, имел двух невесток, которые не присоединились к ним, вероятно, чтобы избежать неловкости. Тетушка Мэн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тоже куплю немного завтра. Мой муж сможет взять их с собой в чайную,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бы замечательно! Со всеми этими людьми в чайной, как только он начнет есть, все о них узнают, - сказал Цзян Мяо, восхищенный.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 Мэн, ваши невестки и внуки еще не пробовали булочки. Почему бы вам не взять несколько штук внутрь, чтобы они попробовали?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приподнятом настроении и, в отличие от прежних времен, не сразу разошлись по домам. Вместо этого, каждый взял табуретку, вымыл руки и помог Цзян Мяо закончить делать оставшиеся булочки. Вскоре они израсходовали большую миску теста. После этого они продолжали сидеть, болтая и наслаждаясь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вынес тарелку семечек подсолнуха, которые он купил утром. Все начали болтать, щелкая семечки, и атмосфера постепенно стала напоминать сплоченное сообщество двора детства Цзян Мяо. Слушая и смеясь вместе со всеми, Цзян Мяо почувствовал, что так и должно быть. Если соседи, живущие в одном дворе, всегда держат свои двери закрытыми, как они могут способствовать развитию чувства общности?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ученики во дворе вернулись домой. Двое были из семьи Бай, а один - внуком тетушки Лю. Поев булочек Цзян Мяо, они подошли, чтобы поблагодарить его официальным поклоном, их маленькие лица распухли, и они говорили искренне. Цзян Мяо не смог удержаться от смеха, почувствовав желание взъерошить им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невестка тетушки Бай вернулась от родственников. Услышав о булочках, она настояла на том, чтобы дать Цзян Мяо несколько красных яиц. Не в силах отказаться, Цзян Мяо принял их и в ответ отправил ей тарелку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доставки булочек пришли мужчины из семьи Юй с рыбой для Цзян Мяо. Он затащил их внутрь и дал им тарелку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Мэн, сказитель, вернулся домой, он спросил, дал ли Цзян Мяо название своему прилавку с булочками. Название облегчило бы ему упоминание об этом в чайной. Цзян Мяо рассмотрел такие названия, как "Гоубули" и "Восемнадцать складок", но,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просто назовем его "Прилавок с булочками Цзяна".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и понятно, - согласился старик Мэн, поглаживая свою длинную бороду и кивая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улыбнулся и сложил руки в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попрошу вас рассказать обо мне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старику Мэну несколько булочек, чтобы тот взял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Мэн сначала отказался, но Цзян Мяо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нужно сначала попробовать их. Иначе, если кто-нибудь спросит о вкусе завтра, вы не будете знать,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Мэна не было выбора, кроме как взять их, планируя хорошо упомянуть о прилавке Цзян Мяо в своей истории на следующий день. Возможно, он заставит героя своей сказки заглянуть в "Прилавок с булочками Цзяна",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старика Мэна, Цзян Мяо посмотрел на стол, полный еды, и немного прибрался. Он повесил рыбу снаружи, чтобы она оставалась холодной. Затем он нагрел немного воды, чтобы попарить ноги. Как только он опустил ноги в воду, он снова вытащил их, быстро вытер, надел обувь и подошел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глава Бай только что вернулся домой и ел одну из булочек Цзян Мяо, слушая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Ты бы видел это, его личико было таким светлым и нежным, это так обрадовало мою мать, - сказала она, заметив фигуру Цзян Мяо краем глаза. Она быстро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Цзян, тебе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опустил руку, которая была готова постучать,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что беспокою вас, глава Бай, сестра Бай. Я просто хотел спросить, можно ли открыть боковую дверь на север. Я планирую продавать булочки завтра, и использование главных ворот может потревожить сон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несколько дней, он заметил, что на улице больше всего пешеходов во время утреннего рынка, и он не мог позволить себе пропустить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Бай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можно открыть, но первоначальный ключ утерян. Если ты хочешь открыть ее, тебе придется сломать замок. Потом ты сможешь купить новый замок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не возражал, чтобы его недооценивали. Он усмехнулся и последовал за главой. Наблюдая, как глава Бай поднял топор, он разбил ржавый замок всего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быстро поблагодарил его. Проводив главу Бая, он с нетерпением открыл боковую дверь, но его ударил зловонный запах, от которого его лицо побледнело. По-видимому, дверь давно не открывалась, и какие-то озорные дети использовали ее как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вернулся в свою комнату, нашел обрывки ткани, чтобы закрыть нос, а затем покорно принес несколько ведер воды, чтобы убрать небольшую площадку за боковой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чистый и без запаха вход, Цзян Мяо, наконец, вздохнул с облегчением. Он вышел через боковую дверь и оказался на улице Ифэн, сразу за углом, что было намного ближе, чем выходить через главные ворота. Это открытие очень воодушевило его, развеяв разочарование, которое он чувствовал во время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вернулся в свою комнату, чтобы взять немного медных монет, пошел в кузницу, которая еще не закрылась, и купил навесной замок. Затем он сделал два ключа, один - чтобы отдать домовладельцу, а другой - чтобы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подготовлено, осталось только установить прилавок завтра. В надежде заработать немного денег! - подумал Цзян Мяо, у которого в банке осталось всего несколько десятков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 пятой стражи, а снаружи еще не было и намека на свет. Цзян Мяо встал, нащупал край стола и нашел свечу. Он зажег ее спичкой.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наполнять кастрюлю водой и положил вчерашние приготовленные булочки в пароварку. Огонь потрескивал в печи, и Цзян Мяо сидел рядом, зевая, чтобы скрыть свою усталость. Ранее ему было слишком холодно, чтобы спать в постели, но теперь, согревшись у огня, он снова начал чувствовать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паровых булочек быстро распространился. Цзян Мяо поднял крышку пароварки и осторожно надавил на поверхность палочками для еды. Обнаружив, что они готовы, он поднес большую пароварку и поставил ее сбоку от коромысла. Затем он переложил огонь из печи в железный таз под коромыслом, чтобы булочки оставались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небо начинало светлеть. Цзян Мяо быстро прополоскал рот и умылся холодной водой. Хотя от холода его пробирала дрожь, его разум стал намного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две булочки и съел их с холодной водой. Это был один из недостатков древних времен; если хочешь выпить горячей воды, ее нужно сначала вскипятить. Хотя некоторые менее привередливые люди пили воду прямо из паровых булочек, Цзян Мяо все же находил это немного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убрано, он осторожно вынес коромысло наружу. Выйдя через боковую дверь и свернув за угол, он прибыл на улицу Ифэн. К этому времени на улице уже было много людей, и было установлено довольно много прилавков. Цзян Мяо осмотрелся, затем поставил свое коромысло рядом с продавцом, продающим пудинг из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продававший пудинг из тофу, некоторое время косился на него, прежде чем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тот молодой человек, который продает булочки? Почему ты устанавливаешь прилавок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улыбнулся, раскладывая свои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место ближе к тому месту, где я живу. С этого момента я буду устанавливать прилавок здесь. Надеюсь, вы не возражаете,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товары не конкурируют друг с другом. Тебе можно устанавливать прилавок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продавали похожие товары, это могла быть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мелким бизнесом в современности, Цзян Мяо, естественно, понял подтекст в словах старика. Это также было причиной, по которой он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пудинг был жидким, а булочки - твердыми. Объединение этих двух блюд сделало бы завтрак идеальным. Сотрудничая, они делали это удобным для клиентов и взаимовыгодным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http://bllate.org/book/17917/1716251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