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четверть часа Цзян Мяо начал сомневаться в своем выборе. Как бы там ни было с запланированным "совместным предприятием"; пудинг из тофу продавался, в то время как его булочки полностью игнорировались.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проходящих мимо клиентов все покупали только пудинг из тофу. Они предпочитали пройти немного дальше, чтобы купить кунжутные лепешки и паровые булочки, чтобы съесть их с пудингом, вместо того, чтобы покупать булочки с его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 мог понять, в чем дело. Он осмотрелся и пришел к выводу, что, вероятно, это произошло потому, что он не открыл пароварку, и люди не могли почувствовать аромат. Таким образом, он слегка приподнял крышку пароварки, позволив пикантному аромату булочек распространиться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стратегия сработала. Люди на улице, привлеченные аппетитным ароматом, начали искать его источник. Однако те, кто находил его прилавок и еще несколько раз взглядывал на него, быстро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задумчиво потрогал свое лицо, выглядя очень серьезным. Ой-ой, вероятно, люди узнавали первоначального владельца. Булочки первоначального владельца были невкусными, и, разочаровавшись раньше, люди теперь автоматически избегали риска. Даже несмотря на то, что эти булочки пахли восхитительно, они все равно не решались их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затем попросил старика, стоящего рядом с ним, присмотреть за его прилавком. Он зашел в переулок, и когда вернулся, половина его лица была закрыта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своему прилавку, как будто ничего не случилось, и, разумеется, через некоторое время появился покупатель. Это был пухлый мужчина, хорошо известный всем как управляющий магазина зерна впереди, по фамилии Ван. Помимо наслаждения хорошей едой, у него не было других увлечений, и все торговцы на улице имели с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эти булочки пахнут довольно хорошо, - сказал управляющий Ван, подходя к прилавку, энергично принюхиваясь. Да, это был тот запах, который он только что уловил. Он взглянул на Цзян Мяо, полагая, что тот так одет, чтобы не простудиться. В конце концов, была зима, и не было ничего необычного в том, чтобы видеть людей, укутанных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только хорошо пахнут, но и еще вкуснее. Как насчет того, чтобы попробовать пару? - с энтузиазмом спросил Цзян Мяо. Если его первая продажа не пойдет хорошо, весь день начнется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 одну? - управляющий Ван был осторожен при работе с незнакомыми торговцами, и он никогда не покупал, не зная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уже определился с ценой. Булочки, продаваемые на рынке, были меньше, с овощной или мясной начинкой. Овощные булочки стоили три вэня за две штуки, а мясные - пять вэней за две, хотя мясная начинка никогда не была из чистого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паровые булочки были больше, чем у других, и включали сушеные креветки, поэтому он подумал, что их следует продавать как минимум за два вэня за штуку. Он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вэня за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удивленно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не булочки с мясом. Уместно ли продавать их так дорого? Другие продают свои за три вэня за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принял выражение, которое говорило: "Ты просто не знаешь". Он поднял крышку пароварки и указал на большие белые булочки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сэр. Разве булочки других людей соответствуют размеру моих? Пахнут ли они так же хорошо, как мои? Только покупка ингредиентов для этих булочек обходится мне довольно дорого. Честно говоря, продавать их по два вэня за штуку - это все равно немного убыточно!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булочек распространился, став намного более заманчивым теперь, когда пароварка была полностью открыта. Управляющий Ван увидел, что булочки действительно большие, и решил не беспокоиться об экономии нескольких монет.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мне две для начала. Если они не будут хорошими,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достал приготовленную масляную бумагу, завернул две булочки и передал их. Собирая деньги,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Гарантирую, что вы вернетесь за добавкой после того, как попробуете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взял булочку, подул на нее и откусил. Всего одним укусом он почувствовал вкус насыщенного бульона. Еще один укус показал сладкий, свежий вкус редьки, без какой-либо сырости, смешанный с пикантным вкусом. Мелкие гранулы внутри придавали булочке еще лучшую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жар, он быстро проглотил булочку всего за несколько укусов. Закончив,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две булочки и утолив аппетит, управляющий Ван расслабился. Он сел за ближайший прилавок, попросил старика Дина подать ему миску горячего пудинга из тофу, а затем заказал еще две булочки, наслаждаясь ими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который уже получил восемь вэней, внезапно обрел уверенность и немного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кто узнал управляющего Вана, увидев, как он наслаждается едой, последовали его примеру. Они заказали несколько булочек и миску пудинга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как правило, следовали за толпой, и вскоре прилавок с булочками Цзян Мяо оживился. Вскоре более тридцати булочек в первом слое пароварки были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теперь насытившийся, вытер рот и подошел к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здесь завтра?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заворачиванием булочек и сбором денег, Цзян Мяо все же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этого момента я буду здесь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еще одно место, где можно достать хорошую еду. Кстати, о булочках, твои намного лучше, чем у того молодого человека раньше. Его булочки были ужасны! Но я не видел его в последнее время; он, вероятно, сменил работу, - заметил управляющий Ван, все еще демонстрируя намек на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 смог удержаться от смеха и вздоха одновременно. Ему почти захотелось сорвать ткань, закрывающую его лицо, прямо тут и там, чтобы показать управляющему Вану,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большой пароварке было три слоя. Когда половина булочек была продана из третьего слоя, подошли соседи со двора. Они планировали прийти пораньше, чтобы поддержать Цзян Мяо, но не ожидали, что его бизнес будет таким хорошим. Несмотря на то, что вчера было сделано так много булочек, они были почти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Мяо увидел, что они идут, он улыбнулся и пригласил их поесть, но тетушка Лю оттолкнула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было нормально есть бесплатно, но теперь, когда ты открылся для бизнеса, у нас нет причин угощаться,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другой тоже не хотел. Обменявшись несколькими словами, они заплатили и ушли со своими булочками. После того, как они ушли, в пароварке осталось всего две булочки. Старик Дин, который продавал пудинг из тофу, нюхал их все утро, больше не мог сопротивляться и сказал, что хочет купить одну,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щедро завернул одну и предложил ему бесплатно. Старик Дин почувствовал себя немного неловко и в ответ передал миску пудинга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считал, что взаимное взаимодействие поддерживает отношения. Если есть взаимодействие без взаимности, это может произойти два или три раза, а затем больше не будет никаких взаимодействий. Он доел оставшуюся булочку, вымыл миску и вернул ее. Обменявшись приветствиями со стариком Дином, он взял свое коромысло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снаружи только-только начинало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резиденцию, он выдвинул маленький ящик в своем денежном сундуке, который был заполнен медными монетами, старыми и новыми, все из которых казались Цзян Мяо особенно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высыпал их все на стол, пересчитал монеты, которые он принес утром, а затем сложил их в стопки по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продано булочек на сто восемьдесят четыре медные монеты! Цзян Мяо был вне себя от радости, но когда он закончил подсчеты, выражение его лица снова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булочки ушло около шести цзиней муки. Исходя из рыночной цены, о которой он спрашивал несколько дней назад, мука лучшего качества стоила семь вэней за цзинь, а более низкого качества - пять вэней. Первоначальный владелец купил муку более низкого качества, которая стоила тридцать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начинок, редька была недорогой. Корзина стоила всего семь вэней, чего хватало более чем на цзинь. Креветочные шкурки были немного дороже, стоили ему двадцать вэней, но он не использовал их все, так что в общей сложности выходило около десяти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специй, вероятно, стоили около десяти вэней, а другие ингредиенты, такие как масло, соль, зеленый лук и имбирь, вместе стоили около четырех вэней за партию. В сумме это составляло шестьдесят один вэнь. Другими словами, стоимость составляла около одной трети выручки, и он даже не учитывал затраты на рабочую силу, что делало его прибыль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был всего лишь пробный запуск. Если он продаст больше завтра, то сможет заработать больше. Обдумав все это, Цзян Мяо взял сто вэней и отложил, а остальные отложил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приготовления булочек на пару вчера осталось не так много муки, поэтому ему нужно было пойти купить еще. Осталось всего несколько кусков дров, поэтому ему нужно было, чтобы кто-нибудь принес два воза. А что касается начинок для булочек, то вчера он сделал только начинки из редьки и креветочных шкурок, поэтому сегодня ему нужно было посмотреть, сможет ли он купить другие начинки, чтобы разнообразить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составил план в своем уме. Подсчитав все, что он хотел купить, он взял корзину и вышел. Когда он запирал дверь, Цзян Мяо внезапно почувствовал, что что-то не так, но не мог понять, что именно. Только подойдя к боковой двери, он понял: где его рыба? Его большая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обратно под навес и увидел, что с веревки, висящей в воздухе, свисает только рыбья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украли? Но почему они не забрали с собой веревку? Зачем было насильно срывать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Цзян Мяо вспомнил о толстой кошке во дворе. Может быть, эта зверюга - воришка. Разумеется, он поглядел под дерево мармелада и увидел под ним рыбный скелет и порванные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ошеломленно огляделся и, наконец, нашел кошку-воришку на крыше восточной стены. Она лежала там лениво, время от времени облизывая лапы. Когда она заметила взгляд Цзян Мяо, она тихо мяукнула, как бы приветствуя его, не проявляя никакой осведомленности о том, что её поймали с поличным как воришку.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Бай сидела под навесом главного дома, перебирая овощи, и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Сяогэ, что не так с этой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кошка украла мою рыбу, но это отчасти моя вина. Я повесил рыбу на улице на ночь. Как я мог не привлечь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Бай рассмеялась и указала на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маленькая негодница обычно не такая жадная. Вероятно, она недавно забеременела и всегда чувствует себя голодной, поэтому ей приходит в голову украсть рыбу. Она принадлежит семье Ли по соседству, её зовут Дахуа. Поскольку она хорошо ловит мышей, несколько семей поблизости не прогоняют её, поэтому она часто приходит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внезапно понял. Неудивительно! Если бы он часто не замечал её, то не проигнорировал бы кошку и не повесил рыбу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скажу сестре Ли позже и попрошу ее компенсировать тебе другой рыбой, - сестра Бай решила добиться справедливости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быстро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Это моя вина. Как я могу винить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позвал кошку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Дахуа, ты съела рыбу из моего дома. Не могла бы ты также поймать мышей в моем доме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спал по ночам с тех пор, как увидел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 Бай его детское поведение показалось забавным, но Цзян Мяо не возражал. Поздоровавшись,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пошел к западным воротам города. Здесь было много людей, продающих дрова, вязанки соломы и возы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выбрал мужчину с темным, красновато-черным лицом, который казался самым честным, чтобы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 сколько ты продаешь эти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немного встревоженным,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дрова были высушены больше, чем другие, и горят лучше. Двадцать два вэня за 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наклонился и вытащил два куска, чтобы осмотреть. Как и утверждал мужчина, они действительно были тщательно высушены. Кроме того, его воз был немного больше, чем у других, поэтому заплатить два лишних вэня не помешало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этот воз. Не могли бы вы помочь мне донести его до угла переулка Тяньшуй на улице Ифэн. Там есть небольшая тропинка, ведущая внутрь. Я буду там через минуту, хорошо? - Цзян Мяо не был знаком с ним, поэтому не мог заплатить заранее. Но если бы в будущем у них было больше дел, все могло бы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что Цзян Мяо не торгуется, почувствовал облегчение и с готовностью согласился, прежде чем поднять груз на плечи и направиться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ускорил шаг, чтобы купить другие вещи. Сначала он пошел на утренний рынок, купил немного редьки, затем пошел в магазин управляющего Вана, чтобы купить десять цзиней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вернулся домой, мужчина уже некоторое время ждал у боковой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заставил вас ждать, брат. Я сейчас рассчитаюсь с вами, - Цзян Мяо открыл дверь, и как только мужчина внес дрова во двор и разгрузил их, Цзян Мяо отсчитал двадцать две медные монеты и передал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мужчина взял монеты, пересчитал их, аккуратно засунул в карман и поднял пустую повозку, готовый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быстро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брат,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и обернулся, выглядя несколько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малым бизнесом и обычно использую много дров. Этого воза, вероятно, не хватит больше чем на несколько дней, - объяснил Цзян Мяо. Он не хотел каждые несколько дней бегать к западным воротам, чтобы купить дрова. - Не могли бы вы каждые… шесть дней доставлять мне по возу?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быстро подсчитал, на сколько дней хватит этих дров, и предложил долгосрочную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появился намек на радость, и он с готовностью согласился. Обычно он не был силен в словах и часто тратил полдня, чтобы продать воз дров. Иногда люди торговались и пытались снизить цену. Он не ожидал, что сегодня заключит такую выгодную долгосрочную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с ним сделку, Цзян Мяо с радостью наблюдал, как он уходит, прежде чем начать переносить дрова, сваленные во дворе, внутрь. Он понял, что ему следовало просто позволить этому брату Ху помочь ему занести их внутрь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Цзян, ты купил дрова? - в этот момент тетушка Лю как раз вынесла табуретку, чтобы сесть на улице и починить одежду. Увидев, что Цзян Мяо занят переноской дров в дом,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приготовления булочек на пару нужно много дров, поэтому мне пришлось купить еще, чтобы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светит солнце. Ты не собираешься сушить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проверил эти дрова; они действительно сухие.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проверил. Никогда не знаешь, что может случиться. На днях невестка семьи Ван попалась на чью-то уловку и купила где-то полвоза дров, но когда она их разожгла, они сильно задымили. Оказалось, что они все были сырыми. Теперь каждый раз, когда она разводит огонь, ее свекровь сидит у двери и ругается, а соседи все смеются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поделилась последними сплетнями с Цзян Мяо, который слушал с живым интересом, время от времени вставляя свои реплики, заставляя тетушку Лю выкладывать все больше и больше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