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середине пятой стражи ночи Цзян Мяо, как обычно, встал. Приведя себя в порядок, он вынес свою ношу за дверь. Выйдя через боковую дверь, он вскоре оказался на улице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 наконец-то ты пришел! Несколько покупателей только что ушли, спрашивали о твоей лавке с булочками! Если бы ты пришел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еще не успел поставить свою ношу, как старик Дин, продающий по соседству пудинг из тофу, начал говорить. В его голосе звучало явное сожаление, как будто это он, а не Цзян Мяо, упустил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Дин, все в порядке, - сказал Цзян Мяо, опуская свою ношу и доставая из нижнего ящика ткань, чтобы прикрыть нижнюю половину лица. - На улице всегда кто-то приходит и уходит. Если одни уйдут, придут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оптимистичен, юноша. Но ты прав: твои булочки очень вкусные и будут хорошо продаваться, несмотря ни на что, - он немного завидовал: ароматные булочки были привлекательнее, чем его пресный пудинг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пудинг из тофу тоже хорош, у него насыщенный бобовый вкус и нежная текстура, - похвалил в ответ Цзян Мяо. По его мнению, пудинг из тофу ручной работы действительно был хорош, хотя и довольно пресный - не сладкий и не соленый. Без чего-то, что могло бы его дополнить, он мог показаться несколько безвкусным. Конечно, некоторым людям он нравился и таким, но их было меньшинство.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сказать что-то еще, подошел первый покупатель Цзян Мяо. Как и ожидалось, это был управляющий Ван, заходивший вчера. Он заказал четыре булочки, а затем взял миску пудинга из тофу в соседнем ларьке, сел за столик рядом с ларьком Цзян Мяо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Мяо вчера заходил в его Зерновой магазин, чтобы купить муку, управляющего Вана не было, его обслуживал один из сотрудников. В противном случае, управляющий Ван мог бы понять, что продавец булочек с ужасным вкусом и нынешний продавец - одно и то же лицо, и кто знает, что бы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Цзян Мяо не было времени размышлять о мыслях управляющего Вана, потому что у его ларька собиралось все больше покупателей. В воздухе звучали голоса, заказывающие то две, то три булочки. К счастью, Цзян Мяо был сообразителен и обладал хорошей памятью, никогда не путая, кто и сколько булочек заказал, что позволяло ему легко справляться с толпой. Отчасти это было связано и с тем, что на данный момент он продавал булочки только с одним видом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вчерашние паровые булочки были действительно вкусными, они создали своего рода молву, так как сегодняшних покупателей было даже больше, чем вчерашних. Несмотря на то, что Цзян Мяо приготовил дополнительную партию, к тому времени, как солнце полностью поднялось, он почти все распродал. Более того, популярность булочек также способствовала росту продаж соседнего пудинга из тофу. Старик Дин, чьи дела шли хорошо, сегодня распродал все раньше и с радостным лицом смотрел на свою наполовину заполненную коробку с медными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булочками, Цзян Мяо быстро взглянул на свой ящик. Его неприкрытые глаза изогнулись двумя полумесяцами - сегодняшняя выручка была заметно больше, чем вчерашняя!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старик Дин приводил в порядок столы и стулья, убирая их в стоящий рядом дом. Затем он подошел к ларьку Цзян Мяо и, подождав, пока тот обслужит остальных покупателей, протянул восемь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 дай мне четыре булочки. Вчерашние были очень вкусными, так что я хочу взять немного домой, чтобы моя жена и другие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Цзян Мяо, забирая деньги. Он выбрал четыре булочки побольше и протянул их. - Пусть попробуют и поделятся своим мнением. Кстати, дядя Дин, ваша семья делает тофу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помещение слишком маленькое для приготовления тофу. Я каждое утро приношу пудинг из тофу из дома моего зятя, чтобы продавать его здесь. Эти походы туда-сюда приносят мне лишь небольшой дополнительный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был несколько разочарован, так как надеялся расширить ассортимент своих булочек за счет местных продуктов. Вчера он заметил, что к тому времени, как он приходит, на утреннем рынке почти не остается ничего, кроме редиса и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пекинскую капусту для булочек - хорошая идея, но для улучшения вкуса нужно добавить немного мяса. Учитывая нынешнее финансовое положение Цзян Мяо, продажа булочек с мясной начинкой обходилась дорого, а повышение цен могло оказаться нецелесообразным, делая их менее прибыльными.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ход мыслей Цзян Мяо, старик 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хотел бы купить немного сушеного тофу для булочек. В конце улицы есть магазин, но… - Цзян Мяо замолчал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Дин понимающе кивнул. Люди в том магазине были известны своей нечестностью, часто обманывали покупателей и подмешивали непроданные товары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моей дочери держит бизнес по производству тофу недалеко от Восточных ворот, но это довольно далеко отсюда, - сказал старик Дин. - Однако, если тебе действительно нужно, я могу принести тебе немного, когда приду продавать пудинг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будет стоить? - важно прояснить денежные вопросы, чтобы избежать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такая же, как и в здешних магазинах, но ты можешь быть уверен, что мой зять честный человек и не пойдет на компромисс с качеством или количеством, - заверил его старик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принеси мне завтра три фунта, чтобы я мог попробовать, - сказал Цзян Мяо, добавляя еще одну монету к восьми, которые он только что получил, и возвращая их старику 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Их тофу очень вкусный, так что и твои булочки наверняка будут восхитительными! - Старик Дин с радостью взял деньги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лавку, Цзян Мяо понес свою ношу обратно домой. Он вытряхнул деньги из своего маленького ящика и пересчитал медные монеты, которые заработал за сегодня. После вычета расходов, дополнительная кучка монет была в полтора раза больше, чем вчерашняя, что наполнило его чувством удовлетворения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ощущения, приносимые физическими деньгами, были совершенно иными, нежели ощущения от денег виртуальных. Держа эту тяжелую кучку в руках, он испытывал чувство безопасности гораздо большее, чем от вереницы цифр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современности он часто чувствовал себя потерянным ребенком, живущим в одиночестве в огромном и шумном городе, не видящим пути под ногами и не находящим направления в будущем. Иногда, после долгого дня, возвращаясь в свою маленькую съемную комнату, он не мог понять, за что он борется. Не имея ни семьи, ни денег, маленькая мечта о собственном доме давно стала роскошью под жестокими ударами реальности. Он часто хотел сбежать от реальности и вернуться в прошлое. Он знал, что в волне современного развития всегда найдутся те, кого время оставило позади. Возможно, он был одним из тех, кто обладал более слабой психологической устойчивостью, оторванной от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попал в древние времена, обретя новую личность. Хотя здесь присутствовал некоторый страх и растерянность, было еще больше надежды на будущее. Он был полон решимости усердно работать, зарабатывать деньги и выяснить происхождение первоначального владельца тела. Может быть, только может быть, у него получится обрести здесь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лег на спину на кровать, держа в руках медную монету, медленно поднес ее к глазам и с счастливой улыбкой заглянул в квадратное отверстие посередине, словно видя желанное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Душераздирающий крик разнесся по двору, вспугнув маленьких воробьев, ищущих корм, и кошку, дремлющую на дереве джиды. Она повернула голову, навострив уши, с янтарными глазами, полными замешательства. Она тихо мяукнула, затем подпрыгнула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глаза Цзян Мяо были широко открыты, уставившись на "незваного гостя" наверху. Длинный, тонкий, черный хвост свисал с балки, прямо над его головой. Он подумал, что если эта мышь решит упасть вниз, то приземлится прямо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выскочил из комнаты, как будто на нем штаны загорелись. Это был второй раз, когда он видел мышь! С первого раза прошло уже несколько дней, и он думал, что кошка всех их переловила! К счастью, он всегда плотно закрывал свою еду и булочки, которые продавал, иначе они бы уже испортились. От мысли о том, что он сосуществовал с мышами все эти дни, у него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было придумать решение! Он до ужаса боялся этих существ. Хотя то, что взрослый мужчина боится мышей, было несколько забавно, у него на то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в большом дворе, где они жили, водились мыши. Однажды ночью его бабушку разбудил шум мышей, и она разбудила дедушку, чтобы тот закрыл двери и выгнал их. Мыши, запаниковавшие и гонимые вениками, метались повсюду - из-под кровати за шкафы. В то время ему было около четырех лет, и он проснулся от шума. Протерев глаза, он сел и заметил что-то черное в щели у кровати. Когда он потянулся, чтобы схватить это, испуганная мышь развернулась и укусила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и первоначальная рана затянулась до такой степени, что стала незаметной, но страх перед мышами укоренился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понял, что сам он точно не способен ловить мышей. Ловля мышей - это работа для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Дахуа? Дахуа? Мяу-мяу? Мяу~~ - тихо позвал Цзян Мяо, оглядываясь по сторонам, надеясь выманить кошку. Но ее нигде не было видно, сколько бы он ни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 почему ты ищешь Дахуа? - Любопытный голос сестры Бай раздался сзади, испугав Цзян Мяо. Она держала в руке пучок зеленого лука, к которому еще прилипала свежая грязь. Должно быть, она присела на корточки, чтобы выдернуть лук, поэтому он ее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 улыбнулся Цзян Мяо. - У меня в комнате мышь. Я надеялся, что Дахуа поможет прогнать ее и, может быть,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Давай я помогу тебе ее позвать, - с этими словами сестра Бай громко крикнула: - Дахуа!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Мяо собрался сказать, что он звал ее уже давно и кошки, вероятно, нет поблизости, маленькая желтая голова выглянула из-за стены. Увидев сестру Бай, кошка спрыгнула вниз, потерлась о ее ноги и сладко мяукнула, словно прося, чтобы ее приласкали.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его зова был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Бай взяла Дахуа на руки и подошла к двери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 тебе следует зайти внутрь и убрать все хрупкие вещи. Иначе, когда Дахуа поймает мышь, она может что-нибудь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быстро зашел внутрь и убрал чайник и другие предметы в шкаф, затем вышел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Бай посадила Дахуа внутрь и закрыла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Дахуа довольно хорошо ловит мышей. Проверь через полчаса; если там есть мышь, она обязательно ее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большое спасибо! - выразил свою благодарность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Бай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меня благодарить? Не я же ловлю мышь. А что касается Дахуа, разве она не украла вчера твою рыбу? Поймать для тебя мышь - это меньшее, что она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сделал несколько шагов вперед и прижался ухом к двери, пытаясь услышать какой-нибудь шум внутри, но там было совершенно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Бесполезное ожидание ни к чему не приведет, поэтому Цзян Мяо решил прогуляться по улице. Когда он вернулся, он нес связку мелкой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прошло уже полчаса. Цзян Мяо, испытывая одновременно беспокойство и надежду, осторожно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 спокойно сидела у двери, подняв переднюю лапу, чтобы облизать ее. Увидев, что дверь открылась, она издала гордое мяуканье и медленно встала, проходя мимо Цзян Мяо с видом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большую мертвую мышь на полу, с которой явно играли до тех пор, пока она не перестала представлять угрозу, Цзян Мяо был сильно впечатлен. Он с уважением преподнес свежую мелкую рыбу кошачьему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http://bllate.org/book/17917/1716253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