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до рассвета Цзян Мяо и Да Ню уже встали, чтобы подготовиться. Прошлой ночью они замесили много теста и сделали две пароварки, полные булочек. Им нужно сначала распарить их здесь, чтобы потом они могли продавать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большом дворе живет довольно много людей, в основном владельцев малого бизнеса, которым не нужно готовиться рано, и в этот час они все еще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Цзян Мяо находится рядом с кухней, поэтому они не беспокоятся о том, что слишком много шума разбудит других. Как только булочки распарились, Цзян Мяо с помощью палочек для еды выбрал несколько для Да Ню, а затем сам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булочки еще лучше, чем вчерашние! - похвалил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улыбнулся, думая, что Да Ню, вероятно, так чувствует, потому что он голоден. Для Цзян Мяо сегодняшние булочки на вкус не отличались от вчерашних.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моей бабушки раньше, что она покупала булочки у вашей семьи, и у них был особый аромат. Теперь, когда я попробовал их сегодня, я верю в это, - сказал Да Ню, с большим удовольствием едя. Вчера он был довольно нервным и не обращал внимания на вкус булочек, но после того, как Цзян Мяо дал ему бонус, он уже считал Цзян Мяо очень добрым человеком и теперь чувствовал себя более расслабленно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булочки, которые купила твоя бабушка тогда, могут на вкус немного отличаться от этих. Тогда мы использовали креветочный порошок, но теперь мы используем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Креветочный порошок? Он сделан из молотых креветок? Вау, это должно быть дорого! - Да Ню был немного удивлен, и его голос невольно стал громче. Лянцзин не находится рядом с морем, ближайшее расстояние составляет от 100 до 200 миль, поэтому морепродукты довольно дорогие. Когда он работал в "Инкэлай", креветки там стоили не менее 200 вэней за тарелку, и даже тогда они подавали гостям только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креветки. То, что я покупаю, - это сушеные продукты, сделанные из молотых мелких сушеных креветок, - Цзян Мяо почувствовал себя немного неловко. Они ведут малый бизнес и должны контролировать расходы; высокие затраты не были бы устойчивыми.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мелкие сушеные креветки считались роскошью для Да Ню, поэтому даже когда они выходили, он все еще представлял, какими были бы на вкус булочки с креветочным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по пути к прилавку у подножия горы Лохуа, они, естественно, не заметили, что их разговор был подслушан кем-то. Услышав это, этот человек ускорил свои шаги, обогнал их и поспешил к дому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Мяо увидел жителей этого дома, он бы нашел их несколько знакомыми. В конце концов, он устанавливал свой прилавок рядом с ними весь вчерашний день, и они весь день наблюдали за ним с непонятными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Этот парень действительно использует креветки в своих булочках?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не волнуйся. Я слышал это своими собственными ушами! Этот парень, вероятно, думает, что большинство людей раньше не ели креветок и не смогут определить, поэтому он тайно добавляет их, чтобы улучшить вкус своих булочек! - говорящий продает сахарные пироги, а брат Сюй - булочки. Вчера, после того как Цзян Мяо установил свой прилавок, это значительно повлияло на бизнес брата Сюя, в результате чего впервые во время буддийского фестиваля ему пришлось забрать домой оставшиеся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он; другие также пострадали в различной степени. Итак, когда продавец сахарных пирогов подслушал разговор, он пришел сообщить об этом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удивлялся, почему булочки этого парня так хорошо продаются! Оказывается, он добавил креветки! Он осмеливается использовать мясо на буддийском фестивале; позже у него будут проблемы! Вот что мы сделаем… - брат Сюй зловеще улыбнулся. Если бы у него не было никаких рычагов, это не имело бы значения, но поскольку парень сам ищет смерти,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понятия не имел, что кто-то замышляет против него. Когда он прибыл на то же место, что и вчера, он заметил, что они все еще относительно рано. Показав администрации свое разрешение, они отправились на свое прежнее место и установили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изначально думал, что сегодня они могут установить прилавок немного дальше вперед, так как они приехали рано, но Цзян Мяо отказался. Он заметил, что продавцы, которые прибывают сегодня, устанавливаются на тех же местах, что и вчера. Если он внезапно займет чье-то место, это может вызвать ненужные споры. Кроме того, вчерашние покупатели уже знают, где находится его прилавок. Если не будет постоянных клиентов или людей, рекомендованных другими, это может означать потерю значительной части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Цзян Мяо, покупатели, которые купили его булочки вчера, распространили информацию в той или иной степени. Булочки Цзян Мяо хороши, он хорошо выглядит, и его постоянная улыбка оставляет положительное впечатление на покупателей. Как только они установили прилавок, покупатели начали приходить, чтобы купить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естественно, был очень счастлив, потому что сегодня он продал почти половину корзины, как только открылся. Это счастье сделало его еще более обаятельным, и он любезничал с покупателями, делая их более склонными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Сюй и его группа прибыли позже, их раздражал внешний вид Цзян Мяо, и они хотели разоблачить его сразу же. Но брат Сюй остановил их, подумав, что еще рано, и число людей, приходящих возжечь благовония, еще не велико. Если этот парень толстокожий и просто перенесет свой прилавок в другое место, все будет напрасно. Он хотел убедиться, что этот парень больше никогда не осмелится установить прилавок в храме Пулин!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солнце постепенно поднималось, рассеивая тьму и принося тепло, все больше людей из города приходили возжечь благовония. Помимо местного лянцзинского акцента, можно было иногда услышать голоса приезжих. Большинство из этих людей прямо или косвенно получили пользу от храма Пулин и проделали долгий путь, чтобы возжечь благовония и сделать пожертвования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людей не успели много поесть. Чтобы избежать проблем с подъемом на гору или возжиганием благовоний на пустой желудок, они покупали еду поблизости. Ради этого ежегодного грандиозного события большинство людей не возражали потратить немного денег. "Раз уж мы здесь" - фраза, применимая повсеместно, независимо от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выбирали, что купить, внезапный взрыв гневных криков из маленького прилавка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 ты мог быть таким злонамеренным? В этих булочках мясо! Я собираюсь подняться на гору, чтобы помолиться. Что, если Будда подумает, что я неискренен, и мои желания не исполнятся? - гневно крикнул мужчина, а затем с силой бросил булочку на землю, отчего брызнул сок. Люди вокруг него отступили, опасаясь, что он попадет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это не вредит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осмелиться есть мясо в храме Пулин, есть ли у тебя вообще Будда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поддерживающие голоса, явно пытающиеся направить толпу на мысль, что это неуважение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в ярости, все его тело тряслось от гнева. Но он знал, что сейчас не время злиться. Он остановил Да Ню, который был красен и стремился объясниться. Если они не справятся с этим должным образом, они, возможно, больше не смогут установить здесь свой прилавок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покупатель пришел купить булочки, Цзян Мяо уже почувствовал, что что-то не так. Человек продолжал приподниматься на цыпочки, чтобы посмотреть на деревянные кадки с ингредиентами. Цзян Мяо подумал, что он, возможно, пытается украсть его рецепт, но не ожидал, что все окажется еще хуже,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покупатель, я не совсем понимаю, что вы имеете в виду. Вы утверждаете, что в моих булочках мясо, так позвольте мне спросить других покупателей, которые купили булочки. Кто-нибудь из вас пробовал в них мясо? - Цзян Мяо сделал несколько глубоких вдохов, чтобы успокоиться, а затем посмотрел на других покупателей, стоявших рядом, которые все еще держали свои булочки, но не осмеливались сделать еще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покупатели, внезапно призванные к ответу, на мгновение опешили, а затем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съели булочки, и в них нет мяса, - они были уверены, что не пробовали рыбы или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это слышали. Почему другие не почувствовали вкуса мяса, а вы почувствовали? Все видели, что вы сделали только один укус, прежде чем бросить булочку. Как вы можете быть уверены, что не ошиблись? - рассуждения Цзян Мяо были здравыми, и его спокойное поведение заставило окружающую толпу начать верить, что его ложно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ложно обвиняет его, не проявляет никакой вины после того, как его разоблачили. Вместо этого он остается уверенно напористым, что заставляет толпу снова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мяса нет? Тогда скажите мне, что делает ваши булочки такими вкусными? Все здесь ели булочки раньше. Пробовали ли они когда-нибудь такие? Это должны быть вегетарианские булочки! - усмехнулся мужчина, его лицо было полно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побуждаемая его словами, заинтересовалась. Действительно, редко кто-то делает вегетарианские булочки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провокационный тон, Цзян Мяо почти почувствовал, что мужчина непреднамеренно рекламирует его. Его ложно обвиняют только потому, что его булочки вкуснее? Это абсурд! Прежде чем Цзян Мяо смог заговорить, кто-то другой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Цзян, просто признай это. Мы все здесь продавцы булочек. Сделать вегетарианские булочки на вкус как мясо - если только ты не добавил что-то, как это могло быть возможно? Просто признай свою ошибку перед покупателями, и я уверен, что они простят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Говорящим был брат Сюй, который выглядел искренним и честным. Его тон был фамильярным, обращаясь к Цзян Мяо таким образом, что предполагало, что они знакомы. Для тех, кто не знает лучше, его серьезный совет создавал впечатление, что они хорошие друзья. Видя этого "друга" таким обеспокоенным, некоторые могли начать верить, что Цзян Мяо действительно положил что-то неуместное в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покупатели, купившие булочки, разозлились. Они проделали весь этот путь, искренне желая поклониться Будде. Даже если они не могут избегать мяса каждый день, они, конечно же, не стали бы есть его в тот день, когда они поднимаются на гору, чтобы поклониться. Это было бы неуважением к Будде. Естественно, они были в ярости на Цзян Мяо за то, что он потенциально заставил их совершить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вопросительными взглядами толпы, Цзян Мяо стал еще спокойнее. Он понял, что его подставили. Этот покупатель намеренно пытался подставить его. Он не был уверен, является ли продавец, который говорил, сообщником или просто кем-то, воспользовавшимся ситуацией. Однако он не позволит их схеме увенчаться успехом,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