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Интересно, слышал ли этот старший брат поговорку: "Всегда найдутся люди лучше тебя, и всегда есть небо выше"? - Цзян Мяо посмотрел на говорящего, Сюй Шэна, и спросил: - То, что ты не можешь приготовить вкусные булочки, не значит, что другие не могут. Легко обвинить другого, но я спрашиваю, можешь ли ты предоставить доказательства того, что я кладу мясо в свои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Сюй 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могу предоставить доказательства, но этот покупатель раскрыл твой секрет одним укусом. Уверен, он сможет предоставить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можешь обмануть других, но меня не обманешь! - естественно, продолжил покупатель. - Я вырос у моря, и моя семья зарабатывает на жизнь рыбной ловлей. Я ел много морепродуктов, особенно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и Даню были поражены. Этот человек специально упомянул креветок, явно придя подготовленным. Похоже, кто-то подслушал их утренний разговор. Даню стало немного стыдно; если бы он не спросил, брат Цзян не ответил бы, никто бы не подслушал, и, естественно, не было бы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Мяо не считал так. Он подумал, что эти люди с самого начала хотели навредить ему и подставили его, подслушав несколько слов. Теперь, когда он знал их тактику, он почувствовал облегчение. Он беспокоился, что они могли тайно подложить мясо в его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положил креветки в свои булочки? - спросил Цзян Мяо с легкой игривой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невозмутимость Цзян Мяо, Сюй Шэн внезапно почувствовал неладное. Должно быть, он притворяется! Сюй Шэн успокоил себя, увидев виноватый вид помощника Цзян Мяо, убежденный, что они действительно использовали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думаешь, что поскольку Лянцзин находится в глубине страны и люди редко едят креветок, ты можешь тайно положить их в булочки? Ты думал, что никто не заметит, но сегодня тебе не повезло, ты встретил меня! Обычно это могло бы сойти, но в эти дни тебе не следовало добавлять это, особенно когда все приходят сюда с искренними сердцами поклоняться Будде. С какой целью ты даешь им есть мясо? - Покупатель говорил праведно, как будто разоблачая великое социальное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покупатели, купившие булочки, но не доевшие их, начали разламывать их, чтобы проверить, есть ли там креветки. Внутри были только сушеный тофу и редька,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недоверчивые взгляды, покупатель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клал целых креветок. Он использовал креветочный порошок, как владелец лапшичной, который использовал мясное масло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Я видел его последние пару дней, он высыпал что-то из маленького бумажного пакетика в начинку. Оказывается, это креветочный порошок. Ты специально измельчил креветок в порошок и положил в булочки, чтобы все нарушили свои диетические ограничения и потерпели неудачу в своем поклонении! - воскликнул Сюй Шэн, делая вид, что у него внезапное озарение. Его праведные обвинения против Цзян Мяо немедленно взбудоражили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можно быть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мы ждем? Давайте перевернем его прилавок и посмотрим, осмелится ли он снова здесь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усмехнулся. Возможно, продавца лапши два года назад подставили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увидел, что окружающие, похоже, готовы действовать, как будто их убедили. Он сразу же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успокойтесь. Даже в суде у обвиняемого есть возможность защитить себя. Как вы можете, основываясь только на словах этих двоих, решить разгромить мой прилавок? Люди говорят, что боги в трех футах над нашими головами. Вы боитесь нарушить диетические правила, но здесь, у подножия храма Пулин, перед Буддой, вы готовы совершить такие бессердечные поступки. Разве вы не боитесь разгневать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ясные и пронзительные, смотрели на покупателя и Сюй Шэна, заставляя их чувствовать себя неловко. Другие покупатели тоже замолчали под его твердыми словами, и никто не осмелился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пытаться сбить всех с толку. Ты использовал креветочный порошок. Если хочешь, чтобы мы поверили в обратное, достань его и покажи нам! - потребовал покупатель, изо всех сил стараясь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могу вынуть продукты. Но я не буду терпеть несправедливость. Скажи мне, если я докажу, что мяса нет, что ты будешь делать? - возразил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украдкой взглянул на Сюй Шэна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мяса нет, я извинюсь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Ты думаешь, твои слова стоят тысячи золотых? Ты запятнал мою репутацию, а извинения ничего не стоят. Давайте сделаем настоящую ставку: десять лян серебра. Если я использовал мясо, я дам тебе десять лян и обещаю больше никогда не ставить здесь свой прилавок. Но если окажется, что ты обвинил меня несправедливо, ты должен будешь заплатить мне десять лян. Покупатели здесь будут свидетелями этой ставки. Как насчет этого, осмелишься поспорить со мной? - улыбка Цзян Мяо была холодной, а глаза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Цзян Мяо покупатель побледнел, на лбу выступил пот. Он огляделся и увидел, что люди, с которыми он сговорился ранее, теперь избегают зрительного контакта, боясь быть втянутыми в выполнение ставки. Даже Сюй Шэн, которому пришла в голову эта идея, стоял подальше, как будто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смущенный, сказал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Кто захочет с тобой спорить? Ты знаешь,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протиснулся сквозь толпу и убежал, как будто у него штаны загорелись. Толпа, поняв, что произошло, почувствовала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перед Буддой, что я, Цзян Мяо, за последние два дня не добавлял никакого мяса в свои булочки. Если я лгу, пусть мои кишки сгниют, и я умру ужасной смертью! - Цзян Мяо произнес эту клятву перед всеми, чтобы очистить свое имя. Затем он повернулся к Сюй Шэну и спросил: - Похоже, этот торговец тоже сомневается во мне. Ты тоже хочешь поспорить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тут же изобразил огорчение, притворно выражая искреннее раскаяние, и искренне извинился перед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старый Сюй, был обманут сегодня. Я не ожидал, что меня обманет этот негодяй, и чуть было не понял тебя неправильно, брат Цзян. Я искренне извиняюсь! Я полагаю, что многие другие тоже были введены в заблуждение этим человеком. Я предлагаю всем подойти и извиниться перед братом Цзяном, так как мы чуть было не обидели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Бесстыдство, имя тебе Сюй Шэн, - Цзян Мяо чуть не рассмеялся от злости. Мало того, что разыграли спектакль на двоих, так ещё и пытаются уйти от ответственности, спрятавшись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других были сомнения, они их не высказывали. Только ты продолжал повторять обвинения этого покупателя, как будто тебя бы не удовлетворило ничего, кроме моего наказания. Я понимаю, что конкуренция существует между коллегами, но я никогда не намеревался разрушить чью-либо репутацию или средства к существованию. Конечно, ты можешь настаивать на том, что тебя обманули, но позволь мне напомнить тебе, если ты снова столкнешься с подобными ситуациями, не спеши доверять другим и становиться зачинщиком.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Шэна то краснело, то бледнело. Получить выговор, как мальчишка, от этого юнца перед всеми было крайне унизительно. Тем не менее, в сложившихся обстоятельствах ему не оставалось ничего другого, кроме как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продавец булочек говорит довольно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так увлечена суматохой, что никто не заметил, как на ближайшем склоне тихо припарковалась повозка. На повозке не было никаких отличительных знаков, она выглядела как обычное транспортное средство. Но, судя по занавескам на окнах и дверях, это было не то, что мог себе позволить среднестатистический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говорящего была Хань, имя Цинь. В соответствии со своим именем, Хань Цинь обладал парой очаровательных глаз, которые, казалось, выражали глубокую привязанность, независимо от того, на кого он смотрел, заставляя людей невольно краснеть. Он лениво откинулся в повозке, его тонкие пальцы приподняли угол занавески, наблюдая за сценой на склоне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с которым он разговаривал, сидел с другой стороны. Одетый в простую синюю одежду, он держал прямую осанку даже в повозке, напоминая стойкую сосну на снежной горе, нисколько не расслабляясь. Он держал в руке руководство по шахматам, казалось бы, сосредоточившись на изучении сложного эндшпиля. Но при ближайшем рассмотрении оказывалось, что его взгляд был не на книге, а следовал за взглядом Хань Циня на красноречивого продавца булочек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 я с тобой разговариваю! - не получив ответа, Хань Цинь, не желая, чтобы его игнорировали, потянулся, чтобы выхватить книгу из рук Пэй Че. Однако Пэй Че увернулся и быстрым движением ударил Хань Циня по вытянутой руке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Хань Циня от боли, Пэй Че слегка нахмурился и, наконец, отложил книгу, которую держал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суров? Все, что ты говорил, было чепухой, нарушающей всеобщий покой. Ты должен быть благодарен, что это я сопровождаю тебя вниз с горы. Если бы это был Су Цзинь, он бы заткнул тебе рот и выбросил из повозки. - Казалось, вспомнив что-то, на его губах появилась слабая улыбка. С этой улыбкой повозка словно озарилась лучом света и стала намного светлее,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хвалили, что молодой господин Пэй из поместья герцога Чжунго был чрезвычайно красив. Тем не менее, описывать его как "красивого и лихого" или "нежного и утонченного" казалось слишком поверхностным. Однажды известный художник захотел запечатлеть его образ, но, понаблюдав за ним долгое время, художник с сожалением отложил кисть, сетуя на то, что его мастерства недостаточно, чтобы полностью передать элегантность Пэй Че. Учитывая это, он решил, что лучше вообще не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 держась за руку, по которой его ударили, на мгновение был ошеломлен улыбкой Пэй Че. Очнувшись, он вздохнул про себя, желая, чтобы острый язык Пэй Че мог быть немного мягче. Как могло такое красивое лицо принадлежать кому-то столь невосприимчивому к романтике? Пэй Че был готов сопровождать Хань Циня вниз с горы только для того, чтобы избежать ухаживаний дамы, что казалось пустой тратой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понятия не имел, что человек, которого он вчера изо всех сил старался увидеть, сейчас находится прямо над ним. Даже если бы он знал, у него не было бы настроения 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прямо перед ним большая и маленькая фигуры заставляли его чувствовать себя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 Саньшуй? Почему ты еще не вернулся? Маленького Камня скоро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http://bllate.org/book/17917/1716261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