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петушиным криком Цзян Мяо открыл глаза. Его руки были в тепле, намного приятнее по сравнению с обычно холодной постелью.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были слышны звуки, тихий шепот девушек звучал так же приятно, как весенние жаворонки, особенно мелодично.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привел себя в порядок, затем позвал Сяо Шитоу тоже вставать. Они вышли, чтобы умыться и вместе позавтракать кашей. Каша, казалось, была кашей из смешанных зерен; помимо небольшого количества коричневого риса, в ней было много сладкого картофеля и кукурузной крупы. Она выглядела не очень аппетитно, но на вкус была сладкой и очень сытной.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Цзян Мяо намеревался вызвать в деревне телегу, запряженную волами, чтобы отвезти их, но, спросив Ван Сяочунь, он узнал, что в деревне нет телег для перевозки людей, а есть только несколько волов, используемых для работы в поле. Ван Сяочунь, не зная, что Цзян Мяо перед ней изменился, лишь посетовала, что жизнь в городе действительно лучше. Даже кто-то столь же экономный, как Мяо-гэ, знает, что нужно брать повозку, когда выезжаешь.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Беспомощно, ему оставалось только взять своего младшего брата и идти пешком. Хотя он никогда раньше не ходил по этой дороге, Сяо Шитоу знал путь и быстро повел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деревни была только узкая тропинка между полями, с рисовыми полями по обе стороны. Была зима, поэтому трава и деревья были засохшими, а на полях осталась только стерня длиной в дюйм, без воды. Сяо Шитоу, привыкший ходить по полевой тропе, казался очень легким, но Цзян Мяо несколько раз споткнулся, чуть не упав в поля. Он молча пожаловался, неудивительно, что в деревне нет телег, запряженных волами. Даже если бы были телеги, они бы не знали, куда ехать! Поговорка "чтобы разбогатеть, сначала построй дороги" действительно верна!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около четырех или пяти ли, они, наконец, увидели главную дорогу. Это была грунтовая дорога, достаточно широкая, чтобы вместить две конные повозки бок о бок, и по сравнению с узкой тропой их деревни она была похожа на широкое шоссе. Конечно, она не могла сравниться с дорогой, ведущей к храму Пулин на севере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дороге они время от времени видели людей, скачущих на быстрых лошадях, поднимая облака пыли. Цзян Мяо и Сяо Шитоу, стоя у обочины, часто глотали пыль. Беспомощный, Цзян Мяо оторвал немного ткани от своего свертка, сделав платки для себя и Сяо Шитоу, чтобы блокировать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они увидели впереди на перекрестке телегу, запряженную волами. Глаза Цзян Мяо загорелись, 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дядя,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быстро потянул Сяо Шитоу и пробежал несколько шагов, догоняя телегу впереди. Возничий был одет как старый фермер, на телеге было много мешковины, содержимое которой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человек, почему вы меня зовете? - старик остановил телегу, повернул голову в замешательстве и увидел тяжело дышащую пару. Сначала он подумал, что это молодая женщина с ребенком, в платках, но при ближайшем рассмотрении это оказался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спросить, куда вы направляетесь, сэр. Не могли бы вы нас подвезти? - Цзян Мяо вчера полдня шел по горным дорогам и шел так долго сегодня, что его ноги казались ватными; он больше не мог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посмотрел на Цзян Мяо, затем на Сяо Шитоу, который с нетерпением смотрел на него,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направляюсь в город Лянцзин. Куда вы двое идете?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тоже едем в город Лянцзин! Просто высадите нас у городских ворот. Назовите свою цену, и если я смогу себе это позволить, мы сядем, - сказал Цзян Мяо, взвешивая маленький кусочек серебра, который у него остался, примерно на один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Неважно, садитесь. Это не телега для пассажиров, поэтому неправильно брать с вас плату. Давайте просто скажем, что я делаю доброе дело сегодня. Просто смотрите под ноги и не повредите мои вещи, - ответил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обильно поблагодарил его, затем поднял Сяо Шитоу на телегу, прежде чем забраться самому и найти хорошее место,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устроились, старик крикнул, и вол начал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Телега, запряженная волами, отличалась от телеги, запряженной ослом; хотя она была медленнее, в тоже время, она была намного устойчивее. Просидев некоторое время, Цзян Мяо начал болтать со стариком. У него был дар завязывать разговор с незнакомцами, быстро становясь дружелюбным, что часто описывалось некоторыми интернет-пользователями как "синдром социальной бабочки".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Дядя, как ваша фамилия? Я видел, как вы повернули с предыдущего перекрестка. Что это за деревня? - спросил Цзян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фамилия Чжоу. Я из деревни Ляньтан. А вы откуда? - старик, очевидно, был довольно разговорчив.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Чжоу, я из Цзянцзявань, фамилия Цзян, и в моем имени три радикала воды, так что вы можете называть меня Саньшуй. Это мой младший брат, Сяо Шитоу, - ответил Цзян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Цзянцзявань! Я знаю это место. Моя вторая тетя вышла замуж туда. Я приезжал несколько раз, когда был ребенком…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оживленно болтали всю дорогу. Старый Чжоу был рад, что подобрал двух братьев; иначе путешествие было бы довольно скучным. Цзян Мяо тоже был очень доволен, потому что он узнал больше о близлежащих деревнях по пути. Теперь, когда он вернется домой, ему будет о чем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главной дороги находились восточные ворота города Лянцзин. Был почти полдень, когда они наконец прибыли. Проверка для въезда в город была более сложной, чем для выезда из города. Цзян Мяо сидел на воловьей телеге, наблюдая за прохожими. В то время как люди, живущие возле западных ворот, были в основном бедными, те, кто жил на восточной стороне, были в целом богаче. Как только они вошли в городские ворота, стало очевидно, что одежда и поведение людей были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разговора Цзян Мяо узнал, что дядя Чжоу приехал в город Лянцзин из-за дальнего родственника по имени Чжао Син, который работал управляющим на кухне резиденции Чжу у восточных ворот. Резиденции нужно было купить корни лотоса, и поскольку в деревне Ляньтан в это время года было много корней лотоса, они попросили дядю Чжоу привезти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Знание того, что мешки были заполнены корнями лотоса, вызвало интерес Цзян Мяо, поскольку он считал, что булочки с корнем лотоса были довольно вкусными и свежими, а местные жители не использовали корни лотоса для приготовления булочек. Цзян Мяо спросил о цене и захотел купить немного, чтобы попробовать. Однако дядя Чжоу упомянул, что если количество небольшое, он обычно не приезжает, так как расстояние от дома слишком велико и не стоит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решил последовать за дядей Чжоу в резиденцию Чжу, помочь внести корни лотоса и обсудить с Чжао Сином покупку нескольких фунтов, чтобы попробовать. Если все получится, он найдет способ получить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Чжу находилась недалеко от восточных ворот, и воловья телега достигла задних ворот, перейдя две улицы. Дядя Чжоу припарковал телегу и пошел договариваться с привратником. Привратник, с острыми глазами, увидел, что они обычные люди, и был довольно пренебрежителен, согласившись уведомить кухню только после долгих уговоров.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вышел человек, поприветствовал дядю Чжоу как "Дядю" и велел им нести товар внутрь. Цзян Мяо нес мешковину, а рядом с ним шел сонный Сяо Шитоу. Он спал на руках у Цзян Мяо всю дорогу, и их оживленный разговор не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заднего двора до кухни было некоторое расстояние, и Цзян Мяо шел прямо вперед, сосредоточившись исключительно на переноске товара. В большом доме со строгими правилами он не мог позволить себе создавать какие-либо проблемы. Это было не похоже на наше время, когда звонок в службу экстренной помощи привел бы к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поездок туда и обратно они, наконец, разгрузили все мешки с телеги. Во время взвешивания товара Цзян Мяо обсудил свою просьбу с Чжао Сином. Возможно, из уважения к дяде Чжоу, Чжао Син был довольно любезен и продал ему пять фунтов. После оплаты счета Чжао Син даже проводил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Дорогой племянник, будь осторожен, чтобы корни лотоса не испортились. Если их не мыть, они могут храниться около половины месяца, так что не мой их все сразу, - сказал старый Чжоу, обеспокоенный тем, что, если они испортятся, его племянника могут обвинить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 улыбнулся 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дядя. Эти корни лотоса будут закончены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Чжоу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шути со мной. Здесь восемь или девять мешков. Как их можно закончить за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зачем я купил эти корни лотоса? Хозяин нашей резиденции празднует свой грандиозный день рождения послезавтра, и повар извне приготовил блюдо под названием "Османтус с медовым лотосом". Все эти корни будут использованы для этого пира, - объяснил Чжао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Чжоу был шокирован, задаваясь вопросом, сколько столов нужно накрыть, чтобы использовать столько корней лотоса? Не разорит ли это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Мяо, слушая со стороны, пришла в голову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Чжао, шеф-повар Бай из вашей резиденции все устроил для дня рождения мастера? Я могу приготовить булочки долголетия и другие закуски, - предложил Цзян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 посмотрел на него с некоторым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не нужно нанимать другого повара для выпечки. Повара здесь, в резиденции, могут с этим справиться, - Хватит пригласить кого-нибудь для основных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обескураженный отказом, Цзян Мяо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Булочки долголетия, которые я делаю, отличаются от тех, что в резиденции. Это добавило бы престижа, если бы их вынесли. Если брат Чжао передумает, он может найти меня в переулке Тяньшуй, улица Ифэн, возле западных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богатых семей, устраивающих банкеты, престиж был решающим фактором. Его мастерство в приготовлении булочек долголетия было перенято у пятизвездочных поваров. Не говоря уже о вкусе, один только внешний вид был достаточно впечатляющим, чтобы произвести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 рассеянно кивнул, все еще недоумевая, кто этот слишком фамильярный парень и почему он пришел с его старым дядей. Хотя он не мог найти ответ, он запомнил адрес, который дал Цзян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задних ворот особняка Чжу, Цзян Мяо нес пять фунтов корней лотоса и повел Сяо Шитоу, чтобы попрощаться с дядей Чжоу. Понаблюдав за его уходом, они вдвоем некоторое время ждали у дороги, поймали ослиную повозку и потратили пятнадцать медных монет, чтобы вернуться к западным воротам. Между восточными и западными воротами было довольно большое расстояние, и потребовалось некоторое время, чтобы добраться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монеты были обменены на медные монеты с Чжао Сином. Цзян Мяо передал ему пятнадцать вэней и повел своего брата во двор через боковые ворота. События последних трех дней оставили Цзян Мяо морально и физически истощенным. Он чувствовал, будто прошло много времени, и, снова войдя во двор, он был охвачен ощущением, будто попал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Шитоу, мы будем жить здесь в будущем. Ты голоден? Ты можешь поиграть там некоторое время, а я приготовлю тебе поесть, - Цзян Мяо открыл дверь, поставил их вещи, а затем зачерпнул немного риса, чтобы промыть у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брат вышел, Сяо Шитоу не послушался его и не пошел играть к кровати. Вместо этого он подошел к печи, порылся вокруг, а затем умело взял огниво, чтобы разжечь огонь. Как только огонь разгорелся, он зачерпнул немного воды из стоящего рядом кувшина в горшок и на цыпочках начал мыть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…Позволь мне заниматься этим с этого момента, - сказал Цзян Мяо с оттенком грусти. У него, по крайней мере, было счастливое детство, но Сяо Шитоу был вынужден быть ответственным с раннего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хмыкнул в знак согласия, но продолжал сосредоточенно поддерживать огонь в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пожал плечами и подумал: "Ну, по крайней мере, печь согреет нас зимой". Он добавил воды в горшок с рисом, несколько раз вышел и вошел, чтобы сменить воду в тазу, затем открыл еще одну маленькую банку. Из нее исходил кислый запах - это была квашеная капуста, которую он засолил, когда только приехал, почти две недели назад. Она была готова к употреблению.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кусок квашеной капусты и нарезал его, обжаривая. Как только квашеная капуста была готова и каша сварилась, у них была простая еда из каши и квашеной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почувствовал себя немного неловко; казалось, это было немного простовато для первого обеда его брата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Шитоу, давай пока поедим простую еду. Я приготовлю тебе что-нибудь еще вкусненькое позже,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Простая рисовая каша очень вкусная, Брату не нужно ничего больше готовить, - в прошлом он мог есть простую рисовую кашу только по особым случаям и праздникам.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будущем я приготовлю для тебя много вкусных вещей. Тогда ты увидишь, есть много вещей, даже более вкусных, чем простая рисовая каша!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 - Сяо Шитоу улыбнулся, его глаза ярко сияли. По правде говоря, он чувствовал, что рисовая каша, которую его брат приготовил сегодня, уже была самой вкусной вещью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http://bllate.org/book/17917/1716266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