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*Персики долголетия - это название праздничных (не обязательно сладких) китайских булочек с виду выглядящих как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дай мне четыре булочки, две с редькой и две с сушеным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сегодня у нас нет сушеного тофу, но есть кое-что новое.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две булочки с новой начинкой, чтобы я сначала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очевидно, уже доверял мастерству Цзян Мяо, поскольку попросил новую начинку, даже не спросив, что это такое. Стоя перед тележкой с едой, он ждал, пока булочки будут готовы, болтая с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почему ты не поставил свой прилавок вчера? Я хотел купить булочек, но не смог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передал булочки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меня задержали дела, но сегодня я здесь, не так ли? Кстати, попробуй сначала эти булочки и скажи мне, что ты думаешь. Я надеюсь на твой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днем Цзян Мяо отправился забрать свою тележку с едой у Даню. После вычета зарплаты Даню у него осталось более двухсот монет. Он использовал эти деньги, чтобы купить муку, редис и некоторые приправы. Он также нарезал корень лотоса, который купил вчера, на мелкие кусочки, обжарил их до полуготовности и использовал в качестве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откусил кусочек, тщательно прожевал с нахмуренным видом,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начинка… на вкус сладкая, хрустящая и сочная. Что это? Дай-ка я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булочки явно озадачили управляющего Вана. В отличие от булочек с сушеным тофу, которые он мог определить с одного укуса, эту он не мог разгадать, даже почти доев булочку. Наконец, он разломил еще одну булочку и увидел начинку,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корень лотоса? Его можно использовать в качестве начинки для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мне, каковы булочки с корнем лотоса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превосходно! - управляющий Ван никогда не сдерживал похвалы за вкусную еду. На самом деле, он очень восхищался братом Цзяном. Брат Цзян осмеливался экспериментировать с ингредиентами и готовил вкусную еду, подавая пример другим продавцам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одобрением я чувствую себя уверенно, - лестные слова Цзян Мяо очень порадовали управляющего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восторге он не мог не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твои булочки действительно вкусные, но я все же хочу дать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Цзян Мяо, видя его серьезное выражение лица, расширил глаза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перестать делать только вегетарианские булочки и сделать немного мясных булочек, чтобы мы, мужчины, могли их попробовать? Когда ты начнешь продавать мясные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знал, смеяться ему или плакать. Он тоже хотел есть мясо, но разве оно не дорогое? Проводив управляющего Вана, который все еще был зациклен на мясных булочках, Цзян Мяо продолжил заниматься своим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с корнем лотоса были свежими, хрустящими и нежными, с насыщенной текстурой, которая была хорошо принята жителями улицы Ифэн, молодыми и старыми. Некоторые клиенты скучали по вкусу булочек с сушеным тофу и призывали Цзян Мяо заказать немного сушеного тофу для завтрашних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немного сложно достать, но сушеный тофу было легко, поэтому Цзян Мяо, естественно, планировал заказать его. Продав все булочки за день, он немедленно отправился к старику Дину,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Дин держал деньги, которые Цзян Мяо дал ему за товар, выглядя так, будто он хотел что-то сказать, но колебался. Цзян Мяо, озадаченный, спросил его, в чем дело. Старик 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 ты, возможно, не знаешь, потому что тебя не было здесь в последние несколько дней, но продавец булочек в конце улицы тоже начал продавать булочки с начинкой из сушеного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получает свой сушеный тофу от тебя? - Цзян Мяо подумал, что проблема может быть в том, что предложение слишком велико, чтобы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получает свой сушеный тофу из ларька с тофу впереди, - старик Дин покачал головой. - Я имею в виду, что он тоже продает булочки с начинкой из сушеного тофу! - он подчеркнул слова "начинка из сушеного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сразу все понял; старик Дин возмущался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пусть продает. Каждый зарабатывает на жизнь своими собственными навыками, я не боюсь, что они копируют.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беспокоишься, что он заберет весь твой бизнес? Он также продает их дешевле! - старик Дин не мог понять, почему этот молодой человек оставался таким добродушным, не возражая, что его товары копируют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дешевле, это не проблема. Даже если предметы точно такие же, у каждого человека свой метод - время приготовления, размер порций и порядок ингредиентов - разный, поэтому вкус будет другим. Пока мои булочки вкусные, у меня не будет недостатка в клиентах, - в наше время существует множество кулинарных книг с подробными рецептами, но никто не стал шеф-поваром, просто следуя им. Чтобы приготовить что-то действительно вкусное, нужны годы накопленного опыта 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Дин был искренне впечатлен. Возможно, это то, что люди имеют в виду под словами: "С большим мастерством приходит большая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Мяо был не так искусен, как думал старик Дин. Он просто не мог помешать другим использовать похожие ингредиенты. Любой мог сказать, что находится в начинке, просто попробовав ее, так как же он мог их остановить? Однако в ситуациях, когда существовала серьезная гомогенизация, тот, кто готовил самую худшую еду, был бы опозорен. Более того, пришедший из информационного века, он имел в своем уме бесчисленное количество видов закусок. В древние времена информации было мало, и люди не много путешествовали, так сколько же людей могли видеть или пробовать столько же, сколько он? Все, что он делал, могло считаться новым, и даже если бы они копировали его, они бы просто следовали за ним, попивая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Цзян Мяо вез свою тележку обратно домой через боковую дверь, кто-то постучал в главные ворота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сидевшая под навесом,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открыта,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толкнул дверь и, увидев сидящую там бабушку Бай, шагнул вперед,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мне нужно кое-что узнать. Я слышал, что здесь живет повар, умеющий готовить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была озадачена его вопросом. Она не слышала ни о каком шеф-поваре, живущем здесь, хотя был один официант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такого человека, вы, должно быть, неправильно услышали, - она покачала головой и продолжила сортировать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стал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не быть такого человека? Я везде спрашивал, и все говорят, что здесь есть кто-то, кто делает изумительные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Бай хлопнула себя по бедру, а затем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неясно говорите. Если бы вы сказали, что кто-то продает булочки, это было бы понятно! О каком шеф-поваре вы говорите? Это чепуха! - затем она крикнула в сторону севера: - Маленький Цзян, кто-то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Мяо был в доме, разогревая булочки для Сяо Шитоу. Он разбудил Сяо Шитоу, когда пошел устанавливать свой прилавок, и Сяо Шитоу, еще не до конца проснувшись, настоял на том, чтобы пойти с братом. Поскольку на улице было слишком холодно, Цзян Мяо не позволил ему этого и уговорил его вернуться спать. Теперь он только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положил булочки в миску и передал их Сяо Шитоу, который закончил умываться. Он вытер руки и вышел, улыбаясь, как только увидел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Чжао Син тут же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даешь четких указаний, заставляя меня искать из дома в дом! Улица Ифэн и переулок Тяньшуй так переполнены, найти тебя - все равно что искать иголку в стоге сена, тем более, что я даже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что я не был ясен. Я прошу прощения. Но, брат Чжао, что привело тебя сюда сегодня? - у Цзян Мяо была довольно хорошая догадка, но он не хотел говорить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умеешь готовить выпечку, и что твои персики долголетия уникальны? Сейчас твой шанс. Пойдем со мной и докажи это, - сказал Чжао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Мяо был взволнован, так как его догадка подтвердилась. Он почти видел, как к нему плывет большая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хорошо умеешь делать персики долголетия? - Чжао Син заколебался, чувствуя, что, возможно, он был слишком поспешен.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будь уверен, это моя специальность! - заверил Цзян Мяо, стуча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подумал Чжао Син, у него не было другого выбора, и ему пришлось поверить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вчерашнему вечеру все ингредиенты были закуплены. Чтобы обеспечить успех банкета в честь дня рождения через два дня, мастер Чжу хотел заранее попробовать блюда, чтобы избежать каких-либо неприятностей. Кухня получила это уведомление и немедленно начала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шеф-поваром был известный мастер Ду из всего города Лянцзин. Основные блюда, которые он представил, были безупречны как по вкусу, так и по презентации. Мастер Чжу кивал в знак удовлетворения, когда ел их. Холодные закуски и другие мелкие блюда, приготовленные учениками мастера Ду, тоже были довольно хороши. Однако, когда были поданы персики долголетия, мастер Чжу нахмурился. Булочки напоминали обычные булочки со слегка заостренными верхушками, окрашенные красным дрожжевым порошком, чтобы придать им форму персика, но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большинство персиков долголетия из других мест были такими же, но мастер Чжу не был удовлетворен. Говорят, что дожить до семидесяти лет - редкость, а это был восьмидесятый день рождения его отца, совершенно особый случай! Он потратил много денег, наняв мастера Ду для приготовления банкета, поэтому провалиться с персиками долголетия было бы стыдно. Более того, в этом году были высокопоставленные гости, и все должно было быть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мастера Чжу были абсолютными, независимо от того, могли ли сотрудники выполнить их. Когда главный управляющий передал слова мастера Чжу, Чжао Син был расстроен. Первоначально начальство сказало, что они не будут нанимать шеф-повара, поэтому он ни с кем не связывался. С таким количеством банкетов в холодные зимние месяцы любой шеф-повар с хорошей репутацией был забронирован заранее. Мастер Ду был забронирован на месяц вперед; в противном случае, он был бы нанят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не заботился о проблемах Чжао Сина. Он просто оставил ему: "Сделай это хорошо, и ты будешь вознагражден. Но если ты испортишь банкет в честь дня рождения старого мастера, ну, ты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хотел выругаться, но не осмелился. Вместо этого он поспешно посетил дома нескольких известных шеф-поваров, надеясь найти кого-нибудь доступного. Однако все они были заняты, либо семьей Чжан, либо семьей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Чжао Син ворочался и не мог уснуть. Он хотел, чтобы он сам мог превратиться в большой персик долголетия, чтобы подать его на банкете. Его жена, потревоженная его беспокойством, толкнула его локтем и перевернулась, чтобы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локтем, однако, прояснил голову Чжао Сина. Он внезапно сел и вспомнил, что парень, который пришел со своим дядей сегодня в полдень, кажется, был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"Булочки на день рождения, которые я делаю, отличаются от тех, что в особняке. Вынести их определенно принесет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снова жил? Западные ворота, улица Ифэн… переулок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Ослиная повозка покачивалась, двигаясь вперед. Цзян Мяо сидел с одной стороны с Сяо Шитоу, а Чжао Син сидел напротив них. Внезапно Чжао Син кое-что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действительно можешь приготовить персики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Чжао Син чуть не подпрыгнул. С расстроенным видом он сказал: - Как ты можешь говорить "думаю"? Брат Цзян, просто дай мне определенный ответ! Буду я наказан или нет,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никто другой не из тех мест, откуда я, булочки на день рождения, которые я делаю, должны быть уникальными, - Цзян Мяо глубоко вздохнул, напоминая себе, что нужно быть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быть спокоен, - Чжао Син вздохнул с облегчением. - Насколько я знаю, среди кондитеров в Лянцзине не должно быть никого из Цзянцзяваня.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Мяо смеялся, пока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