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Цзян Мяо приходил в резиденцию Чжу, он вошел через заднюю дверь. На этот раз они все еще вошли через заднюю дверь. Пройдя по длинной гравийной дорожке и обойдя большой задний сад, они прибыли к главной кухне резиденции Чжу. На кухне работало несколько человек, обрабатывая ингредиенты, необходимые для следующего дня, моя и замачивая их в соответствии с указаниями главного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небрежно заглянул внутрь и увидел, что стол у двери теперь был полон ингредиентов. Там были обычные овощи, такие как редис и капуста, птица и рыба, а также дорогие продукты, такие как морские ушки, морские огурцы, акульи плавники и рыбьи пузыри. Для любителя еды это была очень заманчивая сцена. Цзян Мяо не мог не представить, какие блюда он мог бы приготовить из этих ингредиентов, если бы был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главной кухни находилась кухня поменьше, специально предназначенная для приготовления выпечки. На длинном столе стояли такие инструменты, как разделочные доски и скалки, а также несколько мешковин с открытыми ртами, в которых виднелся белый порошок внутри. Цзян Мяо подумал, что это должна быть мука и клейкая рисовая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Цзян, иди сюда, - сказал Чжао Син, махнув рукой из-за большого прохода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подошел и увидел внутри белые булочки с мазком ярко-красного цвета сверху, которые, казалось, были булочками-персиками долголетия, приготовленными резиденцией Чжу. Цзян Мяо почувствовал облегчение. Если булочки-персики долголетия, приготовленные здесь, были такого стандарта, он был уверен, что его собственные булочки-персики будут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Чжао, могу я попробовать? - Цзян Мяо хотел посмотреть, как повара здесь приправляют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- сказал Чжао Син, выбирая одну для него. Он также дал одну Сяо Шитоу позади него, который взял ее только после того, как увидел кивок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поднял булочку-персик долголетия. Честно говоря, за исключением заостренного кончика, она не очень походила на персик, и на ней были даже морщины. Он откусил кусочек и внимательно смаковал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Тесто, приготовленное в резиденции Чжу, было довольно хорошим; внешняя оболочка была жевательной, а внутренняя часть была пушистой и мягкой, не будучи плотной. Начинка была мясной, но мясо было нарезано слишком мелко, потеряв свою текстуру. Вкус был довольно пикантным, и Цзян Мяо почувствовал вкус бульона, но, казалось, бульон был добавлен после того, как мясо было приготовлено, а не впитался в мясо, из-за чего приготовленная на пару булочка была слишком сочной, в результате чего получился жидкий бульон и сухое мясо, как пельмень с бульоном, который упустил суть настоящего пельменя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Мяо нахмурились. Это… молотый имбирь? Имбирь действительно мог удалить рыбный запах и усилить свежесть, но, нарезая его прямо в начинку, он перебивал вкус ингредиентов, оставляя сильный имбирный вкус в каждом укусе.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наблюдал, как брови Цзян Мяо то расслаблялись, то сходились вместе, и его сердце продолжало колотиться, как будто маленькая рука давила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Чжао, не мог бы ты найти человека, ответственного за замешивание теста? - внезапно спросил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очнулся от своих мыслей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прямо сейчас. Кстати, мне также позвать того, кто приправляет начинку?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Цзян Мяо покачал головой, показывая, что он сам займется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Чжао Син вернулся с кем-то. Человек выглядел немного нервным, не зная, почему его вызвал один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человек, который замешивает тесто. Его зовут Ян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Ян, пожалуйста, замесите для меня немного теста, - попросил Цзян Мяо. - Просто сделайте его такой же консистенции,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был немногословен. Он просто делал все, что ему говорили. Он зачерпнул муку, добавил воду и начал месить. Его движения были очень отработанными. В мгновение ока он замесил тесто, накрыл его тканью и отставил в сторону, чтобы оно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мастер Ян, вы можете вернуться к своей работе, - сказал Цзян Мяо, заметив, что Ян Цун стоит там, выглядя неловко, поэтому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Цун услышал это, он поспешил выйти. Когда он вернулся на главную кухню, люди собрались вокруг него, спрашивая, почему его вызвал управляющий. После того, как Ян Цун объяснил, кто-то возмущенно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действительно вызвали вас, чтобы помочь какому-то сопляку? О чем думает управляющий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взглянул на него, ничего не сказав, подумав про себя: "Даже если ты не хочешь помогать, другой человек может смешать свою собственную начинку". Человек все еще говорил, но Ян Цун просто притворился, что не слышит,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Чжао, не мог бы ты сходить на главную кухню, чтобы кое-что взять? Свинина должна быть лопаткой, но если это невозможно, подойдут вырезка или голяшки. Также возьми немного бульона, приготовленного из курицы, а не из костей. И немного имбиря, зеленого лука и шпината. Для приправ нам нужно… - в маленькой кухне Цзян Мяо говорил,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был сбит с толку. Неужели приготовление булочки действительно так сложно? И части свинины, он знал лопатку, но где находятся голяшки и вырезка? Почему бульон должен быть куриным, а не костным? Что за овощ такой - шпинат? Хотя он был управляющим кухни, он не готовил. Обычно они покупали ингредиенты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Цзян, пожалуйста, говори медленно. Я возьму ручку, чтобы записать это, - сказал Чжао Син,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я сам пойду и возьму, - вздохнул Цзян Мяо. Разговаривать с кем-то неопытным было трудно; лучше пойти самому, чем объяснять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корзину со стены и повернулся, чтобы идти к главной кухне. Поскольку Чжао Син следовал за ним, другие не осмеливались смотреть на него открыто, только украдкой поглядывая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быстро собрал все предметы, наполнив корзину до краев. Чжао Син заглянул внутрь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из них шпинат, о котором ты говорил? - кажется, что внутри не было незнакомого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указал на зеленый листовой овощ с красными стеблями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ребята, в Цзянцзяване называете это шпинатом? Мы называем это персидской травой, - сказал Чжао Син,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осознал свою ошибку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Мы, деревенские жители, просто используем случайные названия. Я слышал, что в некоторых местах это также называют красностебельной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кивнул Чжао Син, внезапно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ним поспешил человек, одетый как слуга, и прошептал несколько слов Чжао Сину. Затем Чжао Син сказал Цзян Мяо, чтобы тот сначала вернулся, а сам последовал за слугой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маленькую кухню, Цзян Мяо воспользовался тем, что тесто еще подходило, чтобы начать готовить начинку. Он вымыл и нарезал зеленый лук и имбирь, положив их в чистую миску, чтобы они вымокли. Затем он взял кусок свиной лопатки, отрезанный от половины свиньи на главной кухне. Это плечевое мясо, часто называемое "мраморным мясом" из-за мраморных слоев жира и постного мяса, было одним из лучших кусков свиньи, известным своей нежной и вкусной текстурой, которая оставалась сочной независимо от способа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Цзян Мяо редко покупал этот кусок. Даже когда он иногда видел его, он избегал покупать его, потому что современное свиноводство иногда включало в себя введение свиньям лекарств для их откорма, что приводило к неприглядным гнойникам на мясе. Однако в древние времена свиньям ничего не вводили, поэтому эта свиная лопатка выглядела исключительно привлекательно. Цзян Мяо на мгновение полюбовался ею, прежде чем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Шитоу, ты можешь помочь своему брату растолочь этот шпинат?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 мясо, Цзян Мяо заметил Сяо Шитоу, стоящего без дела, и нашел ему занятие. Сяо Шитоу с радостью согласился, сразу же взволновавшись. Он схватил маленькую ступку и горсть вымытого шпината, сел в углу и начал серьезно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Раздавался ритмичный звук "тук, тук, тук", заставляя Цзян Мяо улыбаться, когда он начинал обрабатывать мясо. Он нарезал его, затем нарезал полосками и, наконец, нарезал кубиками. Он посыпал немного мелкой соли и хорошо перемешал. Держа нож в обеих руках, он порубил мясо, звук смешивался с стуком Сяо Шитоу, создавая живую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начинки булочек мясо не нужно было измельчать в пасту; слишком мягкое, и оно теряло свою текстуру. После измельчения мяса он взял вымоченную воду с зеленым луком и имбирем, вылил ее в остывший бульон и равномерно перемешал. Затем он постепенно добавил эту смесь в мясную начинку, помешивая ее, пока мясо полностью не впитало бульон. Таким образом, начинка сохранит соки во время приготовления на пару, предлагая взрыв вкуса с каждым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приготовления начинки тесто закончило подходить. Цзян Мяо посыпал немного муки на разделочную доску, затем вынул тесто, размял его и разделил на порции. Для приготовления шоутао (персиков долголетия) порции теста должны были быть больше. Он расплющил их прямо, не раскатывая, положил внутрь начинку, а затем придал им форму круглых шариков, как при приготовлении 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Мяо перевернул круглые шарики вверх дном, придав им форму перевернутой груши с заостренной вершиной и круглым дном. Используя скребок, он надавил от заостренного конца к середине, образуя маленький персик. Он работал быстро, и вскоре разделочная доска была заполнена этими маленькими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персики выглядели более реалистично, их нужно было покрасить. Красный дрожжевой рисовый порошок, натуральный краситель, используемый с древних времен, идеально подходил для этого. Он зачерпнул немного в миску и добавил воды, которая сразу же стала красной. Этот шаг был решающим, потому что прямое нанесение цвета выглядело бы неестественно. Цзян Мяо нашел небольшое бамбуковое сито, окунул кисть в смесь красного дрожжевого риса и посыпал ею через сито. Красные капельки равномерно падали на персики, придавая верхушкам 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это персики! - воскликнул Сяо Шитоу, закончив давить шпинат. Персики выглядели такими розовыми и свежими, как будто их только что сорвали с дерева после солнечного летнего дня, выглядя невероятно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хочешь попробовать один, когда они будут готовы? - спросил Цзян Мяо, улыбаясь изумленному выражению лица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Сяо Шитоу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семьи мастера. Я не могу их есть; если я съем, тебя будут ругать, - сказал он, его большие темные глаза были полны беспокойства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…Хорошо, мы не будем их есть. Я приготовлю тебе немного, когда мы вернемся! - успокоил его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маленькую ступку из руки Сяо Шитоу, Цзян Мяо использовал кусок марли, чтобы процедить остатки шпината, а затем вылил сок в немного муки, находившейся рядом. Вскоре он замесил зеленое тесто. Он раскатал его в длинную полоску и нарезал на небольшие порции. Он надавил на каждую порцию ладонью, придав им форму полумесяцев. Используя скребок, он надавил линии на тесто, быстро сформировав нежные зеленые листья. Он повторил процесс с оставшимися порциями, сделав кучу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смочил бока персиков и положил их на листья, из-за чего они выглядели так, как будто их только что сорвали с дерева. Зрелище было настолько реалистичным, что казалось, будто от него исходит сладкий, ароматный запах. Сяо Шитоу внимательно наблюдал, непроизвольно сглатывая, уже с нетерпением ожидая угощения, которое брат обещал приготовить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персики долголетия снова подошли на разделочной доске, Цзян Мяо поместил их в пароварку, чтобы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Хун, ты нашел шеф-повара? Кто-нибудь делает булочки-персики долголетия? - спросил мастер Чжу о булочках-персиках долголетия, как только вернулся. Их должны были подать на завтрашнем полуденном банкете, и после подготовки к празднику в честь дня рождения в течение месяца было бы нехорошо потерять лицо из-за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внутренне подумал: "Это плохо", так как он не спрашивал об этом сегодня. Однако он оставался спокойным на поверхности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управляющий кухней Чжао Син заверил нас вчера, что он обязательно займется этим сегодня, сказав, что мне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Син? - пробормотал мастер Чжу. - Он много говорит. Он нашел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выглядел нерешительным, как будто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Чжу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прошлой ночью Чжао Син ходил в несколько мест, чтобы найти шеф-повара, но он ни на ком не остановился. Сегодня рано утром он снова ушел, и я не уверен, вернулся ли он еще, - сказал дворецкий, казалось бы, пытаясь прикрыть Чжао Сина, но безуспешно, его лицо выражало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Пойди приведи его ко мне. Я лично спрошу его! - мастер Чжу был крайне зол. Он больше всего ненавидел людей, которые были только на словах и без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Сина срочно вызвали, и он поспешил с слугой. Он сразу же заметил мастера Чжу, сидящего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Приветствую, мастер. Что вам нужно от меня? - Чжао Син глубоко поклонился, его отношение было крайне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нашел шеф-повара, о котором я просил? - голос мастера Чжу был низким, с чувством дурного предчувствия, как приближающаяся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Сина замерло. Несмотря на то, что Цзян Мяо все еще находился на испытательном сроке,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мастер. В настоящее время он готовит персики долголетия в маленькой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мастер Чжу смог расслабиться, дворецкий Чжу сообщил новость, которую он только что получил от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 слышал, что Чжао Син нанял семнадцати- или восемнадцатилетнего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Молодого парня?! Чжао Син, ты знаешь о последствиях обмана меня? - гнев мастера Чжу вспыхнул. Слово "мастер" не соответствовало простому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Чжао Син молча проклинал дворецкого Чжу. Разве это не потому, что он чувствовал, что Чжао Син занял место его племянника? Он действительно хорошо умеет находить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несмотря на его юный возраст, его персики долголетия не похожи на те, что делают в нашем доме. Вы сами скоро увидите! - Чжао Син, не колеблясь, начал сочинять истории, даже не увидев готового продукта, думая, что разберется с этим позже. Во всяком случае, он мог напомнить Цзяну позже сделать другой тип булочек. Получится ли это хорошо или нет -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продумал, но дворецкий Чжу не собирался оставлять его в покое. Он тут же предложил мастеру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почему бы нам не послать кого-нибудь туда сейчас, чтобы подождать? Как только все будет готово, они смогут принести это. Это также хорошая возможность увидеть, насколько отличаются эти булочки-персики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хорошая идея. Пошли кого-нибудь, и приведи этого молодого повара тоже! - согласился мастер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Чжао Сина чуть не подкосились, чуть не заставив его рухнуть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