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чувствовал на спине взгляд Пэй Чэ - такой острый, будто его вот-вот пронзят насквозь. Он неловко шагнул в сторону, но цепкий взгляд, словно тень, тут же снова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Пэй, не хотите ли прогуляться во дворе? - не выдержал Цзян Мяо и обернулся. - Я позову, когда персики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работать, когда на тебя так пялятся без отрыва? Но раз уж Пэй Чэ теперь его заказчик, пришлось уговаривать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слегка удивился его почти строгому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вчера ты не разрешил мне посмотреть?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Цзян Мяо, соблазненный щедрой оплатой, скрипя сердце согласился на эту просьбу Пэй Чэ. Поэтому ранним утром тот велел служанке принести ему старую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служанки, Чань И и Вэнь Цзин, в недоумении переглянулись. Что это стряслось с их молодым господином? Даже если одежда и поношена, она все еще вполне годилась для носки - откуда там взяться дырам? Делать нечего, они откопали прошлогодние обноски и отправили их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Пэй Чэ сел в повозку и направился в переулок Тяньшуй. Цзян Мяо как раз вернулся с утреннего рынка, затаскивая поклажу во двор, когда услышал стук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- снаружи стоял возница Пэй Чэ, а сам молодой господин сидел в повозке с хмурым лицом, будто что-то сильно его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Пэй, не соизволите ли сойти? - предложил Цзян Мяо. - Пусть ваш человек отгонит повозку немного подальше. Переулок узкий, вы тут всем проезд загораживаете.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М-м… - промычал Пэй Чэ,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уставился на что-то за воротами, и его охватило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проследил за его взглядом и заметил у самых ворот небольшую кучку, подозрительно похожую на блевотину. Он вспомнил вчерашний вечер: скрип соседской двери, громкую ссору тетушки Мо с невесткой. Видимо, местный гуляка перебрал вина и опорожнил желудок прямо у чужого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кто-то наблевал, - констатировал Цзян Мяо. - Осторожнее, не наступите.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убрать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М-м… - снова промычал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блуждали, а мысли, казалось, унеслись невесть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притворщик!"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мгновенно угадал его мысли и мысленно обругал аристократа. Он зашел во двор, присыпал неприглядное пятно золой, тщательно смел остатки, плеснул воды из ведра и только тогда пригласил господина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 пока, - велел Пэй Чэ вознице. - Заберешь меня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ступил вслед за Цзян Мяо во двор. Кроме убранной грязи, ничего страшного не обнаружил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твоя кухня? - спросил Пэй Чэ, оглядывая тесный дворик и прикидывая, где ему предстоит провести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 там, - указал Цзян Мяо на северную комнатку.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маленькая? Пэй Чэ окинул взглядом низкий дверной проем и обеспокоенно подумал, не ударится ли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Заходите, все уже готово, скоро начнем, - позвал Цзян Мяо, заметив, что гость топчется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так смущает Пэй Чэ - его редкий визит или что-то еще? Богатеи нынче пошли какие-то странные. Цзян Мяо все больше сомневался, действительно ли Пэй Чэ - тот самый первый красавец Лянцзина. Может, просто однофамилец с довольно привлекательной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немного помялся, затем пригнулся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 на пороге!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остолбенел! До этого момента он мог лишь сокрушаться о тяготах жизни простого люда, но представить себе такого не мог. Разве можно жить там, где кухня и спальня - одно целое? Пусть здесь и было чисто, и все прибрано, но факт оставался фактом: вот плита, а вот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"Неудивительно, что этот торговец такой жадный до денег. Окажись я на его месте, разве не так же жаждал бы богатства?" - подумал Пэй Чэ. Эта мысль вызвала в нем волну жалости, смешанную с легким чувством вины, и он решил позже предложить Цзян Мяо цену за персики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стоял позади, наблюдая за его застывшей в изумлении фигурой. Он прекрасно понимал, о чем думает Пэй Чэ - презрение, что же еще. Когда на тебя постоянно бросают странные взгляды, даже без явной брезгливости начинаешь угадывать, что за этим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дело не выгорит", - сказал себе Цзян Мяо, мысленно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Сяогэ, что с тобой? - обернулся Пэй Чэ, заметив на лице парня странное выражение смирения и покорности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Пэй, вам все еще нужны эти персики долголетия? - прямо спросил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продукты не пропадут - управляющий Ван как раз просил булочек со свининой, можно будет завтра его уважить.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нужны, - искренне удивился Пэй Чэ. - Ты же вчера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внимательно посмотрел на него: удивление казалось неподдельным, без тени сомнения или брезгливости.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начну,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вышла мягкой, без прежней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облегчение длилось недолго - взгляд Пэй Чэ снова буквально впился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персики так делают, что ли? - не выдержал наконец Цзян Мяо. - Чего вы так пялитесь, неужели сами слепить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раздражение от этого неотступного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Пэй Чэ воспринял его слова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могу и попробовать, - задумчиво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ясен: он действительно хотел сам поучаствовать в процессе. С самого детства он и близко к кухне не подходил, но, насмотревшись на работу Цзян Мяо, загорелся желанием самому потрогать это белое податливое тесто. Может, если он сам что-нибудь вылепит, то постигнет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Цзян Мяо мысленно отвесил себе пару оплеух за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Грязная работа, лучше не стоит, - слабо попытался он отговорить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я сегодня специально надел старое, - легкомысленно отмахнулся Пэй Чэ. - Если испачкаю - просто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польстила собственная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вы называете старым? - скептически хмыкнул Цзян Мяо. - А то, что на мне, тогда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Пэй Чэ, хоть и выглядела скромно, в тусклом свете комнаты отливала серебристыми нитями. И это он называл старьем?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Лохмотья? - Пэй Чэ бросил взгляд на многочисленные заплаты Цзян Мяо и высказал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 понять мне вашего богатства, - вздохнул Цзян Мяо. - Но все равно, выкидывать такую одежду жалко. Лучше бы отдали кому-нибудь нуждающемуся.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выбрасывать хорошие вещи, была ему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можно отдавать кому-то свою личную вещь? - искренне возразил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Неношеное - это еще куда ни шло, но отдавать то, что уже носил сам -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осекся: он совсем забыл, что перед ним аристократ из древних времен. У простых людей таких заморочек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лепить - так идите к колодцу, вымойте руки как следует, -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послушно вышел во двор, озираясь в поисках колодца. Его взгляд упал на Сяо Шитоу, который усердно толок что-то в миске. Сок в миске был ярко-зеленого цвета, мальчик так увлекся работой, что не замечал ничего вокруг, а полуденное солнце рисовало над его головой легкий золотистый ореол - удивительно похожий на младшего брата самого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спросил Пэй Чэ,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напугал Сяо Шитоу, тот вскинул голову и замер, увидев перед собой красивого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шпинат толку, - пискнул он, удивленный тем, что такой важный господин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Шпинат? - Пэй Чэ слегка нахмурился. Он не припоминал такого названия. -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листочков, - пояснил Сяо Шитоу. - К персикам.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сразу все понял. Он давно гадал, откуда у теста на листочках такой приятный зеленый оттенок. Овощной сок - вот оно что! Этот торговец и впрямь был хитер на выдумку.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 -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Шитоу, - быстро ответил мальчик, а потом с гордостью добавил: - Мое полное имя Цзян Лэй, иероглиф "лэй" пишется как три камня в кучке.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Лэй - как камни, громоздящиеся на высоком холме, среди которых шелестят листвой тополя? - уточнил Пэй Чэ, придавая имени глубину.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Пэй Чэ использует поэтический образ, связанный с иероглифом 磊 (lěi), состоящим из трех "камней" 石)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никогда не слышал такого толкования и серьезно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 три камешка, один на другом, - простодушно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усмехнулся его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твоего брата как зовут? - спросил он, вспомнив, что вчера уже интересовался именем торговца, но получил лишь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Брата зовут Цзян Мяо, в его имени "мяо" - три иероглифа "вода", - ответил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родной деревне брата часто звали Саньшуй Сяоцзы, что означало "Малыш Три Воды". Когда он со своим дружком Сяо У рассказывал кому-то о брате, они всегда боялись, что тот назовет его просто по имени, и строго-настрого велели называть его Саньшуй Гэ - "Брат Три Воды". Только ему, Сяо Шитоу, было позволено звать его просто "братом".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Мяо - как бескрайняя гладь тихих вод озера, у берегов которого зеленеют стройные ряды тростника? - продекламировал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Пэй Чэ снова дает поэтическую интерпретацию, на этот раз иероглифу 淼 (miǎo), состоящему из трех "вод" 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простого уличного торговца оказалось на удивление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снова услышав что-то совершенно непонятное, окончательно растерялся. Этот господин что, ученый?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Пэй, чего вы там застряли? - раздался из домика голос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своего гостя, он уже начал беспокоиться, не свалился ли тот в колодец, не сумев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почти закончил! - радостно крикнул в ответ Сяо Шитоу, гордо поднимая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Молодец, доделывай, потом добавим в тесто, - похвалил его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колодцу, ловко опустил ведро на веревке и вытащил его полным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Пэй, мойте руки, - сказал он, приподняв ведро и кивнув, чтобы тот подставил ладони под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с любопытством наклонился и ополоснул руки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полотенце, чтобы вытереть руки?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после мытья рук ему всегда подавали сухое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чуть было не ляпнул: "Об одежду вытрите", но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Полотенца нет, - сказал он. - Просто помашите руками посильнее, они быстро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подумал, что такие действия не подобают его статусу, и отказался, решив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"Привереда!"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мысленно выругался, терпеливо дождался, пока руки аристократа высохнут на воздухе, и только потом повел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Пэй Чэ с энтузиазмом сунул руки прямо в таз с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осторожнее! У вас рукава слишком широкие, все тесто перепачкаете! - остановил его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одежда была с узкими рукавами - простолюдины не любили широкие одеяния, они только мешали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нахмурился и замер с поднятыми руками. Он не понимал, почему такое простое, на первый взгляд, дело оказывается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не выдержал этой картины, взял с кровати две простые тесемки, аккуратно закатал один рукав Пэй Чэ и завязал его тесемкой, затем проделал то же самое с другим. Его дыхание было так близко, что Пэй Чэ невольно напрягся - он не привык к такой близости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Готово, - сказал Цзян Мяо, закончив.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вымыл руки, энергично ими потряс, заметил, что Пэй Чэ все еще стоит столбом,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Берите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отщипнул небольшой комок теста, дал его Пэй Чэ и велел повторять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дал ему начинку из красной фасоли - специально подготовленную, сухую и рассыпчатую, чтобы новичку было проще справиться: такая начинка не вытечет и не порвет нежное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лепил с поразительной ловкостью: пара быстрых движений пальцами, легкий надрез скребком - и вот уже милый персик готов. Пэй Чэ следил за его действиями очень внимательно, будучи абсолютно уверенным, что все запомнил, и принялся за свой собственный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жестоко обманула его ожидания. Вместо того чтобы учиться, Пэй Чэ, казалось, лишь зря тратил время и продукты. Даже с самой простой начинкой у него ничего не получалось. Испортив изрядное количество теста, он наконец сумел вылепить нечто отдаленно похожее на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Мяо, не желая его огорчать, тактично промолчал, но про себя подумал: "Это больше похоже на… задницу".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Пэй Чэ усердно лепил десятки таких "задниц", в то время как Цзян Мяо быстро и умело закончил с основной партией настоящих персиков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дошло до формирования листьев и окраски. Обычные персики, подкрашенные красным дрожжевым порошком, словно ожили, заиграв аппетитными румяными бочками, а вот "задницы" Пэй Чэ, даже будучи окрашенными тем же способом, все равно остались просто "задницами".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аккуратно поставил персики в пароварку и повернулся к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Пэй, скажите честно, зачем вы на самом деле сюда пришли? -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Чэ, казалось, искренне забавлялся, но Цзян Мяо нутром чуял: такой важный гость явился сюда не просто ради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не выказал удивления от прямого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Помнишь, я спрашивал тебя, почему ты не используешь кисть для окраски? - начал он. - Ты тогда ответил, что свет по-разному падает на настоящий персик, делая его где-то ярче, а где-то бледнее. Твои слова тогда заставили меня задуматься. Я вернулся домой, долго наблюдал за игрой света и тени и написал новую картину. И я действительно почувствовал, что стал рисовать лучше. Вот я и пришел снова, чтобы пообщаться с тобой, вдруг я смогу научиться чему-то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вспомнил его вчерашнюю фразу "я многому научился" и не смог скрыть своего изумления. Явиться в такую дыру ради одной случайной фразы - вот это настоящее смирение ученого! "Будь у него самого такая жажда знаний, разве пришлось бы ему в прошлой жизни горбатиться учеником в 'Новом Востоке'?"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Вероятно, имеется в виду известная кулинарная школа New Oriental в Китае, что намекает на прошлое или происхождение главного героя).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Пэй, вы зря проделали такой путь, - честно сказал Цзян Мяо. - Я тогда просто ляпнул первое, что пришло в голову, не подумав. Это ваша собственная проницательность и талант помогли вам, а не мои слова. Моей заслуги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он, конечно, баловался рисованием, даже любил внеклассные занятия по искусству, но учить основам живописи ученого мужа из древней династии? Это было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персики так хороши, в них видна настоящая мысль и мастерство, - возразил Пэй Чэ. - Живопись и кулинария - это ведь тоже ремесла, и в них наверняка есть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улыбнулся. Надо же, совсем не зануда. Многие ли ученые мужи согласились бы приравнять высокое искусство каллиграфии и живописи к какой-то стряпне?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Впечатленный его словами, Цзян Мяо взял небольшой нож и белую редьку, стоявшую неподалеку, и принялся быстро что-то вырезать. С легкой улыбкой он уверенно водил острым лезвием, и белые стружки редьки падали на стол. Пэй Чэ не сразу понял, зачем он вдруг взялся за редьку, но его ловкие, точные движения завораживали, и аристократ терпеливо ждал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это вам, - сказал Цзян Мяо и протянул редьку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руки он стряхнул последние стружки, и на его ладони расцвел изумительный цветок - чистый, белый, с хрупкими, почти прозрачными лепестками, вырезанный из обычной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Мне? - Пэй Чэ замер, не сводя глаз с цветка, глубоко потрясенный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верилось, как невзрачная редька прямо у него на глазах превратилась в такое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Цзян Мяо, которого вдруг осенила идея. - Рисовать я не мастер, но вот с готовкой управляюсь неплохо. Окуните этот цветок в тушь и прижмите к бумаге - думаю, выйдет довольно интересный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видел картины, созданные похожим образом - отпечатки рыбы, обмакнутой в тушь. Выходило на удивление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улыбнулся. Он осторожно взял цветок из рук Цзян Мяо, и легкая прохлада влажной редьки проникла от его ладони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