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разместить прилавок с жареными булочками возле академии было действительно удачным решением. Это была та самая академия Хунлэ, о которой Цзян Мяо раньше наводил справки. Узнав, что все дети там из весьма состоятельных семей и избалованы, словно маленькие тираны, он сразу отбросил мысль отправить Сяо Шитоу учиться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дядюшка, что продавал сладкие пирожные, говорил, будто они редко покупают еду с уличных лотков. На самом деле это было не совсем так. Просто сладкие пирожные - вещь слишком обыденная, их продавали на каждом углу, поэтому они и не вызывали у учеников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Цзян Мяо выставил свои жареные булочки, они первым делом привлекли внимание мальчиков-книгонош и слуг этих юных господ. Пока их хозяева внимали урокам, эти ребята были предоставлены сами себе. Иногда они собирались вместе и бродили по улицам, главное - успеть вернуться к своим господам к концу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дети, на вид лет двенадцати-тринадцати, из-за жизненных невзгод казались куда более искушенными и прожженными, чем их современные сверстники. Однако сейчас, столпившись у прилавка Цзян Мяо, они вытягивали шеи в ожидании, когда булочки на сковороде дойдут до готовности, и в этот момент выглядели вполне по-мальчишески.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протянул им жареные булочки. Глядя, как они торопливо их уплетают, морщась от обжигающей начинки, но не желая замедлиться ни на мгновение, он невольно улыбнулся. У него тоже бывали такие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как раз активно росли, потому и аппетит у них был отменный. Одна такая булочка для них - сущий пустяк, она исчезала во рту, не успев толком дойти до желудка. Но у каждого из них в кармане звенело всего два-три медных вэня, которых едва хватало на одну штучку.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хочется еще? Конечно же, рассказать своим юным господам! Если господа пожелают булочек, то и им, слугам, непременно перепадет. Поэтому после занятий целая толпа снова высыпала из академии и окружила тележку Цзян Мяо. Покупали по три-пять штук, и свежеприготовленные булочки разлетались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 постоянных клиентов, Цзян Мяо посоветовал каждому подошедшему книгоноше, чтобы те, вернувшись домой, попросили приготовить немного хризантемового чая для снятия "жара". Он подумал, что отвары из корней императы и тому подобное эти избалованные господа вряд ли станут пить, а вот хризантемовый чай - это звучало довольно изысканно, так что, возможно, они выпьют его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свои резиденции, книгоноши передали просьбу в чайные комнаты, чтобы им заварили и принесли хризантемовый чай. Слуги в чайных комнатах были несколько озадачены: обычно ведь пили знаменитые сорта чая, с чего вдруг хризантемовый?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Сушеные хризантемы в резиденциях имелись - остались с прошлого Праздника двойной девятки, когда делали хризантемовое вино. Раз сверху поступил заказ, заварили чашку и отнесли. Высушенные цветки хризантемы, залитые кипятком, сначала опустились на дно, а затем медленно раскрылись в чашке. Один только вид уже радовал глаз. Полюбовавшись, сделали небольшой глоток. Сначала ощущалась легкая горечь, а затем - сладкое послевкусие, наполнившее рот. Когда чай проходил по горлу, казалось, будто что-то нежно его коснулось - ощущение было чрезвычайно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чая, юный господин из семьи Ван внезапно обернулся к своему книгоноше: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Цинфэн, тот продавец булочек действительно сказал, что этот хризантемовый чай снимает жар и сухость?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неужели после чая вам стало нехорошо? - тут же встревожился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нет, - ответил юноша. - Просто раньше в горле было легкое першение, а выпив чаю, я и вправду почувствовал себя лучше. Мой отец ведь тоже последние два дня жалуется на боль в горле? Скажи в чайной, чтобы и ему принесли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Слуга сейчас же пойдет, - Цинфэн поспешно побежал в сторону чайной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господин Ван увидел на столе чашку хризантемового чая,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Хун'эр велел тебе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господин, - ответил Цинфэн, прекрасно умея выслуживаться перед своим господином. - Молодой господин последние дни все время вспоминал, что вы жалуетесь на боль в горле. Сегодня он узнал, что хризантемовый чай помогает снять жар и сухость, и немедленно велел слуге принести вам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случайностью, в его устах превратилось в особую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господин Ван, услышав это,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же, он еще помнит обо мне. Тогда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книгоношу, подумав, что, независимо от эффекта, это забота сына, и в любом случае лучше, чем пить лекарства. Он выпил всю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он обнаружил, что горло действительно не болит, и очень обрадовался. После полудня он попросил в чайной комнате пакетик сушеных хризантем и радостно отправился в чайную. Его старые приятели по чайной в последние дни тоже страдали от "жара" из-за неумеренности в еде. Он решил принести им это средство, чтобы снять жар, а после обеда можно было снова продолжать лакомиться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чайную, он отдал принесенные сушеные хризантемы молодому слуге, велев заварить их. Затем сел на свое обычное место и стал ждать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и другие. Увидев, что господин Ван, который вчера хмурился и выглядел неважно, сегодня полон энергии, все немного удивились. Узнав причину, они с сомнением выпили по чашке принесенного хризантемового чая. То ли это было самовнушение, то ли чай действительно подействовал, но во время питья они почувствовали, как горло приятно увлажнилось.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тот паренек с булочками еще не пришел? - господин Ван встал у перил и посмотрел вниз. Знакомой тележки напротив чайной все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 вчера не приходил, - сказал другой. Впрочем, вчера у них так болело горло, что им было не до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он больше здесь не торгует? -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разве не знаете? - понизив голос, таинственно начал один из них. - Пару дней назад слуга из чайной говорил, что выходить нельзя? На самом деле, это управляющий решил, что жареные булочки вредят бизнесу чайной, вот и запретил слугам помогать их покупать. Наверное, тот паренек прослышал об этом и, не желая идти на конфликт, решил перебраться торговать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из ряда вон выходящего. Многие так поступали раньше. Не говоря уже о том, чтобы просто прогнать мелких торговцев, случалось и такое, что, пользуясь своим положением, крупные лавки силой выкупали у людей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а я еще не наелся! - посетовал господин Ван. Он не любил сладкого и обычно заказывал здесь арахис и семечки, от которых тоже поднимался "жар", да и не такие они вкусные, как булочки! - только раздобыл чай для снятия "жара", как булочки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равно он где-то на этих улицах, - заметил кто-то. - В следующий раз пошлем кого-нибудь разузнать, куда парень перебрался. Захочется поесть - отправим человека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не им же самим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слуг разузнал, что прилавок с булочками переехал к академии Хунлэ.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тут же велел купить целую сковороду и принести сюда. Затем он с остальными, попивая хризантемовый чай, разделил эти булочки. Постепенно и другие постоянные посетители чайной переняли эту привычку. Если съедали что-то, от чего поднимался "жар", приносили с собой немного сушеных хризантем и просили слугу заварить. С наслаждением попивали чай весь день, не боясь, что назавтра будет болеть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управляющий снова проверял счета. Он обнаружил, что, хотя продавец булочек ушел, дела в чайной не улучшились. Продажи закусок упали, да и чая стали продавать гораздо меньше. Самое странное было то, что посетителей по-прежнему было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поспрашивал и выяснил, что в последнее время клиенты полюбили приносить с собой хризантемы для снятия "жара" и заваривать их. Заплатив за место, они просиживали так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тоже бывало, что кто-то приносил редкий сорт чая и просил мастера в чайной заварить его, чтобы посидеть и посмаковать вместе. Тогда управляющий это только приветствовал, считая, что это повышает популярность чайной. Если бы он сейчас передумал и запретил приносить свой чай, то, вероятно, потерял бы старых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кто только придумал эту дрянную штуку с хризантемовым чаем?" - мысленно выругался управляющий, но тут же добавил хризантемовый чай в меню чайной, что постепенно уменьшило число клиентов, приносивших чай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▪ ▪ 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не ожидал, что его случайный совет заваривать хризантемовый чай вызовет чью-то неприязнь. Но еще больше он не ожидал, что первые большие деньги от торговли жареными булочками он заработает благодаря своей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Мяо с Сяо Шитоу толкали тележку домой, как вдруг услышали, что кто-то его окликнул. Он огляделся по сторонам и обнаружил, что голос доносится из лавки плотника Муцзян Хан у дороги. Звал его мастер Хуан, тот самый плотник, который сделал ему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мастер Хуан сиял улыбкой, а не хмурился, как раньше. Когда Цзян Мяо подкатил тележку, взгляд плотника стал очень пылким.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 Цзян, удобна ли тележка в использовании? - поинтересовался мастер Хуан. Перед тем как взяться за работу, он был немного раздражен: чертеж был нарисован так коряво, что хорошего могло получиться? Неужели этот парень объелся и пришел поиздеваться над ним? Но сделав тележку, мастер Хуан отказался от своих предубеждений: если выставить такую тележку для мелкой торговли, она наверняка будет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подумал, что тот хочет узнать его мнение об использовании, и принялся расхваливать: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Хуан, у вас действительно золотые руки! Дерево гладко обстругано, рама сделана прочно, а особенно четыре колеса внизу - совсем не заедают, очень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вы, что вы! - отмахнулся мастер Хуан. - Я бы сказал, это ваш чертеж хорош. Подумать только, я столько лет в этом деле, как же я сам не додумался до такой конструкции тележки? - иначе не было бы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она мне понадобилась, - Цзян Мяо улыбнулся, заметив что-то в его выражении лица. - Мастер Хуан, вы позвали меня, наверное, не только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 Цзян, я хочу с вами кое-что обсудить, - мастер Хуан немного смутился. - Дело вот в чем. В последние дни, пока вы разъезжали с тележкой, кое-кто ее приметил. Он разузнал, что это сделано в моей мастерской, и захотел заказать себе такую же. Если бы это была другая вещь, я бы сделал, но чертеж этой тележки нарисовали вы, и я не могу решать сам. Хотел спросить, не могли бы вы продать мне этот чертеж?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человек еще сказал, что если я не смогу сделать, он пойдет спрашивать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других местах смогут сделать без чертежа? - удивился Цзян Мяо. - И не боятся, что я подам на них в ямынь?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Эту тележку сделать несложно, - пояснил мастер Хуан. - Те, кто занимается нашим ремеслом, стоит им взглянуть пару раз, примерно смогут ее воспроизвести. К тому же, если они немного изменят пару деталей, кто докажет, что это придумали именно вы? Такими делами господа чиновники заниматься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вы, купив чертеж, не окажетесь в убытке? - недоумевал Цзян Мяо. Раз другие могут делать и не заплатив, зачем тогда покупать? В древности ведь не было понятия авторского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куплю чертеж и пущу слух, то, по крайней мере, в течение полугода другие мастерские не смогут их делать, - объяснил мастер Хуан тонкости ремесла. - В каждом деле свои правила. Этого полугода нам хватит, чтобы продвинуть товар. Если потом кто-то, не боясь испортить репутацию, захочет урвать свой кусок, то тут уж никто не сможет помешать. К счастью, есть такие правила, иначе кто бы стал придумывать что-то новое? Все бы ждали, пока кто-то другой сделает, а потом учились бы? Просто эти правила защищают своих, а посторонним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серьезно подумал и решил, что лучше продать чертеж. В любом случае, продаст он его или нет, тележки все равно будут делать. Чем давать заработать другим, лучше сохранить хорошие отношения с мастером Хуаном, чтобы в будущем было удобнее заказывать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Хуан увидел, что Цзян Мяо смягчился, и тут же пригласил его войти для обсуждения. Хотя эту вещь мог сделать кто угодно, заплатив за чертеж, он мог бы делать ее со спокойной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принято делить прибыль, вещи продавались по фиксированной цене. Цзян Мяо вернулся домой со свежезаработанными двадцатью лянами серебра и спрятал их вместе с полученными ранее чаевыми.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http://bllate.org/book/17917/1716283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