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…Ваше Величество, вот так все и было! Вы только посмотрите на нашу Аньжоу, у нее глаза опухли от слез! Этот Пэй Чэ просто неблагодарный невежа! Прошу Ваше Величество заступиться за Аньжоу и проучить его! - едва войдя во дворец, супруга Сянь, ведя за собой принцессу, начала жаловаться императору Лянпину.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Лянпин спокойно сидел в зале и читал книгу, когда маленький евнух доложил, что супруга Сянь и Аньжоу просят аудиенции. Он велел впустить их, но не ожидал, что супруга Сянь, едва переступив порог, начнет изливать ему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Погоди, ты хочешь сказать, что Аньжоу все эти дни тайно выбиралась из дворца, чтобы встретиться с этим Пэй Чэ, а он, видите ли, не захотел на ней жениться, и потому она вернулась в слезах? Какая нелепость! Супруга Сянь, я назначил тебя главой дворца! Если ты не справляешься со своими обязанностями, может, уступишь это место кому-нибудь другому? - Император Лянпин был в ярости. Неужели его дочь не может найти себе мужа? Зачем было самой бежать к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после указа покойного императора выбор у принцесс действительно сузился. Особенно наследники знатных родов избегали их как огня. В конце концов, каждый понимал, что важнее: стать мужем принцессы или унаследовать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достойных юношей все еще было много! Как могла принцесса тайно сбежать из дворца, чтобы самой искать себе фума?! Это ни в какие ворота не лезло!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Консорт Сянь думала лишь о том, как бы поскорее устроить их брак, и совершенно забыла о своей роли в этой истории. Услышав слова императора Лянпина, она тут же побледнела от страха и виновато опустила голову, боясь, как бы он не разглядел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Отец-император, не ругайте матушку-консорт Сянь! Это я сама тайно сбежала, она ничего не знала! - Аньжоу с покрасневшими глазами виновато призналась императору Лянпину. Если бы она не сбежала, ничего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Лянпин вздохнул, раздосадованный упрямством дочери, но в конце концов сдался перед ее жалким видом. Он подозвал ее к себе, погладил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Доченька, не волнуйся, отец-император обязательно подберет тебе достойного фума, который будет во сто крат лучше этого Пэй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принцесса Аньжоу все еще стоит с опущенной головой,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отец-император за тебя отомстит! Когда их прошение о пожаловании титула придет, я непременно задержу его на несколько месяцев, пусть помучается этот слепец! Кстати, из какой он семьи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императора Лянпина, любой, кто не был прямым наследником титула, не имел причин отказывать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- ухватилась за возможность супруга Сянь, обиженно проговорив, - этот Пэй Чэ из поместья герцога Чжунго. Но он не наследник, нынешний герцог Чжунго - его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Поместье герцога Чжунго? - Император Лянпин замер, выражение его лица стало странным. - Он из поместья герцога Чжунго, сын Пэй Шицзе?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Лянцзине было несколько семей по фамилии Пэй, и поначалу, услышав это имя, император Лянпин никак не связал его с поместьем герцога Чжунго.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сын покойного молодого господина. Сейчас титул в семье Пэй носит Пэй Шиюань. Его жена - моя сводная младшая сестра. У них двое сыновей и дочь, как они могут позволить Пэй Чэ унаследовать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 что, - уголки губ императора Лянпина приподнялись, но улыбка не коснулась глаз. - Аньжоу, не волнуйся. Раз он не наследник, отец-император непременно отдаст его тебе в фума.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Аньжоу не поняла, почему он передумал. Услышав его слова, она почувствовала беспокойство. Пэй Чэ ясно дал понять свое отношение. Неужели она действительно выйдет за него замуж ради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Лянпин не заметил выражения ее лица. В этот момент все его мысли были заняты именем Пэй Шицзе. Тот самый молодой господин, знаменитый и прославленный, прекрасный, как нефритовое дерево на ветру. Кто из его сверстников не слышал от старших сравнений с ним? Даже покойный император очень ценил его талант, не только часто упоминал его при них, но и одно время хотел выдать за него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Пэй Шицзе с первого взгляда влюбился в Фэн Аньсюэ и заявил, что женится только на ней. Талантливый юноша и прекрасная дева, счастливый союз - об этом пышном событии до сих пор с восторгом вспоминали жители Лянцзина.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тогдашний третий принц, нынешний император Лянпин, тоже был неравнодушен к этой прославленной на всю столицу талантливой деве. Просто у него уже была супруга-принцесса, а дочь семьи Фэн ни за что не стала бы чьей-то наложницей, даже если бы он был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Пэй Шицзе позже сблизился с тогдашним четвертым принцем. Четвертый брат был его соперником. Если бы Пэй Шицзе, представлявший поместье герцога Чжунго, и его родственники по браку из семьи Фэн выступили в его поддержку, еще неизвестно, кому достался бы верховный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небеса были благосклонны. Восемь лет назад Пэй Шицзе внезапно скончался вдали от дома. С устранением этой главной угрозы влияние четвертого брата мгновенно ослабло, и он сам закономерно взошел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Пэй Чэ навлек на себя гнев Аньжоу. Он заставит Пэй Чэ всю жизнь находиться под контролем императорской семьи, чтобы Пэй Шицзе и в загробном мире не знал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Объявляю волю Его Величества! Пэй Чэ из поместья герцога Чжунго немедленно явиться во дворец для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поместье герцога Чжунго прибыл евнух с императорским указом. Когда все приготовились и преклонили колени, чтобы выслушать указ, они услышали лишь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Шиюань и Ли Ицзя плохо спали прошлой ночью. Старая госпожа вызвала их к себе в покои и устроила им жестокую выволочку. Супруги не смели возражать, хоть и были теперь хозяевами поместья Пэй, и смиренно стояли, выслушивая ее брань. Теперь, когда прибыл указ, они переглянулись, и в их глазах мелькнула радость. Они знали, что раз уж супруга Сянь что-то задумала, так просто она не отступится.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встал, чтобы принять указ. Хотя он не знал, почему император внезапно вызвал его во дворец, он мог догадываться о причине. Он собирался сегодня пойти извиниться перед Цзян Мяо, но, похоже, этому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уже ждала снаружи. Пэй Чэ последовал за евнухом во дворец, но, к его удивлению, его оставили ждать у дверей кабинета императора, и аудиенция все не начиналась. Пэй Чэ понимал, что император пытается его унизить, но лишь выпрямился и стоял снаружи, не выказывая ни малейшего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наконец вышел маленький евнух и провел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Простой подданный Пэй Чэ приветствует Ваше Величество! Десять тысяч лет жизни Вашему Величеству! - Пэй Чэ безупречно выполнил поклон, так что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и есть Пэй Чэ, - император Лянпин оглядел Пэй Чэ, но в его словах сквозил сарказм. - Действительно, хорош собой, неудивительно, что моя дочь обратила на тебя внимание.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внешность мужчин императорского рода была довольно заурядной.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Ваше Величество за милость, - Пэй Чэ спокойно встал, не реагируя на замечания императора о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 ли ты, зачем я сегодня вызвал тебя во дворец? -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Простой подданный глуп и не знает, какие указания будут у Вашего Величества, - ответил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скажу прямо, - император Лянпин нарочно сделал паузу. - Я хочу, чтобы ты стал фума для Аньжоу.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Ваше Величество и принцессу за оказанную честь, но простой подданный занимает низкое положение и обладает малым счастьем, боюсь, я не смогу понести такую ответственность, - вежливо отказался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так себя уничижать? Раз принцесса выбрала тебя, значит, в тебе есть что-то достойное. Или же ты презираешь принцессу Аньжоу? - тон императора Лянпина стал угрожающим, и он недобро посмотрел на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Простой подданный не смеет, - возразил Пэй Чэ. - Но у простого подданного уже есть возлюбленный. Это было бы несправедливо по отношению к принцессе. Уверен, Ваше Величество сможет найти для принцессы преданного и достойного фума.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не понимал, почему император так настаивает. Неужели он не думает о будущем счастье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от принцессы, что твой возлюбленный - какой-то торговец паровыми булочками? - император Лянпин усмехнулся, считая эту отговорку крайне неубедительной.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так. Он добрый, простой, трудолюбивый и упорный. Простой подданный считает его очень хорошим, - раз уж слова были сказаны, пути назад не было. Пэй Чэ пришлось упрямо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Лянпин видел его упорство, но не рассердился. Он лишь махнул рукой, и ему подали два заранее подготовленных указа: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так, у меня здесь два указа. Один - о твоей свадьбе с принцессой Аньжоу. Другой - о твоей свадьбе с тем торговцем. Какой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предвидел, что этот юноша так просто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оказался загнан в угол, поставленный перед невозможным выбором.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Лянпин, видя его молчание, испытал огромное удовольствие. Решив помучить его еще немного, он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что тебе нужно время для решения. Давай так: я даю тебе день. Возвращайся домой, хорошенько подумай, а завтра в это же время вернешься во дворец и сообщишь мне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с трудом сглотнул,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Ваше Величество за милость. Простой подданный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Чэ'эр, император вызвал тебя во дворец? Он наказал тебя из-за дела с принцессой? - Бабушка Пэй увидела, как внук вернулся подавленным, и ее сердце екнуло. В голове тут же пронеслись картины всевозможных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император меня не наказывал, - Пэй Чэ покачал головой. Не успела бабушка Пэй вздохнуть с облегчением, как он продолжил: - Император лишь дал мне два выбора. Первый - жениться на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нельзя допустить! - тут же возразила бабушка Пэй. - Если бы не тот указ покойного императора, еще ладно. Но тебе же предстоит унаследовать титул герцога, как ты можешь жениться на принцессе? Какой второй выбор он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бабушку простить меня заранее. Вчера, в порыве отчаяния, я сказал принцессе, что скорее женюсь на мужчине, чем на ней. Император узнал об этом и издал указ, чтобы я женился на том мужчине. Это и есть второй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Какая наглость! Он же явно заставляет тебя жениться на принцессе! Это все из-за тех двух мерзавцев! Позвать сюда второго сына и его жену! Я заставлю их лично пойти во дворец, все объяснить и умолять императора отменить указ! - Бабушка Пэй пришла в ярость и тут же послала слуг за Пэй Шиюанем и Ли 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пришли, немного недоумевая. Услышав, в чем дело, Ли Ицзя тут же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Матушка, нельзя! Император уже издал указ, как можно его так легко отменить? По-моему, лучше пусть Чэ'эр женится на принцессе! Принцесса знатна и прекрасна, она ему как раз под стать. Разве это не счастливый исход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Замолчи, ядовитая женщина! - Бабушка Пэй свирепо посмотрела на нее. - Какой еще счастливый исход? Почему бы тебе не отправить Пэй Миня жениться на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Ицзя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ведь… принцесса не выбрала Минь'эра…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принцесса выбрала Чэ'эра? Ядовитая женщина, чтобы подставить Чэ'эра, ты даже собственную дочь использовала! Если бы вы не подтолкнули принцессу, стала бы она вдруг искать встречи с Чэ'эром? - Бабушка Пэй расспросила Пэй Яши и только тогда убедилась в этом. Лишь в тот раз Пэй Чэ заходил в задний двор старшей принцессы, только тогда принцесса могла его увидеть. На прошлых дворцовых банкетах мужчины и женщины всегда были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Ицзя не ожидала, что старуха разгадает их замысел, и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Матушка, раз уж так вышло, лучший выход - позволить Чэ'эру жениться на принцессе. Если ослушаться указа, это наверняка разгневает императора, и тогда беда обрушится на всю семью. Что касается титула наследника, я обещаю, что как только Чэ'эр и принцесса родят ребенка, я обязательно передам титул наследника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бесстыдных слов бабушка Пэй задрожала от гнева. Пэй Чэ тоже глубоко вздохнул и со сложным выражением посмотрел на дядю, которому когда-то доверял. Он шагнул вперед, поддержал бабушку и помог ей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Пэй, отдышавшись, посмотрела на торжествующую парочку внизу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ослушаемся так ослушаемся! Вы что, забыли, что в поместье есть Алая грамота на железной доске?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Шиюаня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Матушка, нельзя! Эту Алую грамоту на железной доске предок получил, сражаясь бок о бок с основателем династии! Она дарует потомкам прощение за все преступления, кроме измены! Как можно использовать ее для такого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была оберегом, ее нужно было передавать из поколения в поколение, чтобы она благословляла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http://bllate.org/book/17917/1716288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