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и Сяо Шитоу сидели друг напротив друга, их лица были серьезны, словно они вели важный мужской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началось, когда Цзян Мяо приехал за Сяо Шитоу после занятий на карете Пэй Чэ. Мальчик сначала обрадовался, и его восторг не угасал, пока он не заметил ларец на столике для подношений. Чтобы не терять лицо, Цзян Мяо заявил, что в этом указе император даровал ему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Братик, как твоя жена может быть господином Пэем? Он же мужчина! - возразил Сяо Шитоу. Хоть он и был мал, но уже учился и не поддавался на обман. Жена ведь должна быть девочкой! Господин Пэй, пусть и красивый, явно был мужчиной. Как он мог стать женой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это брак, дарованный императором. От такого не откажешься. Даже если бы император велел тебе жениться на Дахуа, пришлось бы подчиниться! Какая разница, мужчина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замер, его лицо выразило явное отвращение. Жениться на Дахуа? На кошке, которая ловит мышей и по ночам носится по дому, не давая спать? Нет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император и правда очень страшный", - подумал он, содрогнувшись.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он будет жить у нас? Ему можно будет спать в той комнате одному? - спросил Сяо Шитоу, явно обеспокоенный. У них дома было всего две комнаты, и он боялся, что господин Пэй не позволит ему спать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Нельзя, - ответил Цзян Мяо, еле сдерживая смех, и продолжил дразнить малыша. - Разве муж не спит со своей женой? Когда он придет, тебе придется спать одному. Я постелю тебе маленькую кроватку. Если ночью захочешь в уборную, сам зажжешь лампу. А если станет страшно, попросишь Дахуа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обиженно надул губы, бросил взгляд на указ, затем на Цзян Мяо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ладно. А братик все еще будет провожать меня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Будет. Хочешь, чтобы тебя и дальше возила карета господина Пэя? - спросил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- Сяо Шитоу вздохнул, словно взрослый. - Лучше бы император женил тебя на карете. Тогда и карета была бы, и спать можно было бы с братиком, а карета бы не лезла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Цзян Мяо не знать, смеяться ему или плакать. "Что за ребенок такой!" - подумал он,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Цзян, я починил твою тележку! Попробуй, она теперь крепче прежнего! - воскликнул мастер Хуан, похлопав по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от радости. С тех пор как он купил чертежи тележки у Цзян Мяо, дела пошли в гору. Покупатели тележек часто брали у него тазы, ведра и прочую утварь. По отдельности это казалось мелочью, но в конце месяца, подсчитав доходы, он обнаружил, что заработал куда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прокатил тележку и заметил, что она действительно стала прочнее, а колеса крутились легче. Наклонившись, он осмотрел их - новые колеса напоминали современные универсальные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Хуан, вы заменили колеса? Вращаются гораздо лучше прежнего! -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Хуан расплылся в гордой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ты заметишь! Раньше тележка двигалась только вперед и назад, поворачивать было неудобно. Вот я и подумал, нельзя ли сделать колеса подвижнее.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не скупился на похвалу. "Вот что значит мастер - умеет учиться и совершенствовать!" - подумал он. Мастер Хуан, сияя от комплиментов, решил, что молодой господин Цзян и правда разбирается. Столько торговцев приходило и уходило, но только он заметил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достал кошелек, чтобы спросить цену, но мастер Хуан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надо! В прошлый раз, когда я покупал чертежи, я и так остался в выигрыше! Впредь, если что-то нужно починить, я не возьму ни монеты! А за мебель - только стоимость материалов!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несколько раз пытался возразить, но не переупрямил мастера и в итоге лишь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тележку он отвез домой, другую - к Да Ню. Тот как раз чинил крышу, стоя на лестнице. Увидев Цзян Мяо, он обрадовался, но, занятый работой, крикнул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молодой господин Цзян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поспешила выйти, радушно встретила гостя, налила сладкой воды и насыпала семечек, принимая его как дорогого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неудивительно. В глазах семьи Чжан Цзян Мяо был благодетелем, помогавшим Да Ню зарабатывать, да еще и не строгим. Когда Да Ню недавно пострадал, Цзян Мяо не только купил лекарства, но и принес яйца, коричневый сахар и свинину, велев как следует поправляться. Где еще найдешь такого доброго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не хлопочите. Я привез тележку и хочу обсудить с Да Ню, нельзя ли изменить наш способ работы, - сказал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Ню, вымыв руки, подошел и, услышав его слова,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Цзян, что значит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в том, что я скоро буду занят и не смогу следить за лотком. Я подумал, может, ты будешь каждое утро забирать у меня готовую начинку, а дома лепить булочки и продавать их? Расходы разделим, а прибыль поделим по вкладу. Что скажешь? - предложил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большое дело с Пэй Чэ, и неизвестно, когда придется уехать, так что лоток с булочками был бы обузой. Но дело только начало набирать популярность, и бросать его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задумался, прежде чем понял,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так! Твой лоток процветает только благодаря начинке, из-за нее клиенты возвращаются! Как можно делить по вкладу? Лучше покупай муку и оставляй здесь, а я буду лепить и получать прежнюю 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знал, что его работа проста и заменима. Без начинки Цзян Мяо он ничего не стоит. Как он мог претендовать на долю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видел, что Да Ню говорит искренне, без тени жадности. "Честный до мозга костей",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этом, - возразил он. - Я не знаю, как долго буду занят, может, месяцами смогу только готовить начинку. Ты же будешь месить тесто, лепить булочки, возить их на рынок и торговать - работы станет гораздо больше! Если плата останется прежней, это будет несправедливо с моей стороны. Либо мы приостанавливаем дело, либо делаем,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растерялся. Тетушка Чжан, стоявшая рядом,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Ню, соглашайся на предложение молодого господина Цзяна. Но договоримся: это только пока он занят. Как освободится, вернемся к прежнему порядку. Молодой господин Цзян,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По-деловому сказано, госпожа! С завтрашнего дня будешь каждое утро забирать начинку. Будем работать на взаимную выгоду! - согласился Цзян Мяо. "Похоже на франшизу, только в древнем стиле", - подумал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отвел Да Ню в лавку управляющего Вана, где всегда покупал муку. Здесь не продавали отсыревший товар, не обвешивали, а при крупных заказах доставляли домой. Обслуживание было отменным, а постоянным клиентам, вроде Цзян Мяо, иногда давали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узнав, в чем дело, велел приказчику показать Да Ню товар, а сам сказал Цзян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ты, негодник! Мало того, что не продаешь жареные булочки на нашей улице, так еще и паровые уже несколько дней не выносишь!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Занят я! Разве бы я отказался от денег? - ответил Цзян Мяо, небрежно облокотившись на прилавок. - Господин управляющий, порекомендуйте хороший трактир. В прошлый раз ел утку с османтусом - вкус был не совсем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твоим словам, ты знаешь, какой должна быть настоящая?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 пробовал баранину, приготовленную Цзян Мяо, и долго не мог забыть. Позже он с Чэнем уговаривал его снова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Умею, но сейчас не сезон для утки. Ее лучше есть летом или осенью. Когда будут подходящие утки, дам вам попробовать, - пообещал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Договорились! У меня в деревне есть пруд. Велю запустить туда уток. Когда подрастут, пришлют мне! Тогда покажешь свое мастерство! - загорелся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Да Ню купил муку. Управляющий Ван велел выкатить тачку, чтобы Да Ню отвез товар и вернул тачку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всю дорогу был взволнован. Он думал, какой же Цзян Мяо ловкий - даже с управляющим большой лавки держится на равных, и ему самому перепадает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Мяо передал Да Ню начинку, а сам отправился на рынок. Найдя дядюшку Дина, продававшего доухуа, он сообщил, что сушеный тофу пока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Дин решил, что Цзян Мяо нашел другую работу, и поздравил его. Теперь он привозил сушеный тофу не только для Цзян Мяо - клиенты, попробовав булочки, хвалили тофу и часто заказывали, так что он тоже подзаработал.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сел за столик и съел миску простого доухуа. Не выдержав,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Дядюшка Дин, ваш доухуа хорош, но вкуса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Коричневый сахар дорогой! - вздохнул дядюшка Дин. Без булочек Цзян Мяо доухуа часто оставался непроданным.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Сахар дорог, так добавьте соевого соуса и зеленого лука! Или сделайте дома соус и приправляйте им! Будет вкуснее, - предложил Цзян Мяо. Он любил и сладкое, и соленое, но пресное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открыло дядюшке Дину новые горизонты. Дома он попробовал, хоть и с сомнением. Некоторым домочадцам не понравилось, но другие хвалили и просили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соленый доухуа стал популярен на улицах, Цзян Мяо уже забыл о своем совете и не успел его попробовать. В тот момент он, одетый в новую, непривычную одежду, сидел в карете Пэй Чэ и чувствовал себя неловко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насмотрелся?! - не выдержал Цзян Мяо, покраснев от смущения. Он мог носить рванье на улице и не бояться чужих глаз, но в этом наряде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отвел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А'Мяо,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Цзян Мяо была нефритовая заколка вместо тканевой повязки. Его черты, подчеркнутые синей длинной рубашкой, делали его похожим на стройный бамбук, колышущийся на ветру. Смена одежды преобразила его в молодого господина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идет?! Прежняя одежда удобнее! В этой работать невозможно! - возмутился Цзян Мяо, придираясь к наряду. Он поднял руку, вытянул ногу и обнаружил, что одежда не сковывает движений, а сидит идеально. Сшитая по мерке, она была куда лучше готовых вещей из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работать не придется. Потерпи немного, я постараюсь уйти пораньше, - сказал Пэй Чэ, решив, что в следующий раз закажет швеям из поместья одежду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едем? - спросил Цзян Мяо, смущенный нарядом и забывший уточнить цель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моим друзьям. Они хотят тебя увидеть, - ответил Пэй Чэ, вспоминая, как друзья по очереди навещали его, и горько усмехнулся. Он думал, что отделаться будет трудно только от Хань Циня, но все оказались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http://bllate.org/book/17917/1716295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