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рубеже лета и осени вся провинция Цю была окутана унылой моросью.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то начинался, то прекращался и так продолжалось почти полмесяца. Реки вышли из берегов, а почва на горах разрыхлилась; местные новости даже сообщили о нескольких оползнях.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такой мрачной погоды люди стали реже выходить на улицу, и дела в ветеринарной клинике Цзянь Мо шли настолько медленно, что он едва мог заплатить за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он открыл магазин и начал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небольшую кладовую, он обнаружил, что корм для кошек был погрызен крысами.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никогда не приходит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застыл и вздохнул. Он наклонился, чтобы убрать испорченный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дождь постепенно усиливался, и ветер заносил капли дождя внутрь через щель в двери. Он встал, чтобы закрыть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стеклянную дверь он смотрел на унылое небо и пустынную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погоде, сегодня, вероятно, не будет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на мгновение заколебался, затем надел пальто, взял корм для кошек и консервы и решил вернуть того бездомного кота, на которого он положил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с крысами в магазине ухудшалась - он не мог больше откладывать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парке за холмом обитали бездомные кошки, и он уже присмотрел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Приготовившись, он запер магазин, повесил снаружи табличку со своим номером телефона и вышел с зонтиком.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плотнее запахнул пальто от порывов осеннего ветра и направился к заднему холму.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смыл всю грязь с каменных ступеней парка. Туман окутывал гору, придавая ей приглушенный, пыльно-зеленый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 пешеходов, ни животных - только всепоглощающая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нигде не увидел кошек, поэтому продолжил подниматься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дождя дорога стала скользкой. Он осторожно держался на ступенях, время от времени хватаясь за траву по краям.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миновал самый крутой участок, его зрение внезапно померкло.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он поднял голову и понял, что деревья вокруг него кажутся выше, а кусты и трава -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в замешательстве, затем обернулся, чтобы посмотреть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был густой туман, но он мог слабо различить тропинку парка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было в дожде и в том, что он не был здесь несколько дней, но пейзаж казался каким-то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несколько секунд стоял неподвижно, прежде чем двинуться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достиг большого дерева и нашел под ним относительно сухое место, он открыл банку корма, надеясь выманить бездомного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темнело, и Цзянь Мо долго ждал на месте, но кошек не появлялось.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дважды промяукал, подражая кошке: "Мяу-"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использовал эту хитрость, чтобы поймать бродячих животных для стерилизации, и она хорошо 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звук, раздавшийся в лесу, показался ему незнакомым, словно не совсем соответствовал кошачьим крикам, к которым он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беспокойство, Цзянь Мо огляделся. Необъяснимое чувство предчувствия охватило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телефоне почти разрядилась батарея, и, возможно, из-за дождя не было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вернуться ли ему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Цзянь Мо собирался упаковать вещи и уйти, сзади послышалось мягкое, но хриплое мяуканье: "Мяу".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 крик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под деревом невдалеке маленькую серую кошку с взъерошенной шерстью.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напоминал мейн-куна, намного больше обычного, но он казался робким, съежившись на месте и не смея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наконец живое существо, Цзянь Мо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ему становиться параноиком, когда нечего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Киска, иди сюда. Мяу… - Цзянь Мо поманил маленького кота, жестом указывая на открытую банку. - Здесь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встал, на мгновение замялся, затем сделал два осторожных шага вперед, его правая передняя лапа повисла в воздухе, словно он хотел подойти, но не совсем осмеливался.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осторожный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отступил на два шага назад, освобождая больше места перед банкой для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Банка была уже открыта, и если оставить её надолго, корм испортится. Было бы здорово, если бы котенок съел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посмотрел на него, затем на банку, его нос дернулся, когда он осторожно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медленно, готовый в любой момент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отошёл ещё на несколько шагов, создавая достаточное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котенок начал двигать всеми четырьмя лапами, торопливо подбегая к банке, чтобы обнюхать ее. Еще раз взглянув на Цзянь Мо, он сначала обнюхал банку, затем склонил голову и сделал пробный укус.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вкус еды, его глаза загорелись. Он полностью погрузил свою голову в банку, жадно поглощая ее, и из его горла донеслось мурлыканье.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мурлыкал, но и блеск в его глазах ясно показывал, насколько он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котенком, Цзянь Мо осторожно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не убежал, а вместо этого даже слегка отодвинулся в сторону, чтобы освободить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присел на корточки, осторожно погладив его круглую маленькую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наклонил голову, вжимаясь головой глубже в руку Цзянь Мо, толкаясь о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котенка было довольно теплым, а его длинная шерсть мягкой на ощупь - сплошное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улыбнулся, протянул два пальца и слегка почесал его подбородок. Он наклонился ближе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ведь не ненавидишь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просто продолжал есть, по-прежнему довольно мурлыча.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погладил его от головы до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как насчет того, чтобы пойти со мной домой? У тебя будет 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удалось найти бродячего кота, на которого он изначально положил глаз, но этот был тоже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Цзянь Мо смотрел на него, тем больше он ему нравился. Он терпеливо присел там на корточки, ожидая, пока котенок закончит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быстро поглотил всю банку и начал вылизывать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нежно погладил его по животику, удивленный, что такая маленькая кошка может съесть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 закончил, он взял его на руки и вытер ему рот салфеткой, затем очистил его маленькие розовые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смотрел на него большими любопытными глазами, продолжая мурлыкать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давно не видел такого дружелюбного и очаровательного кота. Он слегка почесал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перевернулся в его руках, раздвинув задние лапы, показывая свой мягкий живот, словно приглашая его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шерсть была длинной и шелковистой. Цзянь Мо не удержался и погладил его еще несколько раз, затем поднял его и прижал лицо к его теплому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Мягкость и теплота его животика в сочетании со слабым молочным запахом, исходившим от котенка, наполнили Цзянь Мо глубоким чувством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немного растерялся и прижал свои мягкие подушечки лап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Мяу?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усмехнулся, придерживая его маленькую лапку, чтобы он не двигался, и снова уткнулся лицом в его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наслаждался моментом, он услышал шум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он повернул голову,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увидел, заставило его затаить дыхание: "кошка" размером с человека стояла неподалеку, её зеленые глаза были прикованы к нему - кто знает, как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её заметили, огромная кошка прижала уши и оскалила зубы, угрожающе зарычав.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 какого ты племени? Отпусти моего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Кошка такого большого размера?!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черт возьми,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застыл на месте, слабо обнимая котенка и не в силах осмыслить происходящее. Холодный пот начал стекать по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снится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сохранял свою позу, продолжая обнимать котенка, не смея пошевелиться. Он не сводил глаз с огромной кошки, гадая, не сходит ли он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на его руках слегка прижал свою мягкую лапку к его ладони, затем грациозно спрыгнул на землю и быстро подбежал к большой кошке.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Напряженное выражение лица большой кошки смягчилось. Она наклонилась, чтобы лизнуть голову маленького, прежде чем осторожно схватить его за шкирку и перекинуть себе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котенка, большая кошка вернулась к Цзянь Мо, глядя на него с опаской.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Бродячий полу-зверочеловек?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Полу-Зверочеловек? Что это вообще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эта кошка действительно может говорить?!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почувствовал волну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быть сном,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не снится ли ему осознанный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кошка заколебалась, затем подняла лапу, видимо, намереваясь подойти ближе, чтобы лучше рассмотреть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из глубины леса донеслись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большой кошки мгновенно изменилось. Она повернулась, чтобы убежать, но прежде чем успела это сделать, несколько высоких "людей" вырвались из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подбежал к большой кошке и ударил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Мяу! - взвизгнула кошка, пытаясь увернуться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фигура снова подняла руку, нанося серию быстрых ударов, тщательно избегая котенка на её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кошка жалобно мяукала: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Папа, перестань бить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Прекратить? Ты слишком много о себе возомнила! И ты даже вывела своего младшего брата погулять - кто тебя этому научил?!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кошка захныкала: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М-мяу, Баньцзю хотел выйти и посмотреть! Я просто вывела его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фыркнул со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Баньцзю только что исполнился месяц! Если он говорит, что хочет выйти, ты просто берешь его с собой? О чем ты думала?!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кошка съежилась.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Мяу, я больше не буду! Я обещаю, что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хорошенько отколотил большую кошку, человек наконец повернулся, чтобы посмотреть на Цзянь Мо, его глаза были достаточно острыми, чтобы пронзить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Мо кружилась голова, и он едва мог 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широко раскрыты, когда он смотрел на фигуру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был очень высоким, с красивыми чертами лица, загорелой кожей и худощавыми мышцами, которые облегали его фигуру как у модели. Но это было не самое странное - самым поразительным были пара торчащих кошачьих ушей на макушке его темно-серых волос и слегка округлые, больше, чем обычно, зрачки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очевидно - существа перед ним не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должен быть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Цзянь Мо. Какой странный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уставился на Цзянь Мо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Пришелец, полу-зверочеловек?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у Цзянь Мо пересохло так сильно, что он едва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Подошло еще несколько человек, все они уставились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 какого племени этот полу-зверочеловек? Почему он такой маленький?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точно не из какого-нибудь из окрестных племён - я никогда его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шкура зверя выглядит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группу людей с различными звериными ушами, Цзянь Мо, наконец, понял - это не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отвечая, он повернулся и бросился обратно, откуда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Первый, кто заговорил,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Баньмин…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большая кошка бросилась на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отчаянно пригнулся, чтобы увернуться, но его нога поскользнулась, и он кубарем покатился вниз по склону. Он пролетел несколько метров, прежде чем с громким стуком врезаться в ствол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кошка заколебалась, повернувшись, чтобы взглянуть на остальных, словно не зная, продолжать ли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боль, Цзянь Мо вскочил на ноги, прихрамывая, побежал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в жизни так быстро не 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"Cлучилось что-то ужасное",  - в панике подумал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поднимался по тропинке раньше, она была ясной и узнаваемой.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бежал, тропа позади него почти исчезла - видны были только промежутки между густыми кустами.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оказался на открытой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просветы между деревьями он увидел сцену под горой.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не было ни высоких зданий, ни дорог, ни знакомого городского пейзажа - только равнина, с заснеженными горами, видневшимися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дождь прекратился, и снег на вершинах засветился золотом под лучами заходящего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тяжело повернулся, чтобы посмотреть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кошка, несущая котенка, приближалась, а другие странные люди тоже нагоняли.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окружили Цзянь Мо, образовав неплотное кольцо - не особенно агрессивные, но явно настороженные.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сделал небольшой шаг назад, подняв руки, чтобы показать, что он не имеет злого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Я… Я тоже не знаю,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кошачьими ушами сказал своим спутникам: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Сходите за вождём.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спутник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 Луо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стояли в напряженном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понятия не имел, как долго он стоял там - это могло быть долго, а могло быть всего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хаоса в его голове огромная серебряная фигура внезапно вырвалась из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остановилась, Цзянь Мо понял, что это, возвышавшийся даже выше дома белый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ледяными голубыми глазами, устремленными на него, Цзянь Мо почувствовал, что не может дышать, не говоря уже о том, чтобы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стекал по его спине, и сокрушительное чувство страха охватило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действительно умру здесь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волк посмотрел на него пару секунд, прежде чем лечь на землю и перевернуться. В мгновение ока он превратился в высокого красивого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в руке у мужчины появилась серебристо-белая шкура зверя, и быстрым движением он обернул ею нижнюю часть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был настолько быстрым, что Цзянь Мо даже не успел понять, что происходит. К тому времени, как он смог ясно видеть, мужчина уже стоял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хором приветствовали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Вождь!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взгляд мужчины зафиксировался на Цзянь Мо, и его возвышающаяся фигура излучала сокрушительное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Пришелец, полу-зверочеловек?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настоящему времени Цзянь Мо имел смутное представление о происходящем, но эмоционально он отказывался в это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пронзительным взглядом он почувствовал себя неспособным солгать, но он также не знал, как ответить. Он стоял ошеломлённый, глядя на мужчину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острая боль пронзила его голову, и его разум внезапно наполнился хаотичным набором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продолжала наблюдать за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отвечает, мужчина слегка нахмурился, и его рука потянулась к поясу.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инстинктивно подумал, что мужчина собирается напасть, поэтому отступил на шаг, заставив себя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большим трудом он пошевелил языком и перешёл на неуклюжий, незнакомый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Зверочеловек?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 какого ты племени, полу-зверочеловек?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вождь был здесь, ранее напряженная толпа вокруг Цзянь Мо, казалось, значительно успокоилась, их отношение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звериные уши втянулись, и их глаза вернулись к человеческому виду, выглядя более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Цзянь Мо, их взгляды были полны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Мо, с бледным лицом, обернулся и указал в сторону того, что теперь стало густым лесом.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шёл оттуда. Я прошел сквозь него и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повернулись, чтобы посмотреть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там просто лес,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Цзянь Мо потеряли всякий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проходил, была тропинка.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кошка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судить по его следам, похоже, что он вышел с той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посмотрел на Цзянь Мо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зовут У Цзюн. Место, где ты стоишь, - это территория нашего племени. Ты хочешь уйти или пойдёшь с нами обратно в племя?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заикнулся: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Я… Я думаю, что хотел бы сначала попытаться вернуться тем же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внимательно изучал его долгий миг, прежде чем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Головная боль Цзянь Мо усиливалась, но он шёл впереди, ведя группу через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Растения вокруг них в какой-то момент превратились в совершенно незнакомые виды. Их листья были глянцевыми и большими, а их стволы были обернуты толстыми коричневыми корнями.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ворот, не было каменных ступеней и не было никаких знакомых признаков города, который знал Цзянь Мо. Отдаленные заснеженные горы теперь казались еще более чёткими.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 взад и вперед, он не только не смог найти дорогу домой, но и стал более уверен в том, что это уже не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так сильно пульсировало, что его лицо совершенно обескровилось.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открыл рот,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шагнул вперед и сказал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сначала отвезем его обратно в племя. Мы допросим его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перекатился по земле и снова превратился в гигантского волка, двинувшись к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волк не стал ждать ответа Цзянь Мо. Он просто осторожно схватил его челюстями, а затем одним быстрым движением перебросил его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грозная пасть и острые клыки выглядели устрашающе, то, как он перебросил его, было на удивление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Мо, превозмогая пульсирующую боль в голове, вцепился в спину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волка была длинной и тёплой, с нежным, успокаивающим ароматом травы и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эти люди не питают к нему никакой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пойду за ними обратно и посмотрю, что будет, подумал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 и дискомфорт в конечном счёте исчерпали все его силы. Не в силах больше держаться, его глаза закрылись, и он полностью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http://bllate.org/book/17918/1716463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