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Цзянь Мо спал, укутавшись в тёплые, мягкие шкуры животных. Сквозь дрёму он смутно слышал тихие голоса, разговаривающие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когда я проснулся, то почувствовал себя совершенно отдохнувшим, поэтому принял звериную форму и побегал снаружи. Мне повезло, я заметил эту фиолетовую птицу. Я принёс её для Цзянь Мо в благодарность за то, что он помог мне с гуаша.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скажу ему, как только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ещё немного послушал, прежде чем понял, что, скорее всего, снаружи разговаривают У Цзюн и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болезнь Хун Цю вылечена?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гораздо бодрее, Цзянь Мо откинул покрывавшую его шкуру животного и встал,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как он добрался до первого этажа, Хун Цю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был у очага, кипятил воду. Увидев спускающегося Цзянь Мо, он указал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Хун Цю только что заходил и оставил тебе фиолетовую птицу в благодарность за гуаша.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сверху. Ему сейчас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кивнул, подбрасывая дрова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гуаша действует и на зверолюдей, да? Это отличная новость".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Фиолетовая птица у двери, пойди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энтузиазмом кивнул и пошёл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лежала большая сине-фиолетовая птица, не похожая ни на одну из тех, что он видел раньше. Она была даже больше обычной утки и выглядела довольно упитанной.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осмотрел её и обнаружил, что шея у неё свёрнута, но тело ещё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птицу в дом, положил возле очага и некоторое время возился с ней, пытаясь понять, как её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сначала нужно было выпустить из неё кровь, а затем ошпарить кипятком, чтобы удалить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Цзюн только что вскипятил воду, поэтому 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использовать эту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вскипятил её для тебя, так что используй, как хочешь. Для чего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местных зверолюдей не было привычки пить горячую воду, но Цзянь Мо не мог привыкнуть пить сырую. После того, как он несколько раз попросил У Цзюна вскипятить воду, для него стало повседневной рутиной готовить большую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фиолетовую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использовать её, чтобы ощипать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ощипать перья, не нужна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их ощипать без горячей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выдерни их. Я отнесу её к реке, чтобы почистить. А ты оставайся здесь и приготовь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понял, что обработка птицы в помещении действительно приведёт к беспорядку, особенно на земляном полу, который будет проблематично отмыть, если он намокнет.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принести мне все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хочу посмотреть, смогу ли я их как-нибудь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 предпочёл жареное мясо или мясные котлеты? Или я могу сделать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сразу же выбрал: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Мясные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Цзюн ушёл, Цзянь Мо срезал немного жирного и постного мяса из-под навеса и собрал немного дополнительных ингредиентов, чтобы приготовить мясные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нож был всего лишь ракушечным ножом, он был заточен до такой степени, что резать мясо и овощи было легко, хотя он и имел тенденцию легко 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каменной плитой, используемой для жарки мяса, всё было сложнее. Она очень долго нагревалась, а когда, наконец, становилась достаточно горячей, еда легко подгорала, если оставить её без присмотра. Требовалось постоянно переворачивать.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хлопотал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Цзюн вернулся с очищенной птицей, как раз, когда Цзянь Мо заканчивал жарить мясные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Цзюн вернулся, Цзянь Мо быстро подал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сидели у очага, наслаждаясь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возвращался, то столкнулся с несколькими полузверолюдьми из племени. Они спросили, не хочешь ли ты присоединиться к ним на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Можно? Я бы с удовольствием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взаперти у У Цзюна около семи или восьми дней, и только вчера ему удалось прогуляться по племени. Он чувствовал себя довольно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они будут собирать возле племени. Там нет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их найти? Мне нужно пойти поискать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тебя к ним, когда пойду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 и продолжил есть мясные котлеты двумя палочками, которые он использовал вместо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ещё восстанавливался после болезни, Цзянь Мо уменьшил количество жира и добавил в котлеты больше овощей, чтобы сделать их более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наблюдал, как он ест странными палочками,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завтрак и вымыв посуду, Цзянь Мо привязал к спине корзину и последовал за У Цзюном.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в центре племени уже суетились зверолюди, полузверолюди и не перевёртыши.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собирались в небольшие группы, болтая друг с другом. Когда они увидели Цзянь Мо, идущего за У Цзюном, многие поприветствовали его и с любопытством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полузверочеловека в племени было настоящей новинкой, став горячей темой для разговоров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подвёл Цзянь Мо к полузверочеловеку по имени Цин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Ко, Цзянь Мо сегодня будет под твоей опекой. Пожалуйста,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узнал Цин Ко - полузверочеловека, похожего на модель, с кошачьими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 Ко выглядел совершенно как человек, с обычными человеческими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уставившись на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острым, и он медленно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он не будет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Цзянь Мо почувствовал, что манера поведения Цин Ко очень похожа на кошачью, а точнее, напоминает хищника семейства кошачьих с врождённой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давление от пристального взгляда, Цзянь Мо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следовать за тобой, как только мы выйдем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ещё раз взглянул на него, а затем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держись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становилась всё больше, и Цзянь Мо заметил, что они делятся 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собрались вокруг Цин Ко, все старшие полузверолюди.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явно был лидером этой группы. Как только все собрались, он кратко представил им Цзянь Мо, а затем повёл команду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группе, Цзянь Мо отвечал на вопросы, когда его спрашивали, но держался особняком, когда никто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группы переключилось с него, и они начали говорить о различных делах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тихо слушал, узнавая довольно много 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мире сейчас осень. Ветер, который дул мимо, был сухим и холодным, а небо казалось высоким и ясным, с тёмно-синим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незнакомые растения и странные люди вокруг, сбор в таком лесу был бы довольно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далёкие заснеженные горы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лес, с которым полузверолюди были хорошо знакомы. Прошло совсем немного времени, прежде чем они наткнулись на рощу фруктовых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рассредоточилась, каждый выбрал дерево, с которого начать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жестом велел Цзянь Мо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соберём фрукты с 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дереву на краю рощи. Цин Ко посмотрел вверх, поставил свою корзину, а затем, сделав быстрый прыжок, вытянул ногти на руках и ногах в острые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свои когти, чтобы крепко ухватиться за ствол дерева, и быстро полез вверх, двигаясь так же ловко,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длинноногий полузверочеловек достиг высоких ветвей. Он посмотрел вниз на Цзянь Мо и жестом велел ему тоже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слегка приоткрыл рот, глядя на полузверочеловека, стоящего высоко среди крон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было не менее двадцати метров в высоту, с очень прямым стволом. Его ветви начинались только на высоте около шести или семи метров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голый ствол, затем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умеет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насеста на дереве Цин Ко присел на корточки, обхватив ствол когтями, и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опомнился, торопливо поставив свою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полузверолюди выходят на улицу, они могут частично трансформировать определённые части своего тела. Например, у них могут вырасти заострённые уши с внутренними и внешними пучками, расшириться или сузиться зрачки, или вытянуться когти в форме ятаганов.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трансформированные части известны как "звериные метки" и помогают полузверолюдям лучше адаптироваться к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тоже хотел сделать, как Цин Ко, но, к сожалению, у него не было такой способности. Ему ничего не оставалось, кроме как использовать чисто человеческий метод, обхватив ствол обеими руками и ногами, чтобы попытаться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ствол был толстым и скользким, за него не зацепиться. Только что оправившись от болезни, он был не в лучшей форме. На каждые тридцать сантиметров, которые ему удавалось пролезть, он соскальзывал на двадцать пять. Несмотря на то, что он довольно долго старался, он не добился никакого реального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наблюдал, как Цзянь Мо борется, едва поднявшись на полчеловека от земли. Его щёки были слегка тронуты румянцем от напряжения, а губы были необычайно яркого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изо всех сил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счёл это довольно невероятным; даже детёныши, которые только что увидели свою первую полную луну, могли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Цзянь Мо не бездельничает; он действительно не мог этого сделать. Цин Ко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карабкаться.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Мо стало ещё краснее, и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попробовать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на этот раз более прямолинейно,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выйдет, как бы ты ни старался. Просто подбери упавшие фрукты. Я стряхну для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уже болели руки. После ещё нескольких тщетных попыток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 и встань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соскользнул с дерева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Ко увидел, что он отошёл, он обхватил ствол руками и хорошенько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громко зашумело, и фрукты посыпались дождём, покатившись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фрукты, называемые "энергетическими фруктами", были размером с кулак Цзянь Мо, с зеленоватой кожурой, которая выглядела довольно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поискал в своей памяти, но не смог вспомнить ничего об этих фруктах. Он не знал, какие части были съедобными, но они казались приличной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точно Цин Ко и другие знали расположение каждого дерева, было ясно, что они ценят эти энергетические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Ко закончил стряхивать фрукты, Цзянь Мо пошёл собирать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спелых фруктов уже упали на землю раньше, и когда Цзянь Мо собирал их, он заметил, что некоторые из них были обглоданы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фруктов была жёсткая, толстая внешняя кожура. Под ней находился слой мягкой, белоснежной мякоти с крошечными чёрными семенами размером с рисовое зёрнышко. Они издавали слабый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должен быть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некоторое время собирал, руки Цзянь Мо почернели от окисляющегося сока, просачивающегося из кожуры. Его кожа начала краснеть и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аллергическая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потёр руки землёй, чтобы облегчить зуд, и продолжил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вскоре собрал большую часть фруктов с дерева, заполнив больше половины своей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с другой стороны, удалось собрать с земли только половину корзины. Его большая корзина, когда-то привязанная к его спине, казалась тяжёлой - вероятно, весом около сорока-пятидесяти фунтов (18-22кг).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ремни на корзине были достаточно широкими, так что она не слишком давила на плечи. Цзянь Мо решил, что сможет без особых проблем донести её до дома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фрукты, Цин Ко повёл Цзянь Мо обратно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группы также почти закончила сбор урожая, но их корзины ещё не были полны. Им всё ещё нужно было собрать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шёл сзади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сорок-пятьдесят фунтов было не слишком тяжело для взрослого мужчины, но ходить с этим долгое время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идя впереди, обернулся, чтобы взглянуть на Цзянь Мо. Возможно, заметив его борьбу, он позаботился о том, чтобы в дальнейшем намеренно не передавать ему больше еды во время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следовал за группой, медленно собирая по пути дикие травы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полно съедобных растений, хотя не все они были особенно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не были привередливы. Они пытались забрать всё, что было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вечеру, когда солнце уже почти село, они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корзины были заполнены до краёв, за исключением Цзянь Мо, у которого была заполнена только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это был его первый выход на сбор, это был уже приличный улов, и Цзянь Мо был вполне доволен своим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пошли другим маршрутом, проходя через участок леса, где всё ещё можно было найти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середине группы, Цзянь Мо заметил несколько стручковидных фруктов, свисающих с "кислого дерева". Он протянул руку и сорвал около дюжины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позади него заметил это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их собираешь? Они невкусные. Если их съесть, в желудке будет неприятное кислое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памяти Цзянь Мо вспомнил этот вид фруктов. "Кислый фрукт" был слишком пресным и кислым, довольно жёстким для желудка. Если съесть слишком много, это вызовет кислотный рефлюкс и оставит человека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съев так много мяса в племени, у Цзянь Мо появились язвы во рту, вероятно, из-за недостатка витаминов. Ему нужно было дополнить свой рацион чем-то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аккуратно убрал кислые фрукты и улыбнулся полузверочеловеку: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их с собой, чтобы посмотреть, смогу ли я сделать из них что-нибудь другое для разнообразия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молча посмотрел на кислые фрукты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больше объяснять. Он быстро закончил собирать кислые фрукты и поспешил догнать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полузверолюди сначала отправились на центральную поляну, чтобы сдать половину собранных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правило, что взрослые члены племени, будь то охота или сбор, должны были оставлять половину своего урожая для перераспределения внутри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последовал примеру других, оставив половину своего урожая, прежде чем отправиться обратно в дом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поставил свою корзину, достал деревянный таз и начал мыть часть собранных им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их, он смешал их с небольшим количеством соли и разложил снаружи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сегодня было ярко-красным, поэтому вероятность дождя сегодня вечером была невелика. Он мог сначала высушить овощи на воздухе, а затем оставить их на солнце завтра. Поскольку вокруг племени не было диких животных, оставлять их снаружи было совершенно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овощи имеют тенденцию быстро портиться, но сушка поможет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был занят своими делами, зверолюди племени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зашёл, чтобы взять нож для разделки мяса, и, увидев занятого Цзянь Мо,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сейчас раздаём еду. Цзянь Мо,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конечно! Теперь ты часть нашего племени, так что тебе тоже полагается доля. Приходи и выбери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ожидал, что племя примет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он погасил огонь и снял мясо с нагретой каменной плиты, прежде чем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интегрироваться в племя, и он не мог позволить себе отказаться от их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собрались на небольшой площади, болтая в ожидании своей доли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Цзянь Мо вышел, воцарилась короткая пауза, и многие из них повернулись,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улыбнуться им, а затем выстроился в очередь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скоро члены племени потеряли к нему интерес и возобновили свои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Цзянь Мо наконец получил возможность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обычно только один человек из каждого дома выстраивался в очередь, чтобы получить еду. В очереди были зверолюди, полузверолюди и даже некоторые юнцы, которые уже обрели способность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распределение основывалось на размере семьи; количество и вид мяса варьировались для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очередь постепенно сокращалась, наконец, подошла очередь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мясо ты бы хотел? - Полузверочеловек, раздающий еду, по имени Е Ло, взглянул на Цзянь Мо. - Или мне выбрать что-нибудь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всё обдумал. Глядя на различные куски, разложенные на листьях, он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небольшой кусочек печени, вот такой. Что касается мяса, подойдёт любой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Е Ло использовал ракушечный нож, чтобы отрезать кусок печени, затем отрезал кусок мяса размером с кулак и даже добавил для него ножную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рядом с Е Ло также дал ему немного клубней и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меня благодарить. Хорошо питайся и обязательно восстанавливай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добротой, Цзянь Мо с более лёгким сердцем понёс свою изрядную долю еды обратно в дом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ежедневно получать столько мяса, в сочетании с едой, которую он сам собрал, прокормить себя здесь не должно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был занят приготовлениями, У Цзюн вернулся, неся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мясу, у У Цзюна была связка тонких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Мо смотрит на него, У Цзюн просто протянул ему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Кишки немного сложно чистить. Давай сегодня просто съедим мясо; я займусь кишками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удивлён, что ты принёс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выменял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видя, что У Цзюн взял на себя инициативу объяснить, улыбнулся, обнажив свои маленькие, не очень заметные тигриные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достал немного печени. Не волнуйся, я справлюсь.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увидев серьёзное выражение лица Цзянь Мо, наконец передал ему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кишки и наполнил большой деревянный таз древесной золой, используя её для мытья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никогда раньше не видел этого метода и стоял рядом,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Зола впитывает запахи, а щёлочь помогает очистить всю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до конца понял, но всё равно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работал быстро и эффективно, промывая кишки несколько раз, пока они не стали полностью чистыми. Затем он разрезал их на части ракушечным ножом и выложил на горячую каменную плиту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Жарить кишки было проще, чем жарить мясо. Они не прилипали и быстро приобретали хрустящую текстуру тигровой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кишки были почти готовы, Цзянь Мо добавил на сковороду кислые фрукты, обжарив их вместе с кишками, печенью и другими ингредиентами. Он добавил соль для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кислыми фруктами он обязательно использовал дополнительную половину ложки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было обжарено, Цзянь Мо попробовал немного. Вкус представлял собой восхитительную смесь солёного и острого, эффективно маскируя неприятный привкус субпродуктов, одновременно усиливая их естественный вкус 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удивление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выложил жареные кислые фрукты с субпродуктами на тарелку, а также достал мясные котлеты, которые он положил на край каменной плиты, позвав У Цзюна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мясные котлеты были двух видов: одни сделаны исключительно из мяса, а другие смешаны с клубнями. Оба вида были обжарены до золотисто-коричневого цвета с обеих сторон, источая насыщенный аромат, который мгновенно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хочешь?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смущённый, взял две котлеты с клубнями и положил их на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кивнул, а затем позвал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вы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Цзянь Мо собирался спросить, кого он приглашает, вошла группа темнокожих детей, хором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кивком поприветствовал их, затем вытащил нож из-за пояса и аккуратно разрезал мясные котлеты на порции: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из вас возьмите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 яркими, любопытными глазами, посмотрели на Цзянь Мо, прежде чем протянуть свои маленькие лапки, чтобы схватить кусок мясной котлеты. Они тихо поблагодарили вождя,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чуть не крикнул детям, чтобы они вымыли руки,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дети ушли, на тарелке У Цзюна осталась только около трети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неё, затем переложил котлету из чистого мяса со своей тарелки на тарелку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Мо поднял свою тарелку, отказываясь забирать котлету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наелся. Если мы всё ещё будем голодны, мы всегда сможем сделать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помолчал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ешь больше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сидели друг напротив друга. У Цзюн взял кусок жареной кишки и попробовал. Он был удивлён, обнаружив, что у неё вообще нет неприятного запаха - только нежный, сочный и насыщенный вкус, не похожий ни на одно блюдо, которое он когда-либо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Цзянь Мо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удовольствием смаковал кусок печени, когда заметил взгляд У Цзюна, над его головой практически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здорово, что ты смог присоединиться к нашему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проглотил еду, которая была у него во рту, выпрямился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чувствую себя очень польщённым тем, что смог присоединиться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