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Цзянь Мо видел серию беспокойных снов, наполненных болезненными стонами. Даже сейчас у него слегка пульсировало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отражают дневные заботы, и у него было смутное ощущение, что в ущелье действительно может что-то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Цзянь Мо, У Цзюн немного подумал,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сходим проверим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ты не должен возглавить охотничью группу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попрошу кого-нибудь другого заменить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Цзюн действительно договорился с другим зверочеловеком, чтобы тот возглавил охотничью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также сообщил полузверолюдям об изменении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немного удивлены, но отнеслись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я тоже хожу один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слегка покраснев,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выходим с нашими партнерами, мы иногда находим особенные вещи. Это также полезно для укрепления связи. Вождь поощряет нас по очереди выходить со своими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с партнерами. Иногда мы ходим со зверолюдьми или полузверолюдьми, с которыми у нас хорошие отношения. Ходить каждый день всей группой может быть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несколько раз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посмотрел вдаль и сказал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ждет тебя там. Тебе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Цин Ко, Цзянь Мо действительно увидел У Цзюна, стоящего за пределами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 Цзюн повернулся спиной, быстро стянув свою меховую юбку. Одним быстрым движением он превратился в гигантского волка, прежде чем кто-либо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схватил упавшую меховую юбку зубами, закинул ее себе на спину, а затем посмотрел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раньше видел звериный облик У Цзюна, но никогда не рассматривал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огромного волка вблизи - эти густые, пушистые уши, мощную морду и слегка прищуренные глаза - Цзянь Мо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ветеринаром, который имел дело с бесчисленным множеством собак, он впервые видел такое красивое псовое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и глядя на гигантского волка, у Цзянь Мо зачесались ладони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увидев, что Цзянь Мо застыл на месте,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голос У Цзюна был намного ниже, с уникальным, сексуальным резонансом.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 и встал перед гигантским волком,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 с моей передней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загорелись, когда он подошел к правой передней лапе волка, используя обе руки и ноги, чтобы взобраться ему на спину. Под руководством У Цзюна он устроился между лопатками волка, используя меховую юбку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хвататься за мой мех, держись крепко -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устроился, гигантский волк встал и начал рысью вдоль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волка были такими высокими, что, по оценке Цзянь Мо, они находились примерно в трех метрах над землей. Сидя у него на спине, вид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полон трепета и волнения, оглядываясь по сторонам. Река, лес и далекие заснеженные горы - все было отчетливо видно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бежал невероятно устойчиво, и ветер был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сосредоточенно прислушивался к окружающим звукам - стрекоту насекомых, крикам птиц, реву зверей и шуму воды - но ни один из них не соответствовал жуткому звуку, который он слышал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большое расстояние вдоль реки, но никаких признаков странных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довольно далеко от племени. Вряд ли этот необычный звук исходит откуда-то дальше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замешательстве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 понимаю,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Быть настороже ко всему необычному - очень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его словами, Цзянь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обратном пути мы могли бы пройти через горы? Может быть, если мы поднимемся повыше, то сможем что-то увидеть или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по хребту.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огромными шагами волк легко преодолевал шесть-семь метров с каждым шагом. Густой лес внизу казался почти незначительным под его мощными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нетерпением осматривал окрестности, надеясь снова уловить тот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нашли источник шума, Цзянь Мо заметил по пути множество фруктов и кореньев, которые стоило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волк и человек собирали припасы по пути, быстро наполнив корзину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его. Даже если они не обнаружат ничего необычного сегодня, по крайней мере, они собрали много еды, так что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сосредоточенно прислушивался к окружающим звукам, гигантский волк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знаю, откуда исходит этот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горную вершину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прищурился в указанном направлении и вскоре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область, где сломаны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волк сорвался с места, неся Цзянь Мо к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ясно видел, что несколько деревьев на вершине горы были сломаны, причем сломанные ветки были желтоватыми, что указывало на то, что они были сломаны недавно, вероятно, в течение последних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никаких раненых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вырвался из своих мыслей и посмотрел на землю. Через несколько мгновений он внезапно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большая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что-то упало вниз, пробив вершину горы и провалившись в пещеру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внизу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все еще неся Цзянь Мо, подошел ближе к краю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эта гора пронизана сетью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края, Цзянь Мо соскользнул со спины волка, держась за его ногу для поддержки, и наклонился вперед, чтобы заглянуть в темное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представлял собой дыру неправильной формы в земле, с влажной почвой, которая выглядела недавно потревоженной.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было довольно темно, и Цзянь Мо не мог ничего ясно разглядеть, сколько ни вглядывался.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посмотрел в темноту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внутри есть Летающий Крылатый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напряженно думал, но не мог вспомнить, что такое Летающий Крылатый Зверь.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сможем спуститься отсюда. Давай спустимся к подножию горы и войдем в пещеру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лег, чтобы Цзянь Мо забрался ему на спину, затем понес его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 и заметил неприметную маленькую дыру в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войдем через этот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вернулся в свой человеческий облик, быстро схватив упавшую меховую юбку и обернув ее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У Цзюн повел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и погода была жаркой, но как только они вошли в пещеру, их окутал влажный холодок, смешанный с запахом земли. Цзянь Мо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махнул рукой, показывая, что все в порядке, запахнул свою одежду поплотнее и опустил голову,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в пещере извивались и поворачивали, света было очень мало, но это нисколько не мешало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провел Цзянь Мо через лабиринт туннелей, и вскоре они прошли через самый узкий участок, где впереди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оживился, быстро поняв, что свет исходит от дыры в горе, которую они видели ранее, откуда 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дюжину метров, проход внезапно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узкий туннель, а большая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каменной пещеры была проломлена, и вниз лился столб солнечного света, образуя яркий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солнечного света Цзянь Мо сразу же увидел огромное существо, лежащее в центре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зверь с плотно закрытыми глазами, растянувшийся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покрыто длинной шерстью и чем-то напоминало енота, что указывало на то, что это, вероятно, млекопитающее. Однако на его четырех лапах были большие крылья, похожие на птичьи.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 были расправлены, каждое размером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называли Летающим Крылатым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первого шока, Цзянь Мо почувствовал запах гнили и прогорклости.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вероятно, был ранен, и у него развилась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все еще наблюдая за существом,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Странный звук, который ты слышал прошлой ночью, вероятно, был его криком, когда он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Цзянь Мо внимательно осмотрел зверя без сознания. - Итак,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Летающие Крылатые Звери, как правило, миролюбивы. Некоторые племена даже дрессируют их в качестве вьючных животных. Мы должны забрать его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оглянулся на узкий проход, через который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 слишком узкий; он может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вернуться в племя за помощью. Мы можем использовать веревки, чтобы поднять его через отверстие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они вернулись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осталось не так много людей, но когда они услышали, что найден Летающий Крылатый Зверь, все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как много лет назад ездил на охотничий фестиваль в племя Мэншуй и видел зверолюдей, катающихся на Летающих Крылатых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двенадцать лет назад? Я тоже видел! Я даже умолял отца завести мне одного, но он сказал, что у нас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а тот, которого вы нашли, достаточно большой, чтобы на нем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объявил, что им нужны люди, чтобы помочь поднять зверя с помощью веревок, все охотно вызвались.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все взрослые зверолюди и полузверолюди, за исключением патрульной группы, пошли вместе. Даже группа подростков увязалась за ними, надеясь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к вершине горы, где расширили дыру и обвязали Летающего Крылатого Зверя веревками. Медленно и осторожно они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успешно доставили существо обратно в племя, где положили его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стоял в толпе, наблюдая за зверем и замечая многочисленные раны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серьезная травма, похоже, была на одном из его крыльев, которое было явно сломано и неестественно расположено.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осматривал его издалека,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подойди-ка сюда и посмотри, сможешь ли ты вылечить этого Летающего Крылатого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мне нужно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проинструктировал остальных, чтобы они держали зверя, чтобы он не дернулся и не поранил кого-нибудь: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 возле поврежденного крыла, осторожно приподнял его, чтобы проверить его подвижность. Он тут же услышал безошибочный звук трущихся друг о друга фрагментов кости - подтверждение того, что крыло действительно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сломанного крыла, у существа были многочисленные порезы и ссадины, причем самая серьезная рана находилась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получил травму и упал в пещеру? В небе не должно быть животных, достаточно сильных, чтобы победить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него ударила молния, - предположил Цзянь Мо, указывая на обугленную, почерневшую рану на голове зверя. - Видите эти паутинообразные следы ожогов? Это классические признаки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столпились, чтобы рассмотреть поближе,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его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нам нужно обездвижить сломанное крыло, затем промыть раны соленой водой, чтобы удалить грязь и гной. После этого он должен будет зажить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все еще были в современности, Цзянь Мо мог бы сразу придумать несколько вариантов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примитивной обстановке, без медицинского оборудования и надлежащих лекарств, он не мог даже оценить его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были очарованы Летающим Крылатым Зверем и с любопытством относились к методам лечения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Цзянь Мо что-то просил, кто-нибудь тут же бежал, чтобы принести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Цзянь Мо установил большой котел и начал кипятить соленую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бросил в котел свою чистую футболку, чтобы простерилизовать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соленая вода закипела, он немного процедил ее, дал ей остыть и использовал футболку, чтобы протереть раны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Крылатый Зверь застонал от боли, когда пришел в сознание, его глаза были влажными от слез, он издавал жалобные скулящие звуки и слабо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звуки, Цзянь Мо понял, что это действительно был тот крик, который он слышал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существо может дернуться, зверолюди быстро приняли свой звериный облик, используя свои мощные лапы, чтобы удержать его и не дать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зверолюди обездвижили Летающего Крылатого Зверя, Цзянь Мо начал осторожно промывать и протирать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промывания заключалась в том, чтобы уничтожить бактерии и удалить любую грязь, листья или мусор, попавшие 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Ранам Летающего Крылатого Зверя, похоже, было несколько дней; бактерии, вероятно, уже образовали фиброзную мембрану, задерживая гной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тщательно очистил раны и помог выдавить скопившийся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гноя процесс заживления, вероятно, ускорится.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лечили Летающего Крылатого Зверя, охотники и собиратели, которые были на выезде, вернулись в деревню и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были знакомы с удалением гноя из ран, поэтому метод Цзянь Мо нашел у них отклик и показался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были тщательно очищены, большие участки шерсти зверя остались мокрыми и свалявшимися, а его глаза казались влажными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потрогал его живот, подозревая, что он некоторое время не ел. Он быстро попросил кого-нибудь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Крылатый Зверь был всеядным, способным есть мясо, коренья, фрукты и даже траву, поэтому накормить его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зверолюди накормили его, он жадно проглотил еду, постепенно становясь спокойнее, и в его глазах снова появился проблеск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лечение было закончено, они использовали веревки, чтобы надежно привязать существо к земле, и предупредили детей, чтобы они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все еще обеспокоенный, оглянулся на Летающего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нам стоит привязать его еще несколькими веревками. Он кажется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заметил его беспокойство о детях и улыбнулся, приказав принести еще веревок. Они надежно связали все четыре лапы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Крылатый Зверь немного поборолся, но не смог освободиться, в конце концов смирившись и пассивно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было в восторге от того, что поймало такое редкое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согласились устроить общий пир на открытой площадке,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выглядел озадаченным, и кто-то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часто собираемся вот так. Когда нам надоедает есть свою собственную стряпню, пробовать еду, приготовленную другими, делает ее менее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из менее аппетитных блюд, которые он пробовал, Цзянь Мо редко с этим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доставки еды на дом, общие пиры действительно были отличным способом улучшить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 пир, они решили не распределять сегодняшнее мясо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достали ножи, чтобы нарезать мясо на мелкие кусочки, разделив между собой задачи по очистке и подготовке различных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хотел помочь мыть овощи, но остальные настояли на том, что, поскольку он лучший повар, он должен заниматься приготовлением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Мо обнаружил, что на самом деле существует довольно большое разнообразие приправ - просто в доме У Цзюна их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открытием для Цзянь Мо было то, что у них даже был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собрали фрукты летом, запечатали их в контейнерах и позволили натуральным дрожжам на фруктовой кожуре сбродить в слабоалкогольное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Цзянь Мо загорелись от удивления, полузверолюди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лично вручил ему кувшин и вложил его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смущенным, Цзянь Мо принял его с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 большим успехом племени, атмосфера была такой же праздничной, как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ели жареное мясо, пили фруктовое вино, а некоторые даже начали петь, вовлекая окружающих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фруктовое вино, Цзянь Мо наблюдал за ними с сияющей улыбкой - первой искренней улыбкой с тех пор, как он прибыл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ведома, У Цзюн тихо наблюдал за ним уже довольно давно. Когда кто-то заметил, У Цзюн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